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85FB" w14:textId="77777777" w:rsidR="007251A9" w:rsidRPr="008A44E0" w:rsidRDefault="007251A9" w:rsidP="004100DA">
      <w:pPr>
        <w:tabs>
          <w:tab w:val="left" w:pos="426"/>
        </w:tabs>
        <w:jc w:val="both"/>
      </w:pPr>
    </w:p>
    <w:p w14:paraId="762AEB69" w14:textId="2ADC9B17" w:rsidR="005F7261" w:rsidRDefault="007251A9" w:rsidP="004100DA">
      <w:pPr>
        <w:shd w:val="clear" w:color="auto" w:fill="FFFFFF"/>
        <w:tabs>
          <w:tab w:val="left" w:leader="dot" w:pos="2726"/>
          <w:tab w:val="left" w:pos="6379"/>
        </w:tabs>
        <w:jc w:val="right"/>
        <w:rPr>
          <w:spacing w:val="-6"/>
        </w:rPr>
      </w:pPr>
      <w:r w:rsidRPr="008A44E0">
        <w:rPr>
          <w:spacing w:val="-6"/>
        </w:rPr>
        <w:t xml:space="preserve">Załącznik nr </w:t>
      </w:r>
      <w:r w:rsidR="008431B4">
        <w:rPr>
          <w:spacing w:val="-6"/>
        </w:rPr>
        <w:t>2</w:t>
      </w:r>
      <w:r w:rsidRPr="008A44E0">
        <w:rPr>
          <w:spacing w:val="-6"/>
        </w:rPr>
        <w:t xml:space="preserve">         </w:t>
      </w:r>
    </w:p>
    <w:p w14:paraId="31D0930D" w14:textId="53E0E7D6" w:rsidR="007251A9" w:rsidRPr="008A44E0" w:rsidRDefault="007251A9" w:rsidP="004100DA">
      <w:pPr>
        <w:shd w:val="clear" w:color="auto" w:fill="FFFFFF"/>
        <w:tabs>
          <w:tab w:val="left" w:leader="dot" w:pos="2726"/>
          <w:tab w:val="left" w:pos="6379"/>
        </w:tabs>
        <w:jc w:val="right"/>
        <w:rPr>
          <w:spacing w:val="-6"/>
        </w:rPr>
      </w:pPr>
      <w:r w:rsidRPr="008A44E0">
        <w:rPr>
          <w:spacing w:val="-6"/>
        </w:rPr>
        <w:t xml:space="preserve">                                                   </w:t>
      </w:r>
    </w:p>
    <w:p w14:paraId="29A61B4A" w14:textId="77777777" w:rsidR="007251A9" w:rsidRPr="008A44E0" w:rsidRDefault="007251A9" w:rsidP="004100DA">
      <w:pPr>
        <w:shd w:val="clear" w:color="auto" w:fill="FFFFFF"/>
        <w:tabs>
          <w:tab w:val="left" w:leader="dot" w:pos="2726"/>
          <w:tab w:val="left" w:pos="6379"/>
        </w:tabs>
        <w:jc w:val="right"/>
        <w:rPr>
          <w:spacing w:val="-6"/>
        </w:rPr>
      </w:pPr>
      <w:r w:rsidRPr="008A44E0">
        <w:rPr>
          <w:spacing w:val="-6"/>
        </w:rPr>
        <w:t>_______________________                                        ______________, dnia  _____________</w:t>
      </w:r>
    </w:p>
    <w:p w14:paraId="6471ADE3" w14:textId="77777777" w:rsidR="007251A9" w:rsidRPr="008A44E0" w:rsidRDefault="007251A9" w:rsidP="004100DA">
      <w:pPr>
        <w:shd w:val="clear" w:color="auto" w:fill="FFFFFF"/>
        <w:tabs>
          <w:tab w:val="left" w:leader="dot" w:pos="2726"/>
          <w:tab w:val="left" w:pos="6379"/>
        </w:tabs>
        <w:rPr>
          <w:spacing w:val="-6"/>
        </w:rPr>
      </w:pPr>
      <w:r w:rsidRPr="008A44E0">
        <w:rPr>
          <w:spacing w:val="-6"/>
        </w:rPr>
        <w:t xml:space="preserve">                   Pieczęć firmy</w:t>
      </w:r>
    </w:p>
    <w:p w14:paraId="7828CCA8" w14:textId="77777777" w:rsidR="007251A9" w:rsidRPr="008A44E0" w:rsidRDefault="007251A9" w:rsidP="004100DA">
      <w:pPr>
        <w:shd w:val="clear" w:color="auto" w:fill="FFFFFF"/>
        <w:tabs>
          <w:tab w:val="left" w:leader="dot" w:pos="2726"/>
          <w:tab w:val="left" w:pos="6379"/>
        </w:tabs>
        <w:rPr>
          <w:spacing w:val="-6"/>
        </w:rPr>
      </w:pPr>
    </w:p>
    <w:p w14:paraId="6EFC7DBC" w14:textId="77777777" w:rsidR="00CA0F33" w:rsidRDefault="00551D6D" w:rsidP="004100DA">
      <w:pPr>
        <w:jc w:val="both"/>
      </w:pPr>
      <w:r>
        <w:t xml:space="preserve">           </w:t>
      </w:r>
    </w:p>
    <w:p w14:paraId="50403826" w14:textId="04A2EFDE" w:rsidR="007251A9" w:rsidRDefault="00551D6D" w:rsidP="004100DA">
      <w:pPr>
        <w:jc w:val="both"/>
      </w:pPr>
      <w:r>
        <w:t xml:space="preserve">  </w:t>
      </w:r>
      <w:r w:rsidR="007251A9">
        <w:t>3004-7.262.</w:t>
      </w:r>
      <w:r w:rsidR="00B63D68">
        <w:t>20</w:t>
      </w:r>
      <w:r w:rsidR="007251A9">
        <w:t>.202</w:t>
      </w:r>
      <w:r w:rsidR="00491DA9">
        <w:t>2</w:t>
      </w:r>
    </w:p>
    <w:p w14:paraId="2183D6DD" w14:textId="289F02A5" w:rsidR="00CF1DE1" w:rsidRDefault="007251A9" w:rsidP="004100DA">
      <w:pPr>
        <w:shd w:val="clear" w:color="auto" w:fill="FFFFFF"/>
        <w:tabs>
          <w:tab w:val="left" w:leader="dot" w:pos="2726"/>
          <w:tab w:val="left" w:pos="6379"/>
        </w:tabs>
        <w:jc w:val="both"/>
        <w:rPr>
          <w:spacing w:val="-6"/>
        </w:rPr>
      </w:pPr>
      <w:r w:rsidRPr="008A44E0">
        <w:rPr>
          <w:spacing w:val="-6"/>
        </w:rPr>
        <w:t xml:space="preserve">                                                   </w:t>
      </w:r>
    </w:p>
    <w:p w14:paraId="77353A12" w14:textId="77777777" w:rsidR="00CA0F33" w:rsidRDefault="00CA0F33" w:rsidP="004100DA">
      <w:pPr>
        <w:shd w:val="clear" w:color="auto" w:fill="FFFFFF"/>
        <w:tabs>
          <w:tab w:val="left" w:leader="dot" w:pos="2726"/>
          <w:tab w:val="left" w:pos="6379"/>
        </w:tabs>
        <w:jc w:val="both"/>
        <w:rPr>
          <w:spacing w:val="-6"/>
        </w:rPr>
      </w:pPr>
    </w:p>
    <w:p w14:paraId="4AB6F208" w14:textId="7657CDEC" w:rsidR="007251A9" w:rsidRPr="008A44E0" w:rsidRDefault="007251A9" w:rsidP="004100DA">
      <w:pPr>
        <w:shd w:val="clear" w:color="auto" w:fill="FFFFFF"/>
        <w:tabs>
          <w:tab w:val="left" w:leader="dot" w:pos="2726"/>
          <w:tab w:val="left" w:pos="6379"/>
        </w:tabs>
        <w:jc w:val="both"/>
      </w:pPr>
      <w:r w:rsidRPr="008A44E0">
        <w:rPr>
          <w:spacing w:val="-6"/>
        </w:rPr>
        <w:t xml:space="preserve">   </w:t>
      </w:r>
    </w:p>
    <w:p w14:paraId="5B5E4220" w14:textId="52D5AD8C" w:rsidR="00CF1DE1" w:rsidRPr="008A44E0" w:rsidRDefault="007251A9" w:rsidP="00293CC8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spacing w:val="4"/>
        </w:rPr>
      </w:pPr>
      <w:r w:rsidRPr="008A44E0">
        <w:rPr>
          <w:bCs/>
          <w:spacing w:val="4"/>
        </w:rPr>
        <w:t>FORMULARZ OFERTOWY</w:t>
      </w:r>
    </w:p>
    <w:p w14:paraId="127A3BE0" w14:textId="77777777" w:rsidR="00CF1DE1" w:rsidRDefault="00CF1DE1" w:rsidP="00CF1DE1">
      <w:pPr>
        <w:shd w:val="clear" w:color="auto" w:fill="FFFFFF"/>
        <w:ind w:left="5"/>
        <w:jc w:val="both"/>
        <w:rPr>
          <w:bCs/>
          <w:spacing w:val="6"/>
        </w:rPr>
      </w:pPr>
    </w:p>
    <w:p w14:paraId="4B68856E" w14:textId="79E2F266" w:rsidR="007251A9" w:rsidRDefault="007251A9" w:rsidP="00CF1DE1">
      <w:pPr>
        <w:shd w:val="clear" w:color="auto" w:fill="FFFFFF"/>
        <w:ind w:left="5"/>
        <w:jc w:val="both"/>
        <w:rPr>
          <w:bCs/>
          <w:spacing w:val="6"/>
        </w:rPr>
      </w:pPr>
      <w:r w:rsidRPr="008A44E0">
        <w:rPr>
          <w:bCs/>
          <w:spacing w:val="6"/>
        </w:rPr>
        <w:t>NAZWA I ADRES ZAMAWIAJĄCEGO</w:t>
      </w:r>
    </w:p>
    <w:p w14:paraId="215CA2EC" w14:textId="77777777" w:rsidR="00CF1DE1" w:rsidRPr="008A44E0" w:rsidRDefault="00CF1DE1" w:rsidP="00CF1DE1">
      <w:pPr>
        <w:shd w:val="clear" w:color="auto" w:fill="FFFFFF"/>
        <w:ind w:left="5"/>
        <w:jc w:val="both"/>
      </w:pPr>
    </w:p>
    <w:p w14:paraId="03D3BCC2" w14:textId="77777777" w:rsidR="007251A9" w:rsidRPr="008A44E0" w:rsidRDefault="007251A9" w:rsidP="00CF1DE1">
      <w:pPr>
        <w:shd w:val="clear" w:color="auto" w:fill="FFFFFF"/>
        <w:jc w:val="both"/>
      </w:pPr>
      <w:r w:rsidRPr="008A44E0">
        <w:rPr>
          <w:spacing w:val="-9"/>
        </w:rPr>
        <w:t>Prokuratura Okręgowa w Ostrołęce</w:t>
      </w:r>
      <w:r w:rsidRPr="008A44E0">
        <w:t xml:space="preserve">, </w:t>
      </w:r>
      <w:r w:rsidRPr="008A44E0">
        <w:rPr>
          <w:spacing w:val="-7"/>
        </w:rPr>
        <w:t>ulica Kościuszki 19, 07-410 Ostrołęka</w:t>
      </w:r>
      <w:r w:rsidRPr="008A44E0">
        <w:t xml:space="preserve">, </w:t>
      </w:r>
      <w:r w:rsidRPr="008A44E0">
        <w:rPr>
          <w:spacing w:val="-8"/>
        </w:rPr>
        <w:t>NIP: 758 17 98 137</w:t>
      </w:r>
    </w:p>
    <w:p w14:paraId="6CFD1240" w14:textId="77777777" w:rsidR="007251A9" w:rsidRPr="008A44E0" w:rsidRDefault="007251A9" w:rsidP="00CF1DE1">
      <w:pPr>
        <w:shd w:val="clear" w:color="auto" w:fill="FFFFFF"/>
        <w:ind w:left="5"/>
        <w:jc w:val="both"/>
        <w:rPr>
          <w:spacing w:val="-8"/>
        </w:rPr>
      </w:pPr>
    </w:p>
    <w:p w14:paraId="43B20ECC" w14:textId="77777777" w:rsidR="007251A9" w:rsidRPr="008A44E0" w:rsidRDefault="007251A9" w:rsidP="00CF1DE1">
      <w:pPr>
        <w:shd w:val="clear" w:color="auto" w:fill="FFFFFF"/>
        <w:tabs>
          <w:tab w:val="left" w:leader="dot" w:pos="8750"/>
        </w:tabs>
        <w:jc w:val="both"/>
        <w:rPr>
          <w:bCs/>
          <w:spacing w:val="7"/>
        </w:rPr>
      </w:pPr>
      <w:r w:rsidRPr="008A44E0">
        <w:rPr>
          <w:bCs/>
          <w:spacing w:val="7"/>
        </w:rPr>
        <w:t>NAZWA I ADRES WYKONAWCY</w:t>
      </w:r>
    </w:p>
    <w:p w14:paraId="20EE712B" w14:textId="77777777" w:rsidR="007251A9" w:rsidRPr="008A44E0" w:rsidRDefault="007251A9" w:rsidP="00CF1DE1">
      <w:pPr>
        <w:shd w:val="clear" w:color="auto" w:fill="FFFFFF"/>
        <w:tabs>
          <w:tab w:val="left" w:leader="dot" w:pos="8750"/>
        </w:tabs>
        <w:jc w:val="both"/>
        <w:rPr>
          <w:spacing w:val="-16"/>
        </w:rPr>
      </w:pPr>
    </w:p>
    <w:p w14:paraId="767835EA" w14:textId="63B56273" w:rsidR="007251A9" w:rsidRPr="008A44E0" w:rsidRDefault="007251A9" w:rsidP="00CF1DE1">
      <w:pPr>
        <w:shd w:val="clear" w:color="auto" w:fill="FFFFFF"/>
        <w:tabs>
          <w:tab w:val="left" w:leader="dot" w:pos="2544"/>
        </w:tabs>
        <w:ind w:left="24"/>
        <w:jc w:val="both"/>
      </w:pPr>
      <w:r w:rsidRPr="008A44E0">
        <w:rPr>
          <w:spacing w:val="-8"/>
        </w:rPr>
        <w:t>Nazwa:</w:t>
      </w:r>
      <w:r w:rsidRPr="008A44E0">
        <w:tab/>
      </w:r>
      <w:r w:rsidR="00B94703">
        <w:t>…</w:t>
      </w:r>
      <w:r w:rsidRPr="008A44E0">
        <w:t xml:space="preserve">................        </w:t>
      </w:r>
      <w:r w:rsidRPr="008A44E0">
        <w:rPr>
          <w:spacing w:val="-7"/>
        </w:rPr>
        <w:t>Adres:</w:t>
      </w:r>
      <w:r w:rsidRPr="008A44E0">
        <w:tab/>
        <w:t>...............</w:t>
      </w:r>
      <w:r w:rsidR="00B94703">
        <w:t>....</w:t>
      </w:r>
      <w:r w:rsidRPr="008A44E0">
        <w:t>........................................</w:t>
      </w:r>
    </w:p>
    <w:p w14:paraId="7CB95428" w14:textId="77777777" w:rsidR="007251A9" w:rsidRPr="008A44E0" w:rsidRDefault="007251A9" w:rsidP="00CF1DE1">
      <w:pPr>
        <w:shd w:val="clear" w:color="auto" w:fill="FFFFFF"/>
        <w:tabs>
          <w:tab w:val="left" w:leader="dot" w:pos="2578"/>
        </w:tabs>
        <w:ind w:left="34"/>
        <w:jc w:val="both"/>
        <w:rPr>
          <w:spacing w:val="-8"/>
        </w:rPr>
      </w:pPr>
    </w:p>
    <w:p w14:paraId="6CDE7000" w14:textId="41D0BA13" w:rsidR="007251A9" w:rsidRPr="008A44E0" w:rsidRDefault="007251A9" w:rsidP="00CF1DE1">
      <w:pPr>
        <w:shd w:val="clear" w:color="auto" w:fill="FFFFFF"/>
        <w:tabs>
          <w:tab w:val="left" w:leader="dot" w:pos="2578"/>
        </w:tabs>
        <w:ind w:left="34"/>
        <w:jc w:val="both"/>
        <w:rPr>
          <w:spacing w:val="-5"/>
        </w:rPr>
      </w:pPr>
      <w:r w:rsidRPr="008A44E0">
        <w:rPr>
          <w:spacing w:val="-8"/>
        </w:rPr>
        <w:t>Osoba wyznaczona do kontaktu</w:t>
      </w:r>
      <w:r w:rsidRPr="008A44E0">
        <w:rPr>
          <w:spacing w:val="-5"/>
        </w:rPr>
        <w:t>.................</w:t>
      </w:r>
      <w:r w:rsidR="00B94703">
        <w:rPr>
          <w:spacing w:val="-5"/>
        </w:rPr>
        <w:t>..</w:t>
      </w:r>
      <w:r w:rsidRPr="008A44E0">
        <w:rPr>
          <w:spacing w:val="-5"/>
        </w:rPr>
        <w:t>...................... email ……</w:t>
      </w:r>
      <w:r w:rsidR="00B94703">
        <w:rPr>
          <w:spacing w:val="-5"/>
        </w:rPr>
        <w:t>….</w:t>
      </w:r>
      <w:r w:rsidRPr="008A44E0">
        <w:rPr>
          <w:spacing w:val="-5"/>
        </w:rPr>
        <w:t>…………</w:t>
      </w:r>
      <w:r w:rsidR="00B94703">
        <w:rPr>
          <w:spacing w:val="-5"/>
        </w:rPr>
        <w:t>.</w:t>
      </w:r>
      <w:r w:rsidRPr="008A44E0">
        <w:rPr>
          <w:spacing w:val="-5"/>
        </w:rPr>
        <w:t>……….…</w:t>
      </w:r>
    </w:p>
    <w:p w14:paraId="2C7B9860" w14:textId="77777777" w:rsidR="007251A9" w:rsidRPr="008A44E0" w:rsidRDefault="007251A9" w:rsidP="00CF1DE1">
      <w:pPr>
        <w:shd w:val="clear" w:color="auto" w:fill="FFFFFF"/>
        <w:ind w:left="19"/>
        <w:jc w:val="both"/>
        <w:rPr>
          <w:bCs/>
          <w:spacing w:val="6"/>
        </w:rPr>
      </w:pPr>
    </w:p>
    <w:p w14:paraId="1C9175C4" w14:textId="77777777" w:rsidR="007251A9" w:rsidRPr="008A44E0" w:rsidRDefault="007251A9" w:rsidP="00CF1DE1">
      <w:pPr>
        <w:jc w:val="both"/>
        <w:rPr>
          <w:bCs/>
          <w:spacing w:val="6"/>
        </w:rPr>
      </w:pPr>
      <w:r w:rsidRPr="008A44E0">
        <w:rPr>
          <w:bCs/>
          <w:spacing w:val="6"/>
        </w:rPr>
        <w:t>PRZEDMIOT ZAMÓWIENIA:</w:t>
      </w:r>
    </w:p>
    <w:p w14:paraId="6DD7867C" w14:textId="77777777" w:rsidR="00465AC9" w:rsidRDefault="00465AC9" w:rsidP="00CF1DE1">
      <w:pPr>
        <w:shd w:val="clear" w:color="auto" w:fill="FFFFFF"/>
        <w:tabs>
          <w:tab w:val="left" w:leader="dot" w:pos="8630"/>
        </w:tabs>
        <w:jc w:val="both"/>
      </w:pPr>
    </w:p>
    <w:p w14:paraId="2827BD05" w14:textId="32AFCC65" w:rsidR="00A952F5" w:rsidRDefault="00465AC9" w:rsidP="00CF1DE1">
      <w:pPr>
        <w:shd w:val="clear" w:color="auto" w:fill="FFFFFF"/>
        <w:tabs>
          <w:tab w:val="left" w:leader="dot" w:pos="8630"/>
        </w:tabs>
        <w:jc w:val="both"/>
      </w:pPr>
      <w:r>
        <w:t xml:space="preserve">Montaż </w:t>
      </w:r>
      <w:r w:rsidR="00491DA9">
        <w:t xml:space="preserve"> klimatyzatorów </w:t>
      </w:r>
      <w:r w:rsidR="00F06E0F">
        <w:t xml:space="preserve">w 2 pomieszczeniach </w:t>
      </w:r>
      <w:r>
        <w:t xml:space="preserve">budynkach </w:t>
      </w:r>
      <w:r w:rsidR="00491DA9">
        <w:t>P</w:t>
      </w:r>
      <w:r>
        <w:t xml:space="preserve">rokuratury </w:t>
      </w:r>
      <w:r w:rsidR="00491DA9">
        <w:t>Okręgowej w Ostrołęce</w:t>
      </w:r>
    </w:p>
    <w:p w14:paraId="37A967D7" w14:textId="79017C58" w:rsidR="00835539" w:rsidRDefault="00835539" w:rsidP="00CF1DE1">
      <w:pPr>
        <w:shd w:val="clear" w:color="auto" w:fill="FFFFFF"/>
        <w:tabs>
          <w:tab w:val="left" w:leader="dot" w:pos="8630"/>
        </w:tabs>
        <w:jc w:val="both"/>
      </w:pPr>
    </w:p>
    <w:p w14:paraId="7F5A1ABA" w14:textId="1CFAEC55" w:rsidR="00615D26" w:rsidRDefault="00835539" w:rsidP="00CA0F33">
      <w:pPr>
        <w:shd w:val="clear" w:color="auto" w:fill="FFFFFF"/>
        <w:tabs>
          <w:tab w:val="left" w:leader="dot" w:pos="8630"/>
        </w:tabs>
        <w:spacing w:line="360" w:lineRule="auto"/>
        <w:jc w:val="both"/>
      </w:pPr>
      <w:r>
        <w:t>Oferujemy wykonanie przedmiotu zamówienia za łączną kwotę brutto</w:t>
      </w:r>
      <w:r w:rsidR="00615D26">
        <w:t xml:space="preserve"> ………………. zł</w:t>
      </w:r>
    </w:p>
    <w:p w14:paraId="6149277C" w14:textId="4A740448" w:rsidR="00615D26" w:rsidRDefault="00615D26" w:rsidP="00CA0F33">
      <w:pPr>
        <w:shd w:val="clear" w:color="auto" w:fill="FFFFFF"/>
        <w:tabs>
          <w:tab w:val="left" w:leader="dot" w:pos="8630"/>
        </w:tabs>
        <w:spacing w:line="360" w:lineRule="auto"/>
        <w:jc w:val="both"/>
      </w:pPr>
      <w:r>
        <w:t>(słownie ……………………………………………………………………………………)</w:t>
      </w:r>
    </w:p>
    <w:p w14:paraId="53190942" w14:textId="0284F8C7" w:rsidR="00A952F5" w:rsidRDefault="00A952F5" w:rsidP="00CF1DE1">
      <w:pPr>
        <w:shd w:val="clear" w:color="auto" w:fill="FFFFFF"/>
        <w:tabs>
          <w:tab w:val="left" w:leader="dot" w:pos="8630"/>
        </w:tabs>
        <w:jc w:val="both"/>
      </w:pPr>
    </w:p>
    <w:p w14:paraId="661541E1" w14:textId="6A6FAD8C" w:rsidR="00113652" w:rsidRDefault="00113652" w:rsidP="00293CC8">
      <w:pPr>
        <w:shd w:val="clear" w:color="auto" w:fill="FFFFFF"/>
        <w:tabs>
          <w:tab w:val="left" w:leader="dot" w:pos="8630"/>
        </w:tabs>
        <w:jc w:val="both"/>
      </w:pPr>
      <w:r>
        <w:t>w oparciu o:</w:t>
      </w:r>
    </w:p>
    <w:tbl>
      <w:tblPr>
        <w:tblStyle w:val="Tabela-Siatka"/>
        <w:tblW w:w="9237" w:type="dxa"/>
        <w:tblLayout w:type="fixed"/>
        <w:tblLook w:val="04A0" w:firstRow="1" w:lastRow="0" w:firstColumn="1" w:lastColumn="0" w:noHBand="0" w:noVBand="1"/>
      </w:tblPr>
      <w:tblGrid>
        <w:gridCol w:w="516"/>
        <w:gridCol w:w="3732"/>
        <w:gridCol w:w="1984"/>
        <w:gridCol w:w="1329"/>
        <w:gridCol w:w="698"/>
        <w:gridCol w:w="978"/>
      </w:tblGrid>
      <w:tr w:rsidR="00F41529" w:rsidRPr="00F41529" w14:paraId="00143035" w14:textId="77777777" w:rsidTr="000B435A">
        <w:tc>
          <w:tcPr>
            <w:tcW w:w="516" w:type="dxa"/>
          </w:tcPr>
          <w:p w14:paraId="04242CEA" w14:textId="178202E1" w:rsidR="00F41529" w:rsidRPr="00F41529" w:rsidRDefault="00F41529" w:rsidP="00F4152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3732" w:type="dxa"/>
          </w:tcPr>
          <w:p w14:paraId="7ADBC2A7" w14:textId="4EA41DD3" w:rsidR="00F41529" w:rsidRPr="00F41529" w:rsidRDefault="00F41529" w:rsidP="00F4152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>Przedmiot zamówienia</w:t>
            </w:r>
          </w:p>
        </w:tc>
        <w:tc>
          <w:tcPr>
            <w:tcW w:w="1984" w:type="dxa"/>
          </w:tcPr>
          <w:p w14:paraId="314F0C67" w14:textId="77777777" w:rsidR="00491DA9" w:rsidRDefault="00F41529" w:rsidP="00F4152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>Nazwa/model</w:t>
            </w:r>
          </w:p>
          <w:p w14:paraId="5BC782F8" w14:textId="409B9B11" w:rsidR="00F41529" w:rsidRPr="00F41529" w:rsidRDefault="00F41529" w:rsidP="00F4152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>/producent urządzenia</w:t>
            </w:r>
          </w:p>
        </w:tc>
        <w:tc>
          <w:tcPr>
            <w:tcW w:w="1329" w:type="dxa"/>
          </w:tcPr>
          <w:p w14:paraId="0FF83924" w14:textId="3E73DA2D" w:rsidR="00F41529" w:rsidRPr="00F41529" w:rsidRDefault="00F41529" w:rsidP="00F4152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>Cena jednostkowa zł netto</w:t>
            </w:r>
          </w:p>
        </w:tc>
        <w:tc>
          <w:tcPr>
            <w:tcW w:w="698" w:type="dxa"/>
          </w:tcPr>
          <w:p w14:paraId="40B4D3C6" w14:textId="386087F7" w:rsidR="00F41529" w:rsidRPr="00F41529" w:rsidRDefault="00F41529" w:rsidP="00F4152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>% VAT</w:t>
            </w:r>
          </w:p>
        </w:tc>
        <w:tc>
          <w:tcPr>
            <w:tcW w:w="978" w:type="dxa"/>
          </w:tcPr>
          <w:p w14:paraId="742D2785" w14:textId="0EC1BB19" w:rsidR="00F41529" w:rsidRPr="00F41529" w:rsidRDefault="00F41529" w:rsidP="00F4152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 xml:space="preserve">Razem zł brutto </w:t>
            </w:r>
          </w:p>
        </w:tc>
      </w:tr>
      <w:tr w:rsidR="00491DA9" w:rsidRPr="00F41529" w14:paraId="56CA28E7" w14:textId="77777777" w:rsidTr="000B435A">
        <w:tc>
          <w:tcPr>
            <w:tcW w:w="516" w:type="dxa"/>
          </w:tcPr>
          <w:p w14:paraId="218A1542" w14:textId="1A9E5FEB" w:rsidR="00491DA9" w:rsidRPr="00F41529" w:rsidRDefault="00491DA9" w:rsidP="00491DA9">
            <w:pPr>
              <w:pStyle w:val="Akapitzlist"/>
              <w:numPr>
                <w:ilvl w:val="0"/>
                <w:numId w:val="2"/>
              </w:numPr>
              <w:tabs>
                <w:tab w:val="left" w:leader="dot" w:pos="8630"/>
              </w:tabs>
              <w:ind w:left="449" w:hanging="425"/>
              <w:jc w:val="both"/>
              <w:rPr>
                <w:sz w:val="22"/>
                <w:szCs w:val="22"/>
              </w:rPr>
            </w:pPr>
          </w:p>
        </w:tc>
        <w:tc>
          <w:tcPr>
            <w:tcW w:w="3732" w:type="dxa"/>
          </w:tcPr>
          <w:p w14:paraId="495E51B2" w14:textId="109F4203" w:rsidR="00491DA9" w:rsidRPr="00F41529" w:rsidRDefault="00491DA9" w:rsidP="00491DA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 xml:space="preserve">Dostawa i montaż urządzenia klimatyzacji w pom. </w:t>
            </w:r>
            <w:r>
              <w:rPr>
                <w:sz w:val="22"/>
                <w:szCs w:val="22"/>
              </w:rPr>
              <w:t xml:space="preserve">30, 31 </w:t>
            </w:r>
            <w:r w:rsidRPr="00F41529">
              <w:rPr>
                <w:sz w:val="22"/>
                <w:szCs w:val="22"/>
              </w:rPr>
              <w:t xml:space="preserve"> Prokuratury </w:t>
            </w:r>
            <w:r>
              <w:rPr>
                <w:sz w:val="22"/>
                <w:szCs w:val="22"/>
              </w:rPr>
              <w:t>O</w:t>
            </w:r>
            <w:r w:rsidRPr="00F41529">
              <w:rPr>
                <w:sz w:val="22"/>
                <w:szCs w:val="22"/>
              </w:rPr>
              <w:t>kręgowej w Ostrołęce oraz demontaż jednost</w:t>
            </w:r>
            <w:r w:rsidR="00080E09">
              <w:rPr>
                <w:sz w:val="22"/>
                <w:szCs w:val="22"/>
              </w:rPr>
              <w:t>ek</w:t>
            </w:r>
            <w:r w:rsidRPr="00F41529">
              <w:rPr>
                <w:sz w:val="22"/>
                <w:szCs w:val="22"/>
              </w:rPr>
              <w:t xml:space="preserve"> wewnętrz</w:t>
            </w:r>
            <w:r w:rsidR="00080E09">
              <w:rPr>
                <w:sz w:val="22"/>
                <w:szCs w:val="22"/>
              </w:rPr>
              <w:t>nych</w:t>
            </w:r>
          </w:p>
        </w:tc>
        <w:tc>
          <w:tcPr>
            <w:tcW w:w="1984" w:type="dxa"/>
          </w:tcPr>
          <w:p w14:paraId="427108E5" w14:textId="77777777" w:rsidR="00491DA9" w:rsidRPr="00F41529" w:rsidRDefault="00491DA9" w:rsidP="00491DA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14:paraId="056F18A7" w14:textId="77777777" w:rsidR="00491DA9" w:rsidRPr="00F41529" w:rsidRDefault="00491DA9" w:rsidP="00491DA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8" w:type="dxa"/>
          </w:tcPr>
          <w:p w14:paraId="121181E2" w14:textId="77777777" w:rsidR="00491DA9" w:rsidRPr="00F41529" w:rsidRDefault="00491DA9" w:rsidP="00491DA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44B06BF4" w14:textId="77777777" w:rsidR="00491DA9" w:rsidRPr="00F41529" w:rsidRDefault="00491DA9" w:rsidP="00491DA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1769D0C8" w14:textId="32348359" w:rsidR="006B0F60" w:rsidRDefault="006B0F60" w:rsidP="00667DB5">
      <w:pPr>
        <w:jc w:val="both"/>
      </w:pPr>
    </w:p>
    <w:p w14:paraId="239FC945" w14:textId="77777777" w:rsidR="00CA0F33" w:rsidRDefault="00CA0F33" w:rsidP="00667DB5">
      <w:pPr>
        <w:jc w:val="both"/>
      </w:pPr>
    </w:p>
    <w:p w14:paraId="2A292845" w14:textId="77777777" w:rsidR="00A34837" w:rsidRPr="00DA0C71" w:rsidRDefault="00A34837" w:rsidP="00A3483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z w:val="24"/>
          <w:szCs w:val="24"/>
        </w:rPr>
        <w:t>Oświadczam, że:</w:t>
      </w:r>
    </w:p>
    <w:p w14:paraId="641AD869" w14:textId="59A528DA" w:rsidR="00A34837" w:rsidRPr="00CA0F33" w:rsidRDefault="00A34837" w:rsidP="00CA0F33">
      <w:pPr>
        <w:pStyle w:val="Akapitzlist"/>
        <w:numPr>
          <w:ilvl w:val="0"/>
          <w:numId w:val="3"/>
        </w:numPr>
        <w:spacing w:line="276" w:lineRule="auto"/>
        <w:ind w:left="426"/>
        <w:jc w:val="both"/>
      </w:pPr>
      <w:r>
        <w:t>że udzielam gwarancji na przedmiot zamówienia na okres ……….…. miesięcy  (co najmniej 24 m-ce)</w:t>
      </w:r>
      <w:r w:rsidR="00CA0F33">
        <w:t>,</w:t>
      </w:r>
    </w:p>
    <w:p w14:paraId="07FAA188" w14:textId="3BCA89F2" w:rsidR="00A34837" w:rsidRPr="00DA0C71" w:rsidRDefault="00A34837" w:rsidP="00A34837">
      <w:pPr>
        <w:pStyle w:val="Bezodstpw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z w:val="24"/>
          <w:szCs w:val="24"/>
        </w:rPr>
        <w:t>uzyskaliśmy wszystkie informacje niezbędne do należytego przygotowania oferty,</w:t>
      </w:r>
    </w:p>
    <w:p w14:paraId="3513964E" w14:textId="77777777" w:rsidR="00A34837" w:rsidRPr="00DA0C71" w:rsidRDefault="00A34837" w:rsidP="00A34837">
      <w:pPr>
        <w:pStyle w:val="Bezodstpw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z w:val="24"/>
          <w:szCs w:val="24"/>
        </w:rPr>
        <w:t>zapoznaliśmy się z zapytaniem ofertowym i nie wnosimy do niego zastrzeżeń oraz przyjmujemy warunki w nim zawarte,</w:t>
      </w:r>
    </w:p>
    <w:p w14:paraId="4B79F525" w14:textId="655599B6" w:rsidR="00A34837" w:rsidRPr="00CA0F33" w:rsidRDefault="00A34837" w:rsidP="00A34837">
      <w:pPr>
        <w:pStyle w:val="Bezodstpw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pacing w:val="-9"/>
          <w:sz w:val="24"/>
          <w:szCs w:val="24"/>
        </w:rPr>
        <w:t>w przypadku wyboru mojej oferty zobowiązuję się do zawarcia umowy na warunkach zawartych we wzorze umowy stanowiącym załącznik do zaproszenia do złożenia oferty w miejscu i czasie uzgodnionym z Zamawiającym</w:t>
      </w:r>
      <w:r w:rsidR="00CA0F33">
        <w:rPr>
          <w:rFonts w:ascii="Times New Roman" w:hAnsi="Times New Roman" w:cs="Times New Roman"/>
          <w:spacing w:val="-9"/>
          <w:sz w:val="24"/>
          <w:szCs w:val="24"/>
        </w:rPr>
        <w:t>,</w:t>
      </w:r>
    </w:p>
    <w:p w14:paraId="49DAFF5C" w14:textId="71834522" w:rsidR="00CA0F33" w:rsidRDefault="00CA0F33" w:rsidP="00CA0F33">
      <w:pPr>
        <w:pStyle w:val="Bezodstpw"/>
        <w:spacing w:line="276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14:paraId="54002BF3" w14:textId="25A2FA32" w:rsidR="00CA0F33" w:rsidRDefault="00CA0F33" w:rsidP="00CA0F33">
      <w:pPr>
        <w:pStyle w:val="Bezodstpw"/>
        <w:spacing w:line="276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14:paraId="78651FBC" w14:textId="77777777" w:rsidR="00CA0F33" w:rsidRPr="00DA0C71" w:rsidRDefault="00CA0F33" w:rsidP="00CA0F3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E58DF" w14:textId="5A7F6BC0" w:rsidR="00A34837" w:rsidRPr="00DA0C71" w:rsidRDefault="00A34837" w:rsidP="00A34837">
      <w:pPr>
        <w:pStyle w:val="Bezodstpw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z w:val="24"/>
          <w:szCs w:val="24"/>
        </w:rPr>
        <w:t>wypełniliśmy obowiązki informacyjne przewidziane w art. 13 lub art. 14 RODO wobec osób fizycznych, od których dane osobowe bezpośrednio lub pośrednio pozyskano w celu ubiegania się o udzielenie zamówienia publicznego w niniejszym postępowaniu</w:t>
      </w:r>
      <w:r w:rsidR="00CA0F33">
        <w:rPr>
          <w:rFonts w:ascii="Times New Roman" w:hAnsi="Times New Roman" w:cs="Times New Roman"/>
          <w:sz w:val="24"/>
          <w:szCs w:val="24"/>
        </w:rPr>
        <w:t>,</w:t>
      </w:r>
    </w:p>
    <w:p w14:paraId="416420FA" w14:textId="77777777" w:rsidR="00A34837" w:rsidRPr="00DA0C71" w:rsidRDefault="00A34837" w:rsidP="00A34837">
      <w:pPr>
        <w:pStyle w:val="Bezodstpw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pacing w:val="-9"/>
          <w:sz w:val="24"/>
          <w:szCs w:val="24"/>
        </w:rPr>
        <w:t>podlegam/ nie podlegam* wykluczeniu z postępowania na podstawie art. 7 ust. 1 ustawy z dnia 15.04.2022 o</w:t>
      </w:r>
      <w:r w:rsidRPr="00DA0C71">
        <w:rPr>
          <w:rFonts w:ascii="Times New Roman" w:hAnsi="Times New Roman" w:cs="Times New Roman"/>
          <w:sz w:val="24"/>
          <w:szCs w:val="24"/>
        </w:rPr>
        <w:t xml:space="preserve"> szczególnych rozwiązaniach  w zakresie przeciwdziałania wspieraniu  agresji na Ukrainę oraz służących  ochronie bezpieczeństwa narodowego (Dz.U. z 2022 poz. 835)</w:t>
      </w:r>
      <w:r w:rsidRPr="00DA0C71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281D9EAF" w14:textId="77777777" w:rsidR="003D10BD" w:rsidRDefault="003D10BD"/>
    <w:p w14:paraId="0145A470" w14:textId="1BB40E2A" w:rsidR="006B0F60" w:rsidRDefault="006B0F60">
      <w:r>
        <w:t xml:space="preserve">Załączniki: </w:t>
      </w:r>
    </w:p>
    <w:p w14:paraId="5C6BC909" w14:textId="4E950DA9" w:rsidR="003D10BD" w:rsidRDefault="003D10BD" w:rsidP="003D10BD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162A20" w14:textId="17615F01" w:rsidR="003D10BD" w:rsidRDefault="00186F20">
      <w:r>
        <w:t xml:space="preserve"> </w:t>
      </w:r>
    </w:p>
    <w:p w14:paraId="0D86604A" w14:textId="559CE360" w:rsidR="00186F20" w:rsidRDefault="00186F20"/>
    <w:p w14:paraId="7ECBBD4D" w14:textId="692A3499" w:rsidR="007B3E50" w:rsidRDefault="007B3E50"/>
    <w:p w14:paraId="1330B4B7" w14:textId="77777777" w:rsidR="007B3E50" w:rsidRDefault="007B3E50"/>
    <w:p w14:paraId="6EEE33A7" w14:textId="340D8D8F" w:rsidR="00186F20" w:rsidRDefault="00186F20" w:rsidP="00186F20">
      <w:pPr>
        <w:ind w:left="5812"/>
      </w:pPr>
      <w:r>
        <w:t xml:space="preserve">…………………………… </w:t>
      </w:r>
    </w:p>
    <w:p w14:paraId="06FC7D32" w14:textId="7A85141E" w:rsidR="00186F20" w:rsidRDefault="00186F20" w:rsidP="00186F20">
      <w:pPr>
        <w:ind w:left="5812"/>
      </w:pPr>
      <w:r>
        <w:t xml:space="preserve">        /podpis i pieczęć/</w:t>
      </w:r>
    </w:p>
    <w:sectPr w:rsidR="00186F20" w:rsidSect="007251A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2D7F"/>
    <w:multiLevelType w:val="hybridMultilevel"/>
    <w:tmpl w:val="1898C16A"/>
    <w:lvl w:ilvl="0" w:tplc="BBAE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77E1D"/>
    <w:multiLevelType w:val="hybridMultilevel"/>
    <w:tmpl w:val="CD2C9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35A24"/>
    <w:multiLevelType w:val="hybridMultilevel"/>
    <w:tmpl w:val="36722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1B"/>
    <w:rsid w:val="00075970"/>
    <w:rsid w:val="00080E09"/>
    <w:rsid w:val="000B435A"/>
    <w:rsid w:val="00113652"/>
    <w:rsid w:val="00143C13"/>
    <w:rsid w:val="00186F20"/>
    <w:rsid w:val="001F5624"/>
    <w:rsid w:val="00237FE3"/>
    <w:rsid w:val="00293CC8"/>
    <w:rsid w:val="002D5497"/>
    <w:rsid w:val="003D10BD"/>
    <w:rsid w:val="004100DA"/>
    <w:rsid w:val="00465AC9"/>
    <w:rsid w:val="0048758B"/>
    <w:rsid w:val="00491DA9"/>
    <w:rsid w:val="00551D6D"/>
    <w:rsid w:val="00565C2D"/>
    <w:rsid w:val="005C5D55"/>
    <w:rsid w:val="005F7261"/>
    <w:rsid w:val="00615D26"/>
    <w:rsid w:val="0065413A"/>
    <w:rsid w:val="00667DB5"/>
    <w:rsid w:val="006B0F60"/>
    <w:rsid w:val="00712CF6"/>
    <w:rsid w:val="007251A9"/>
    <w:rsid w:val="007B3E50"/>
    <w:rsid w:val="00835539"/>
    <w:rsid w:val="008431B4"/>
    <w:rsid w:val="00A34837"/>
    <w:rsid w:val="00A441C9"/>
    <w:rsid w:val="00A952F5"/>
    <w:rsid w:val="00AC3E1B"/>
    <w:rsid w:val="00B63D68"/>
    <w:rsid w:val="00B94703"/>
    <w:rsid w:val="00BB5E68"/>
    <w:rsid w:val="00C4674F"/>
    <w:rsid w:val="00CA0F33"/>
    <w:rsid w:val="00CF1DE1"/>
    <w:rsid w:val="00CF3CFD"/>
    <w:rsid w:val="00F06E0F"/>
    <w:rsid w:val="00F41529"/>
    <w:rsid w:val="00F85CF4"/>
    <w:rsid w:val="00FE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FC12"/>
  <w15:chartTrackingRefBased/>
  <w15:docId w15:val="{54CCBBF3-36B8-4BBD-BF97-DBC84B84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0BD"/>
    <w:pPr>
      <w:ind w:left="720"/>
      <w:contextualSpacing/>
    </w:pPr>
  </w:style>
  <w:style w:type="table" w:styleId="Tabela-Siatka">
    <w:name w:val="Table Grid"/>
    <w:basedOn w:val="Standardowy"/>
    <w:uiPriority w:val="39"/>
    <w:rsid w:val="0048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A3483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45</cp:revision>
  <dcterms:created xsi:type="dcterms:W3CDTF">2021-10-18T09:05:00Z</dcterms:created>
  <dcterms:modified xsi:type="dcterms:W3CDTF">2022-05-25T06:59:00Z</dcterms:modified>
</cp:coreProperties>
</file>