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5C6544" w14:textId="77777777" w:rsidR="00E6532B" w:rsidRDefault="00E6532B" w:rsidP="00E6532B">
      <w:r>
        <w:t>Wnoszący petycję:</w:t>
      </w:r>
    </w:p>
    <w:p w14:paraId="74A5E486" w14:textId="77777777" w:rsidR="00E6532B" w:rsidRDefault="00E6532B" w:rsidP="00E6532B">
      <w:r>
        <w:t>Sebastian Adamowicz</w:t>
      </w:r>
    </w:p>
    <w:p w14:paraId="67829150" w14:textId="77777777" w:rsidR="00E6532B" w:rsidRDefault="00E6532B" w:rsidP="00E6532B"/>
    <w:p w14:paraId="005E3A7E" w14:textId="0DAF70A0" w:rsidR="00E6532B" w:rsidRDefault="00E6532B" w:rsidP="00E6532B">
      <w:r>
        <w:t>Wnoszę petycję o uchylenie art. 3 ustawy ogłoszonej w Dz. U. z 2000 r. Nr 53, poz. 638.</w:t>
      </w:r>
    </w:p>
    <w:p w14:paraId="48891C42" w14:textId="1E805656" w:rsidR="00E6532B" w:rsidRDefault="00E6532B" w:rsidP="00E6532B">
      <w:r>
        <w:t>Ustawa zawiera przepis bezprzedmiotowy z uwagi na wejście w życie nowych regulacji dot. statusu sędziego Trybunału Konstytucyjnego. Zmiana uporządkuje system prawny.</w:t>
      </w:r>
    </w:p>
    <w:p w14:paraId="4F0DDE80" w14:textId="77777777" w:rsidR="00E6532B" w:rsidRDefault="00E6532B" w:rsidP="00E6532B">
      <w:r>
        <w:t>Wyrażam zgodę na ujawnienie imienia i nazwiska.</w:t>
      </w:r>
    </w:p>
    <w:p w14:paraId="621DBC20" w14:textId="77777777" w:rsidR="00E6532B" w:rsidRDefault="00E6532B" w:rsidP="00E6532B"/>
    <w:p w14:paraId="515DC610" w14:textId="3C7CDB2A" w:rsidR="00E6532B" w:rsidRDefault="00E6532B" w:rsidP="00E6532B">
      <w:r>
        <w:t>Z poważaniem</w:t>
      </w:r>
    </w:p>
    <w:p w14:paraId="6350D10D" w14:textId="1584409C" w:rsidR="00FA1EC4" w:rsidRDefault="00E6532B" w:rsidP="00E6532B">
      <w:r>
        <w:t>Sebastian Adamowicz</w:t>
      </w:r>
    </w:p>
    <w:sectPr w:rsidR="00FA1E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32B"/>
    <w:rsid w:val="00001BBC"/>
    <w:rsid w:val="00005ECA"/>
    <w:rsid w:val="00013A5F"/>
    <w:rsid w:val="00044EDC"/>
    <w:rsid w:val="000551E0"/>
    <w:rsid w:val="0006323E"/>
    <w:rsid w:val="000676FD"/>
    <w:rsid w:val="00094299"/>
    <w:rsid w:val="000968C9"/>
    <w:rsid w:val="000A07BF"/>
    <w:rsid w:val="000A2FDB"/>
    <w:rsid w:val="000A3070"/>
    <w:rsid w:val="000D218E"/>
    <w:rsid w:val="000D3648"/>
    <w:rsid w:val="000D70D7"/>
    <w:rsid w:val="000E3910"/>
    <w:rsid w:val="000E471D"/>
    <w:rsid w:val="0010056F"/>
    <w:rsid w:val="001020FB"/>
    <w:rsid w:val="00106234"/>
    <w:rsid w:val="00114061"/>
    <w:rsid w:val="00116586"/>
    <w:rsid w:val="001738BD"/>
    <w:rsid w:val="001A0D37"/>
    <w:rsid w:val="001A27E2"/>
    <w:rsid w:val="001B1167"/>
    <w:rsid w:val="001C00B4"/>
    <w:rsid w:val="001C1F38"/>
    <w:rsid w:val="001C313F"/>
    <w:rsid w:val="001C370B"/>
    <w:rsid w:val="001C73C5"/>
    <w:rsid w:val="001E5062"/>
    <w:rsid w:val="001F12C4"/>
    <w:rsid w:val="001F251B"/>
    <w:rsid w:val="001F2FCC"/>
    <w:rsid w:val="001F326A"/>
    <w:rsid w:val="002107B1"/>
    <w:rsid w:val="00214846"/>
    <w:rsid w:val="00227A11"/>
    <w:rsid w:val="00241FC5"/>
    <w:rsid w:val="00242E47"/>
    <w:rsid w:val="00244021"/>
    <w:rsid w:val="00250276"/>
    <w:rsid w:val="00260C48"/>
    <w:rsid w:val="00266D8E"/>
    <w:rsid w:val="002814B4"/>
    <w:rsid w:val="00283666"/>
    <w:rsid w:val="002923FB"/>
    <w:rsid w:val="0029446D"/>
    <w:rsid w:val="002A2AD4"/>
    <w:rsid w:val="002B1297"/>
    <w:rsid w:val="002C25FC"/>
    <w:rsid w:val="002C55FA"/>
    <w:rsid w:val="002D6A77"/>
    <w:rsid w:val="002E27FA"/>
    <w:rsid w:val="002E35AB"/>
    <w:rsid w:val="002F2197"/>
    <w:rsid w:val="00323714"/>
    <w:rsid w:val="003544D2"/>
    <w:rsid w:val="00362DE3"/>
    <w:rsid w:val="00375C60"/>
    <w:rsid w:val="003C4D6B"/>
    <w:rsid w:val="00422AD7"/>
    <w:rsid w:val="0043527B"/>
    <w:rsid w:val="00435EDF"/>
    <w:rsid w:val="00440E2A"/>
    <w:rsid w:val="00441542"/>
    <w:rsid w:val="0045763A"/>
    <w:rsid w:val="00477DC3"/>
    <w:rsid w:val="004958F5"/>
    <w:rsid w:val="004A07EE"/>
    <w:rsid w:val="004A2BE3"/>
    <w:rsid w:val="004A5F73"/>
    <w:rsid w:val="004B25FE"/>
    <w:rsid w:val="004D024B"/>
    <w:rsid w:val="004D20D2"/>
    <w:rsid w:val="004E3696"/>
    <w:rsid w:val="004E6FA4"/>
    <w:rsid w:val="005110C3"/>
    <w:rsid w:val="005306CD"/>
    <w:rsid w:val="005352FC"/>
    <w:rsid w:val="005418C3"/>
    <w:rsid w:val="005543CD"/>
    <w:rsid w:val="005A3210"/>
    <w:rsid w:val="005A65A3"/>
    <w:rsid w:val="005B3769"/>
    <w:rsid w:val="005C02C7"/>
    <w:rsid w:val="005C5EE2"/>
    <w:rsid w:val="005C69DD"/>
    <w:rsid w:val="005C6CED"/>
    <w:rsid w:val="005C773B"/>
    <w:rsid w:val="005D2D47"/>
    <w:rsid w:val="005D477C"/>
    <w:rsid w:val="005E2333"/>
    <w:rsid w:val="005E37E6"/>
    <w:rsid w:val="005E4C83"/>
    <w:rsid w:val="005E6720"/>
    <w:rsid w:val="005F28B9"/>
    <w:rsid w:val="005F440E"/>
    <w:rsid w:val="00605E01"/>
    <w:rsid w:val="006070C5"/>
    <w:rsid w:val="00610CE6"/>
    <w:rsid w:val="00612785"/>
    <w:rsid w:val="00633FA6"/>
    <w:rsid w:val="0063523D"/>
    <w:rsid w:val="00637445"/>
    <w:rsid w:val="00644686"/>
    <w:rsid w:val="00657205"/>
    <w:rsid w:val="00657771"/>
    <w:rsid w:val="006607B7"/>
    <w:rsid w:val="0066084D"/>
    <w:rsid w:val="00673588"/>
    <w:rsid w:val="00674585"/>
    <w:rsid w:val="00674E82"/>
    <w:rsid w:val="0068171D"/>
    <w:rsid w:val="006858EF"/>
    <w:rsid w:val="006928D6"/>
    <w:rsid w:val="0069680E"/>
    <w:rsid w:val="006A4FD8"/>
    <w:rsid w:val="006B0321"/>
    <w:rsid w:val="006B06A2"/>
    <w:rsid w:val="006B4670"/>
    <w:rsid w:val="006C6A1C"/>
    <w:rsid w:val="006D1B87"/>
    <w:rsid w:val="006D689F"/>
    <w:rsid w:val="006E2E61"/>
    <w:rsid w:val="006E59E1"/>
    <w:rsid w:val="007176C6"/>
    <w:rsid w:val="00730D82"/>
    <w:rsid w:val="007340E3"/>
    <w:rsid w:val="007413B3"/>
    <w:rsid w:val="00743B33"/>
    <w:rsid w:val="0074575E"/>
    <w:rsid w:val="00747C17"/>
    <w:rsid w:val="00752076"/>
    <w:rsid w:val="00761D3B"/>
    <w:rsid w:val="00775174"/>
    <w:rsid w:val="00775402"/>
    <w:rsid w:val="00782A92"/>
    <w:rsid w:val="007850AA"/>
    <w:rsid w:val="00793003"/>
    <w:rsid w:val="00794FD7"/>
    <w:rsid w:val="00796CCA"/>
    <w:rsid w:val="007A3CCD"/>
    <w:rsid w:val="007B6AAB"/>
    <w:rsid w:val="007C6805"/>
    <w:rsid w:val="007D3A54"/>
    <w:rsid w:val="007D49C5"/>
    <w:rsid w:val="007E595F"/>
    <w:rsid w:val="007E7A12"/>
    <w:rsid w:val="007F0330"/>
    <w:rsid w:val="007F1E11"/>
    <w:rsid w:val="007F6F25"/>
    <w:rsid w:val="00806768"/>
    <w:rsid w:val="0080734A"/>
    <w:rsid w:val="0081105E"/>
    <w:rsid w:val="008153E8"/>
    <w:rsid w:val="00816774"/>
    <w:rsid w:val="008239E6"/>
    <w:rsid w:val="00831049"/>
    <w:rsid w:val="008345D5"/>
    <w:rsid w:val="00841933"/>
    <w:rsid w:val="0085503B"/>
    <w:rsid w:val="00862C1B"/>
    <w:rsid w:val="008727DE"/>
    <w:rsid w:val="008810AC"/>
    <w:rsid w:val="00893CF9"/>
    <w:rsid w:val="008964F2"/>
    <w:rsid w:val="008A091C"/>
    <w:rsid w:val="008A417F"/>
    <w:rsid w:val="008B5AE5"/>
    <w:rsid w:val="008C54C3"/>
    <w:rsid w:val="008D21F4"/>
    <w:rsid w:val="008D73E7"/>
    <w:rsid w:val="008F1D0D"/>
    <w:rsid w:val="0090254D"/>
    <w:rsid w:val="0090789A"/>
    <w:rsid w:val="0091759E"/>
    <w:rsid w:val="009176DA"/>
    <w:rsid w:val="00920F6C"/>
    <w:rsid w:val="00933137"/>
    <w:rsid w:val="00942C6A"/>
    <w:rsid w:val="00945D7D"/>
    <w:rsid w:val="00957357"/>
    <w:rsid w:val="00964B61"/>
    <w:rsid w:val="00965142"/>
    <w:rsid w:val="00981AFA"/>
    <w:rsid w:val="00981DB1"/>
    <w:rsid w:val="00984651"/>
    <w:rsid w:val="00985E7D"/>
    <w:rsid w:val="009916C0"/>
    <w:rsid w:val="009A2B55"/>
    <w:rsid w:val="009A6C0D"/>
    <w:rsid w:val="009C1CC5"/>
    <w:rsid w:val="009C2E13"/>
    <w:rsid w:val="009C3C3C"/>
    <w:rsid w:val="009D0AAF"/>
    <w:rsid w:val="009E320E"/>
    <w:rsid w:val="009F5403"/>
    <w:rsid w:val="009F5B45"/>
    <w:rsid w:val="009F60D8"/>
    <w:rsid w:val="00A158F1"/>
    <w:rsid w:val="00A27B14"/>
    <w:rsid w:val="00A306F6"/>
    <w:rsid w:val="00A408C3"/>
    <w:rsid w:val="00A43949"/>
    <w:rsid w:val="00A5660C"/>
    <w:rsid w:val="00A62476"/>
    <w:rsid w:val="00A75B04"/>
    <w:rsid w:val="00A830F2"/>
    <w:rsid w:val="00A97DBF"/>
    <w:rsid w:val="00AA344B"/>
    <w:rsid w:val="00AC55C1"/>
    <w:rsid w:val="00AC5934"/>
    <w:rsid w:val="00AC763F"/>
    <w:rsid w:val="00AD4CF6"/>
    <w:rsid w:val="00AD7AC8"/>
    <w:rsid w:val="00AD7BC5"/>
    <w:rsid w:val="00AF30CD"/>
    <w:rsid w:val="00AF4B6E"/>
    <w:rsid w:val="00AF643B"/>
    <w:rsid w:val="00AF7182"/>
    <w:rsid w:val="00B03391"/>
    <w:rsid w:val="00B05B13"/>
    <w:rsid w:val="00B06C8A"/>
    <w:rsid w:val="00B14076"/>
    <w:rsid w:val="00B15853"/>
    <w:rsid w:val="00B204F9"/>
    <w:rsid w:val="00B23A36"/>
    <w:rsid w:val="00B26A04"/>
    <w:rsid w:val="00B3540B"/>
    <w:rsid w:val="00B52A8E"/>
    <w:rsid w:val="00B63304"/>
    <w:rsid w:val="00B76A51"/>
    <w:rsid w:val="00B871C5"/>
    <w:rsid w:val="00B91863"/>
    <w:rsid w:val="00BA0957"/>
    <w:rsid w:val="00BA4B56"/>
    <w:rsid w:val="00BB4E0B"/>
    <w:rsid w:val="00BB5803"/>
    <w:rsid w:val="00BB59B3"/>
    <w:rsid w:val="00BC55BD"/>
    <w:rsid w:val="00BC72E0"/>
    <w:rsid w:val="00BD6B24"/>
    <w:rsid w:val="00BE5911"/>
    <w:rsid w:val="00BF2C67"/>
    <w:rsid w:val="00C10AF8"/>
    <w:rsid w:val="00C30671"/>
    <w:rsid w:val="00C408B6"/>
    <w:rsid w:val="00C6448B"/>
    <w:rsid w:val="00C6523D"/>
    <w:rsid w:val="00C652A4"/>
    <w:rsid w:val="00C677AA"/>
    <w:rsid w:val="00C72C31"/>
    <w:rsid w:val="00C9060A"/>
    <w:rsid w:val="00C9193E"/>
    <w:rsid w:val="00CD59CA"/>
    <w:rsid w:val="00CD7AC3"/>
    <w:rsid w:val="00D04005"/>
    <w:rsid w:val="00D13480"/>
    <w:rsid w:val="00D36C31"/>
    <w:rsid w:val="00D36C94"/>
    <w:rsid w:val="00D42102"/>
    <w:rsid w:val="00D4227C"/>
    <w:rsid w:val="00D4392E"/>
    <w:rsid w:val="00D4465A"/>
    <w:rsid w:val="00D4484D"/>
    <w:rsid w:val="00D6044D"/>
    <w:rsid w:val="00D74C71"/>
    <w:rsid w:val="00D803A9"/>
    <w:rsid w:val="00D86598"/>
    <w:rsid w:val="00D92570"/>
    <w:rsid w:val="00DC574F"/>
    <w:rsid w:val="00DE58D7"/>
    <w:rsid w:val="00DE6D28"/>
    <w:rsid w:val="00DF058A"/>
    <w:rsid w:val="00E04099"/>
    <w:rsid w:val="00E20283"/>
    <w:rsid w:val="00E21253"/>
    <w:rsid w:val="00E21F24"/>
    <w:rsid w:val="00E30002"/>
    <w:rsid w:val="00E305F6"/>
    <w:rsid w:val="00E367CE"/>
    <w:rsid w:val="00E3789E"/>
    <w:rsid w:val="00E37DF1"/>
    <w:rsid w:val="00E46981"/>
    <w:rsid w:val="00E55879"/>
    <w:rsid w:val="00E56DBD"/>
    <w:rsid w:val="00E6532B"/>
    <w:rsid w:val="00E65F23"/>
    <w:rsid w:val="00E66721"/>
    <w:rsid w:val="00E67263"/>
    <w:rsid w:val="00EA052C"/>
    <w:rsid w:val="00EB23EC"/>
    <w:rsid w:val="00EB2949"/>
    <w:rsid w:val="00EB4D20"/>
    <w:rsid w:val="00EB665D"/>
    <w:rsid w:val="00EC09DD"/>
    <w:rsid w:val="00EC4D04"/>
    <w:rsid w:val="00EC78F4"/>
    <w:rsid w:val="00EE6982"/>
    <w:rsid w:val="00F212C1"/>
    <w:rsid w:val="00F23C46"/>
    <w:rsid w:val="00F26244"/>
    <w:rsid w:val="00F77228"/>
    <w:rsid w:val="00F817EC"/>
    <w:rsid w:val="00F92804"/>
    <w:rsid w:val="00FA1EC4"/>
    <w:rsid w:val="00FB5EF7"/>
    <w:rsid w:val="00FD5B96"/>
    <w:rsid w:val="00FD630A"/>
    <w:rsid w:val="00FD7109"/>
    <w:rsid w:val="00FF3140"/>
    <w:rsid w:val="00FF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2FFA0"/>
  <w15:chartTrackingRefBased/>
  <w15:docId w15:val="{F7D3B524-6097-4A9F-AA8C-3603E4B6A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322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Choroszewska Amelia  (DLUS)</dc:creator>
  <cp:keywords/>
  <dc:description/>
  <cp:lastModifiedBy>Choroszewska Amelia  (DLUS)</cp:lastModifiedBy>
  <cp:revision>1</cp:revision>
  <dcterms:created xsi:type="dcterms:W3CDTF">2022-04-14T10:27:00Z</dcterms:created>
  <dcterms:modified xsi:type="dcterms:W3CDTF">2022-04-14T10:28:00Z</dcterms:modified>
</cp:coreProperties>
</file>