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B8A2292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347C2">
        <w:rPr>
          <w:rFonts w:ascii="Cambria" w:hAnsi="Cambria" w:cs="Arial"/>
          <w:bCs/>
          <w:sz w:val="22"/>
          <w:szCs w:val="22"/>
        </w:rPr>
        <w:t>Nadleśni</w:t>
      </w:r>
      <w:r w:rsidR="00C4668D">
        <w:rPr>
          <w:rFonts w:ascii="Cambria" w:hAnsi="Cambria" w:cs="Arial"/>
          <w:bCs/>
          <w:sz w:val="22"/>
          <w:szCs w:val="22"/>
        </w:rPr>
        <w:t>ctwo Draws</w:t>
      </w:r>
      <w:r w:rsidR="008347C2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C2FA1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6473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6473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6473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64738">
        <w:rPr>
          <w:rFonts w:ascii="Cambria" w:hAnsi="Cambria" w:cs="Arial"/>
          <w:bCs/>
          <w:sz w:val="22"/>
          <w:szCs w:val="22"/>
        </w:rPr>
        <w:t xml:space="preserve">1129 </w:t>
      </w:r>
      <w:r w:rsidR="00CF2B3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CF2B3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F2B38">
        <w:rPr>
          <w:rFonts w:ascii="Cambria" w:hAnsi="Cambria" w:cs="Arial"/>
          <w:bCs/>
          <w:sz w:val="22"/>
          <w:szCs w:val="22"/>
        </w:rPr>
        <w:t xml:space="preserve">. zm.) na </w:t>
      </w:r>
      <w:bookmarkStart w:id="0" w:name="_GoBack"/>
      <w:bookmarkEnd w:id="0"/>
      <w:r w:rsidR="00CF2B38" w:rsidRPr="00CF2B38">
        <w:rPr>
          <w:rFonts w:ascii="Cambria" w:hAnsi="Cambria" w:cs="Arial"/>
          <w:b/>
          <w:bCs/>
          <w:i/>
          <w:sz w:val="22"/>
          <w:szCs w:val="22"/>
        </w:rPr>
        <w:t>,,Naprawa drogi leśnej nr 15”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4860166A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</w:t>
      </w:r>
      <w:r w:rsidR="008C685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213EE3">
        <w:rPr>
          <w:rFonts w:ascii="Cambria" w:hAnsi="Cambria" w:cs="Arial"/>
          <w:bCs/>
          <w:sz w:val="22"/>
          <w:szCs w:val="22"/>
        </w:rPr>
        <w:t xml:space="preserve">2021 r. poz. 1129 z </w:t>
      </w:r>
      <w:proofErr w:type="spellStart"/>
      <w:r w:rsidR="00213EE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13EE3">
        <w:rPr>
          <w:rFonts w:ascii="Cambria" w:hAnsi="Cambria" w:cs="Arial"/>
          <w:bCs/>
          <w:sz w:val="22"/>
          <w:szCs w:val="22"/>
        </w:rPr>
        <w:t>. zm.</w:t>
      </w:r>
      <w:r w:rsidR="008C685F">
        <w:rPr>
          <w:rFonts w:ascii="Cambria" w:hAnsi="Cambria" w:cs="Arial"/>
          <w:bCs/>
          <w:sz w:val="22"/>
          <w:szCs w:val="22"/>
        </w:rPr>
        <w:t xml:space="preserve"> – dalej jako „PZP”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1A2D181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8C685F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1, 2 i 5 lub art. 109 ust</w:t>
      </w:r>
      <w:r w:rsidR="008C685F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C9BB" w16cex:dateUtc="2021-03-21T12:3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2E79E" w14:textId="77777777" w:rsidR="00973DB3" w:rsidRDefault="00973DB3">
      <w:r>
        <w:separator/>
      </w:r>
    </w:p>
  </w:endnote>
  <w:endnote w:type="continuationSeparator" w:id="0">
    <w:p w14:paraId="20E6882F" w14:textId="77777777" w:rsidR="00973DB3" w:rsidRDefault="0097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973D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973DB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2B3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973DB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973D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D4A06" w14:textId="77777777" w:rsidR="00973DB3" w:rsidRDefault="00973DB3">
      <w:r>
        <w:separator/>
      </w:r>
    </w:p>
  </w:footnote>
  <w:footnote w:type="continuationSeparator" w:id="0">
    <w:p w14:paraId="19372F5F" w14:textId="77777777" w:rsidR="00973DB3" w:rsidRDefault="00973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973D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973DB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973D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444C8"/>
    <w:rsid w:val="000E71D5"/>
    <w:rsid w:val="001839DE"/>
    <w:rsid w:val="00213EE3"/>
    <w:rsid w:val="00364738"/>
    <w:rsid w:val="003B418B"/>
    <w:rsid w:val="004F410C"/>
    <w:rsid w:val="0058581A"/>
    <w:rsid w:val="005F30FB"/>
    <w:rsid w:val="006872CC"/>
    <w:rsid w:val="0070617E"/>
    <w:rsid w:val="007341C4"/>
    <w:rsid w:val="007811F1"/>
    <w:rsid w:val="00781563"/>
    <w:rsid w:val="00790244"/>
    <w:rsid w:val="007A3077"/>
    <w:rsid w:val="007E3E7B"/>
    <w:rsid w:val="008347C2"/>
    <w:rsid w:val="008B45F0"/>
    <w:rsid w:val="008C685F"/>
    <w:rsid w:val="00902200"/>
    <w:rsid w:val="009672DD"/>
    <w:rsid w:val="00973DB3"/>
    <w:rsid w:val="009C01DA"/>
    <w:rsid w:val="00AB76E8"/>
    <w:rsid w:val="00AC77AA"/>
    <w:rsid w:val="00AE2ED1"/>
    <w:rsid w:val="00B01C82"/>
    <w:rsid w:val="00B9060E"/>
    <w:rsid w:val="00BA2D1C"/>
    <w:rsid w:val="00C4668D"/>
    <w:rsid w:val="00CC2FA1"/>
    <w:rsid w:val="00CF2B38"/>
    <w:rsid w:val="00D73690"/>
    <w:rsid w:val="00D96222"/>
    <w:rsid w:val="00E305C4"/>
    <w:rsid w:val="00ED75E3"/>
    <w:rsid w:val="00F76BF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6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6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69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2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22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11</cp:revision>
  <cp:lastPrinted>2021-02-01T10:04:00Z</cp:lastPrinted>
  <dcterms:created xsi:type="dcterms:W3CDTF">2021-05-06T07:59:00Z</dcterms:created>
  <dcterms:modified xsi:type="dcterms:W3CDTF">2021-09-13T12:31:00Z</dcterms:modified>
</cp:coreProperties>
</file>