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13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4C6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4C7D13" w:rsidRPr="00391D42" w:rsidRDefault="004C7D13" w:rsidP="004C7D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4C64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1 marca 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</w:t>
      </w:r>
      <w:r w:rsidR="000974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:rsidR="004C7D13" w:rsidRPr="006E1A1F" w:rsidRDefault="004C7D13" w:rsidP="004C7D13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4C7D13" w:rsidRPr="006E1A1F" w:rsidRDefault="004C7D13" w:rsidP="00694D73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do Rady </w:t>
      </w:r>
      <w:r w:rsidR="00694D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Miejskiej w </w:t>
      </w:r>
      <w:r w:rsidR="000974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Solcu nad Wisłą</w:t>
      </w:r>
    </w:p>
    <w:p w:rsidR="004C7D13" w:rsidRPr="006E1A1F" w:rsidRDefault="004C7D13" w:rsidP="004C7D13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Kodeks wyborczy </w:t>
      </w:r>
      <w:r>
        <w:rPr>
          <w:rFonts w:ascii="Times New Roman" w:eastAsia="Calibri" w:hAnsi="Times New Roman" w:cs="Times New Roman"/>
          <w:sz w:val="24"/>
          <w:szCs w:val="24"/>
        </w:rPr>
        <w:br/>
        <w:t>(Dz. U. z 2020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postanowieni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974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 Wyborczego w</w:t>
      </w:r>
      <w:r w:rsidR="003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453">
        <w:rPr>
          <w:rFonts w:ascii="Times New Roman" w:eastAsia="Times New Roman" w:hAnsi="Times New Roman" w:cs="Times New Roman"/>
          <w:sz w:val="24"/>
          <w:szCs w:val="24"/>
          <w:lang w:eastAsia="pl-PL"/>
        </w:rPr>
        <w:t>11 lutego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974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stwierdzenia wygaśnięcia mandatu radnego Rady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w </w:t>
      </w:r>
      <w:r w:rsidR="00097453">
        <w:rPr>
          <w:rFonts w:ascii="Times New Roman" w:eastAsia="Times New Roman" w:hAnsi="Times New Roman" w:cs="Times New Roman"/>
          <w:sz w:val="24"/>
          <w:szCs w:val="24"/>
          <w:lang w:eastAsia="pl-PL"/>
        </w:rPr>
        <w:t>Solcu nad Wisłą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Maz. poz. </w:t>
      </w:r>
      <w:r w:rsidR="00097453">
        <w:rPr>
          <w:rFonts w:ascii="Times New Roman" w:eastAsia="Times New Roman" w:hAnsi="Times New Roman" w:cs="Times New Roman"/>
          <w:sz w:val="24"/>
          <w:szCs w:val="24"/>
          <w:lang w:eastAsia="pl-PL"/>
        </w:rPr>
        <w:t>1198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4C7D13" w:rsidRPr="006E1A1F" w:rsidRDefault="004C7D13" w:rsidP="004C7D13">
      <w:pPr>
        <w:widowControl w:val="0"/>
        <w:snapToGri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wybory uzupełniające do Rady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w </w:t>
      </w:r>
      <w:r w:rsidR="00097453">
        <w:rPr>
          <w:rFonts w:ascii="Times New Roman" w:eastAsia="Times New Roman" w:hAnsi="Times New Roman" w:cs="Times New Roman"/>
          <w:sz w:val="24"/>
          <w:szCs w:val="24"/>
          <w:lang w:eastAsia="pl-PL"/>
        </w:rPr>
        <w:t>Solcu nad Wisłą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jednomandatowy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okręg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wyborczy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nr </w:t>
      </w:r>
      <w:r w:rsidR="00694D7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wybierany będzie jed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en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radny.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09745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9 maja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21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ogłoszenia w Dzienniku Urzędowym Województwa Mazowieckiego i podlega podaniu do publicznej wiadomości na obszarze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453">
        <w:rPr>
          <w:rFonts w:ascii="Times New Roman" w:eastAsia="Times New Roman" w:hAnsi="Times New Roman" w:cs="Times New Roman"/>
          <w:sz w:val="24"/>
          <w:szCs w:val="24"/>
          <w:lang w:eastAsia="pl-PL"/>
        </w:rPr>
        <w:t>Solec nad Wisłą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D13" w:rsidRPr="006E1A1F" w:rsidRDefault="004C7D13" w:rsidP="004C7D13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</w:p>
    <w:tbl>
      <w:tblPr>
        <w:tblStyle w:val="Tabela-Siatka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32"/>
      </w:tblGrid>
      <w:tr w:rsidR="004C7D13" w:rsidTr="00694D73">
        <w:trPr>
          <w:trHeight w:val="759"/>
        </w:trPr>
        <w:tc>
          <w:tcPr>
            <w:tcW w:w="4831" w:type="dxa"/>
          </w:tcPr>
          <w:p w:rsidR="00B3140E" w:rsidRPr="002F30E8" w:rsidRDefault="00B3140E" w:rsidP="00B3140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4832" w:type="dxa"/>
          </w:tcPr>
          <w:p w:rsidR="004C7D13" w:rsidRPr="00A9041A" w:rsidRDefault="004C7D13" w:rsidP="001D022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</w:tr>
    </w:tbl>
    <w:p w:rsidR="004C7D13" w:rsidRPr="006E1A1F" w:rsidRDefault="004C7D13" w:rsidP="004C7D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C7D13" w:rsidRPr="006E1A1F" w:rsidRDefault="004C7D13" w:rsidP="004C7D13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:rsidR="004C7D13" w:rsidRPr="006E1A1F" w:rsidRDefault="004C7D13" w:rsidP="004C7D13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247603" w:rsidRPr="006E1A1F" w:rsidRDefault="0024760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</w:t>
      </w: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3A01FB" w:rsidRDefault="003A01FB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3A01FB" w:rsidRDefault="003A01FB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3A01FB" w:rsidRDefault="003A01FB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     </w:t>
      </w:r>
    </w:p>
    <w:p w:rsidR="00A96CA6" w:rsidRDefault="00A96CA6" w:rsidP="000107DC">
      <w:pPr>
        <w:widowControl w:val="0"/>
        <w:spacing w:after="0" w:line="276" w:lineRule="auto"/>
        <w:ind w:left="6372" w:firstLine="7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0107DC">
      <w:pPr>
        <w:widowControl w:val="0"/>
        <w:spacing w:after="0" w:line="276" w:lineRule="auto"/>
        <w:ind w:left="6372" w:firstLine="7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lastRenderedPageBreak/>
        <w:t xml:space="preserve">Załącznik do zarządzenia nr </w:t>
      </w:r>
      <w:r w:rsidR="004C64D3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80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</w:t>
      </w:r>
    </w:p>
    <w:p w:rsidR="004C7D13" w:rsidRPr="006E1A1F" w:rsidRDefault="004C7D13" w:rsidP="000107DC">
      <w:pPr>
        <w:widowControl w:val="0"/>
        <w:spacing w:after="0" w:line="276" w:lineRule="auto"/>
        <w:ind w:left="6074" w:firstLine="857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Wojewody Mazowieckiego</w:t>
      </w:r>
    </w:p>
    <w:p w:rsidR="004C7D13" w:rsidRDefault="004C7D13" w:rsidP="000107DC">
      <w:pPr>
        <w:widowControl w:val="0"/>
        <w:spacing w:after="0" w:line="276" w:lineRule="auto"/>
        <w:ind w:left="6931" w:hanging="127"/>
        <w:jc w:val="right"/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z dnia </w:t>
      </w:r>
      <w:r w:rsidR="004C64D3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1 marca 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202</w:t>
      </w:r>
      <w:r w:rsidR="003A01FB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:rsidR="00E92D4D" w:rsidRPr="006E1A1F" w:rsidRDefault="00E92D4D" w:rsidP="004C7D13">
      <w:pPr>
        <w:widowControl w:val="0"/>
        <w:spacing w:after="0" w:line="240" w:lineRule="auto"/>
        <w:ind w:left="6931" w:hanging="127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4C7D13" w:rsidRDefault="004C7D13" w:rsidP="004C7D13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:rsidR="004C7D13" w:rsidRPr="006E1A1F" w:rsidRDefault="004C7D13" w:rsidP="004C7D13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4C7D13" w:rsidRPr="00554479" w:rsidTr="00642766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4C7D13" w:rsidRPr="00B14C1F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814" w:type="dxa"/>
            <w:vAlign w:val="center"/>
            <w:hideMark/>
          </w:tcPr>
          <w:p w:rsidR="004C7D13" w:rsidRPr="00554479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8A13FC" w:rsidRPr="00554479" w:rsidTr="008A13FC">
        <w:trPr>
          <w:trHeight w:val="1035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15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podanie do publicznej wiadomości, w formie obwieszczenia, informacji o numerach i granicach okręgów wyborczych, liczbie wybieranych radnych oraz o wyznaczonej siedzibie Miejskiej Komisji Wyborczej w Solcu nad Wisłą</w:t>
            </w:r>
          </w:p>
        </w:tc>
      </w:tr>
      <w:tr w:rsidR="008A13FC" w:rsidRPr="00554479" w:rsidTr="008A13FC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15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zawiadomienie Komisarza Wyborczego w Radomiu I o utworzeniu komitetu wyborczego oraz o zamiarze zgłaszania kandydatów na radnych</w:t>
            </w:r>
          </w:p>
        </w:tc>
      </w:tr>
      <w:tr w:rsidR="008A13FC" w:rsidRPr="00554479" w:rsidTr="008A13FC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25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zgłaszanie Komisarzowi Wyborczemu w Radomiu I kandydatów do składu Miejskiej Komisji Wyborczej w Solcu nad Wisłą</w:t>
            </w:r>
          </w:p>
        </w:tc>
      </w:tr>
      <w:tr w:rsidR="008A13FC" w:rsidRPr="00554479" w:rsidTr="008A13FC">
        <w:trPr>
          <w:trHeight w:val="720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30 marca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powołanie przez Komisarza Wyborczego w Radomiu I Miejskiej Komisji Wyborczej w Solcu nad Wisłą</w:t>
            </w:r>
          </w:p>
        </w:tc>
      </w:tr>
      <w:tr w:rsidR="008A13FC" w:rsidRPr="00554479" w:rsidTr="008A13FC">
        <w:trPr>
          <w:trHeight w:val="702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4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9314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zgłaszanie Miejskiej Komisji Wyborczej w Solcu nad Wisłą list kandydatów na radn</w:t>
            </w:r>
            <w:r w:rsidR="00931428">
              <w:rPr>
                <w:rFonts w:ascii="Times New Roman" w:hAnsi="Times New Roman" w:cs="Times New Roman"/>
                <w:color w:val="000000"/>
              </w:rPr>
              <w:t>ego</w:t>
            </w:r>
          </w:p>
        </w:tc>
      </w:tr>
      <w:tr w:rsidR="008A13FC" w:rsidRPr="00554479" w:rsidTr="008A13FC">
        <w:trPr>
          <w:trHeight w:val="664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C941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zgłaszanie Komisarzowi Wyborczemu w Radomiu I kandydatów do składu obwodow</w:t>
            </w:r>
            <w:r w:rsidR="00C94129">
              <w:rPr>
                <w:rFonts w:ascii="Times New Roman" w:hAnsi="Times New Roman" w:cs="Times New Roman"/>
                <w:color w:val="000000"/>
              </w:rPr>
              <w:t>ej</w:t>
            </w:r>
            <w:r w:rsidRPr="008A13FC">
              <w:rPr>
                <w:rFonts w:ascii="Times New Roman" w:hAnsi="Times New Roman" w:cs="Times New Roman"/>
                <w:color w:val="000000"/>
              </w:rPr>
              <w:t xml:space="preserve"> komisji wyborcz</w:t>
            </w:r>
            <w:r w:rsidR="00C94129">
              <w:rPr>
                <w:rFonts w:ascii="Times New Roman" w:hAnsi="Times New Roman" w:cs="Times New Roman"/>
                <w:color w:val="000000"/>
              </w:rPr>
              <w:t>ej</w:t>
            </w:r>
          </w:p>
        </w:tc>
      </w:tr>
      <w:tr w:rsidR="008A13FC" w:rsidRPr="00554479" w:rsidTr="008A13FC">
        <w:trPr>
          <w:trHeight w:val="832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podanie do publicznej wiadomości, w formie obwieszczenia, informacji o numerach i granicach obwodów głosowania oraz wyznaczonych siedzibach obwodowych komisji wyborczych, w tym o lokalach przystosowanych do potrzeb osób niepełnosprawnych oraz o możliwości głosowania korespondencyjnego i głosowania przez pełnomocnika</w:t>
            </w:r>
          </w:p>
        </w:tc>
      </w:tr>
      <w:tr w:rsidR="008A13FC" w:rsidRPr="00554479" w:rsidTr="008A13FC">
        <w:trPr>
          <w:trHeight w:val="714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przyznanie przez Miejską Komisję Wyborczą w Solcu nad Wisłą numerów dla zarejestrowanych list kandydatów</w:t>
            </w:r>
          </w:p>
        </w:tc>
      </w:tr>
      <w:tr w:rsidR="008A13FC" w:rsidRPr="00554479" w:rsidTr="008A13FC">
        <w:trPr>
          <w:trHeight w:val="696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C941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powołanie przez Komisarza Wyborczego w Radomiu I obwodow</w:t>
            </w:r>
            <w:r w:rsidR="00C94129">
              <w:rPr>
                <w:rFonts w:ascii="Times New Roman" w:hAnsi="Times New Roman" w:cs="Times New Roman"/>
                <w:color w:val="000000"/>
              </w:rPr>
              <w:t>ej</w:t>
            </w:r>
            <w:r w:rsidRPr="008A13FC">
              <w:rPr>
                <w:rFonts w:ascii="Times New Roman" w:hAnsi="Times New Roman" w:cs="Times New Roman"/>
                <w:color w:val="000000"/>
              </w:rPr>
              <w:t xml:space="preserve"> komisji wyborcz</w:t>
            </w:r>
            <w:r w:rsidR="00C94129">
              <w:rPr>
                <w:rFonts w:ascii="Times New Roman" w:hAnsi="Times New Roman" w:cs="Times New Roman"/>
                <w:color w:val="000000"/>
              </w:rPr>
              <w:t>ej</w:t>
            </w:r>
          </w:p>
        </w:tc>
      </w:tr>
      <w:tr w:rsidR="008A13FC" w:rsidRPr="00554479" w:rsidTr="008A13FC">
        <w:trPr>
          <w:trHeight w:val="564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sporządzenie w Urzędzie Miasta i Gminy Solec nad Wisłą spisu wyborców</w:t>
            </w:r>
          </w:p>
        </w:tc>
      </w:tr>
      <w:tr w:rsidR="008A13FC" w:rsidRPr="00554479" w:rsidTr="008A13FC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zgłaszanie Komisarzowi Wyborczemu w Radomiu I zamiaru głosowania korespondencyjnego przez wyborców niepełnosprawnych oraz wyborców, którzy najpóźniej w dniu głosowania kończą 60 lat</w:t>
            </w:r>
          </w:p>
        </w:tc>
      </w:tr>
      <w:tr w:rsidR="008A13FC" w:rsidRPr="00554479" w:rsidTr="008A13FC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rozplakatowanie obwieszczenia Miejskiej Komisji Wyborczej w Solcu nad Wisłą o zarejestrowanych listach kandydatów na radnych</w:t>
            </w:r>
          </w:p>
        </w:tc>
      </w:tr>
      <w:tr w:rsidR="008A13FC" w:rsidRPr="00554479" w:rsidTr="008A13FC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8A13FC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 kwietnia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składanie wniosków o sporządzenie aktu pełnomocnictwa do głosowania</w:t>
            </w:r>
          </w:p>
        </w:tc>
      </w:tr>
      <w:tr w:rsidR="008A13FC" w:rsidRPr="00554479" w:rsidTr="00613A39">
        <w:trPr>
          <w:trHeight w:val="544"/>
          <w:jc w:val="center"/>
        </w:trPr>
        <w:tc>
          <w:tcPr>
            <w:tcW w:w="3114" w:type="dxa"/>
            <w:vAlign w:val="center"/>
          </w:tcPr>
          <w:p w:rsidR="008A13FC" w:rsidRDefault="008A13FC" w:rsidP="00C94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C94129">
              <w:rPr>
                <w:rFonts w:ascii="Times New Roman" w:hAnsi="Times New Roman" w:cs="Times New Roman"/>
              </w:rPr>
              <w:t>4 maja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zgłaszanie Komisarzowi Wyborczemu w Radomiu I zamiaru głosowania korespondencyjnego przez wyborców podlegających w dniu głosowania obowiązkowej kwarantannie, izolacji lub izolacji w warunkach domowych</w:t>
            </w:r>
          </w:p>
        </w:tc>
      </w:tr>
      <w:tr w:rsidR="008A13FC" w:rsidRPr="00554479" w:rsidTr="008A13FC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C94129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maja</w:t>
            </w:r>
            <w:r w:rsidR="008A13FC">
              <w:rPr>
                <w:rFonts w:ascii="Times New Roman" w:hAnsi="Times New Roman" w:cs="Times New Roman"/>
              </w:rPr>
              <w:t xml:space="preserve"> 2021</w:t>
            </w:r>
            <w:r w:rsidR="008A13FC" w:rsidRPr="00554479">
              <w:rPr>
                <w:rFonts w:ascii="Times New Roman" w:hAnsi="Times New Roman" w:cs="Times New Roman"/>
              </w:rPr>
              <w:t xml:space="preserve"> r</w:t>
            </w:r>
            <w:r w:rsidR="008A13FC">
              <w:rPr>
                <w:rFonts w:ascii="Times New Roman" w:hAnsi="Times New Roman" w:cs="Times New Roman"/>
              </w:rPr>
              <w:t>.</w:t>
            </w:r>
            <w:r w:rsidR="008A13FC">
              <w:rPr>
                <w:rFonts w:ascii="Times New Roman" w:hAnsi="Times New Roman" w:cs="Times New Roman"/>
              </w:rPr>
              <w:br/>
            </w:r>
            <w:r w:rsidR="008A13FC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zakończenie kampanii wyborczej</w:t>
            </w:r>
          </w:p>
        </w:tc>
      </w:tr>
      <w:tr w:rsidR="008A13FC" w:rsidRPr="00554479" w:rsidTr="008A13FC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C94129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maja</w:t>
            </w:r>
            <w:r w:rsidR="008A13FC">
              <w:rPr>
                <w:rFonts w:ascii="Times New Roman" w:hAnsi="Times New Roman" w:cs="Times New Roman"/>
              </w:rPr>
              <w:t xml:space="preserve"> 2021</w:t>
            </w:r>
            <w:r w:rsidR="008A13FC" w:rsidRPr="00554479">
              <w:rPr>
                <w:rFonts w:ascii="Times New Roman" w:hAnsi="Times New Roman" w:cs="Times New Roman"/>
              </w:rPr>
              <w:t xml:space="preserve"> r</w:t>
            </w:r>
            <w:r w:rsidR="008A13FC">
              <w:rPr>
                <w:rFonts w:ascii="Times New Roman" w:hAnsi="Times New Roman" w:cs="Times New Roman"/>
              </w:rPr>
              <w:t>.</w:t>
            </w:r>
            <w:r w:rsidR="008A13FC" w:rsidRPr="005544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C941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przekazanie przewodnicząc</w:t>
            </w:r>
            <w:r w:rsidR="00C94129">
              <w:rPr>
                <w:rFonts w:ascii="Times New Roman" w:hAnsi="Times New Roman" w:cs="Times New Roman"/>
                <w:color w:val="000000"/>
              </w:rPr>
              <w:t>emu</w:t>
            </w:r>
            <w:r w:rsidRPr="008A13FC">
              <w:rPr>
                <w:rFonts w:ascii="Times New Roman" w:hAnsi="Times New Roman" w:cs="Times New Roman"/>
                <w:color w:val="000000"/>
              </w:rPr>
              <w:t xml:space="preserve"> obwodow</w:t>
            </w:r>
            <w:r w:rsidR="00C94129">
              <w:rPr>
                <w:rFonts w:ascii="Times New Roman" w:hAnsi="Times New Roman" w:cs="Times New Roman"/>
                <w:color w:val="000000"/>
              </w:rPr>
              <w:t>ej</w:t>
            </w:r>
            <w:r w:rsidRPr="008A13FC">
              <w:rPr>
                <w:rFonts w:ascii="Times New Roman" w:hAnsi="Times New Roman" w:cs="Times New Roman"/>
                <w:color w:val="000000"/>
              </w:rPr>
              <w:t xml:space="preserve"> komisji wyborcz</w:t>
            </w:r>
            <w:r w:rsidR="00C94129">
              <w:rPr>
                <w:rFonts w:ascii="Times New Roman" w:hAnsi="Times New Roman" w:cs="Times New Roman"/>
                <w:color w:val="000000"/>
              </w:rPr>
              <w:t>ej</w:t>
            </w:r>
            <w:r w:rsidRPr="008A13FC">
              <w:rPr>
                <w:rFonts w:ascii="Times New Roman" w:hAnsi="Times New Roman" w:cs="Times New Roman"/>
                <w:color w:val="000000"/>
              </w:rPr>
              <w:t xml:space="preserve"> spis</w:t>
            </w:r>
            <w:r w:rsidR="00C94129">
              <w:rPr>
                <w:rFonts w:ascii="Times New Roman" w:hAnsi="Times New Roman" w:cs="Times New Roman"/>
                <w:color w:val="000000"/>
              </w:rPr>
              <w:t>u</w:t>
            </w:r>
            <w:r w:rsidRPr="008A13FC">
              <w:rPr>
                <w:rFonts w:ascii="Times New Roman" w:hAnsi="Times New Roman" w:cs="Times New Roman"/>
                <w:color w:val="000000"/>
              </w:rPr>
              <w:t xml:space="preserve"> wyborców</w:t>
            </w:r>
          </w:p>
        </w:tc>
      </w:tr>
      <w:tr w:rsidR="008A13FC" w:rsidRPr="00554479" w:rsidTr="008A13FC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8A13FC" w:rsidRPr="00554479" w:rsidRDefault="00C94129" w:rsidP="008A1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maja</w:t>
            </w:r>
            <w:r w:rsidR="008A13FC">
              <w:rPr>
                <w:rFonts w:ascii="Times New Roman" w:hAnsi="Times New Roman" w:cs="Times New Roman"/>
              </w:rPr>
              <w:t xml:space="preserve"> 2021</w:t>
            </w:r>
            <w:r w:rsidR="008A13FC" w:rsidRPr="00554479">
              <w:rPr>
                <w:rFonts w:ascii="Times New Roman" w:hAnsi="Times New Roman" w:cs="Times New Roman"/>
              </w:rPr>
              <w:t xml:space="preserve"> r</w:t>
            </w:r>
            <w:r w:rsidR="008A13FC">
              <w:rPr>
                <w:rFonts w:ascii="Times New Roman" w:hAnsi="Times New Roman" w:cs="Times New Roman"/>
              </w:rPr>
              <w:t>.</w:t>
            </w:r>
            <w:r w:rsidR="008A13FC" w:rsidRPr="00554479">
              <w:rPr>
                <w:rFonts w:ascii="Times New Roman" w:hAnsi="Times New Roman" w:cs="Times New Roman"/>
              </w:rPr>
              <w:t xml:space="preserve"> </w:t>
            </w:r>
            <w:r w:rsidR="008A13FC">
              <w:rPr>
                <w:rFonts w:ascii="Times New Roman" w:hAnsi="Times New Roman" w:cs="Times New Roman"/>
              </w:rPr>
              <w:br/>
            </w:r>
            <w:r w:rsidR="008A13FC"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</w:tcPr>
          <w:p w:rsidR="008A13FC" w:rsidRPr="008A13FC" w:rsidRDefault="008A13FC" w:rsidP="008A13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3FC">
              <w:rPr>
                <w:rFonts w:ascii="Times New Roman" w:hAnsi="Times New Roman" w:cs="Times New Roman"/>
                <w:color w:val="000000"/>
              </w:rPr>
              <w:t>przeprowadzenie głosowania</w:t>
            </w:r>
          </w:p>
        </w:tc>
      </w:tr>
    </w:tbl>
    <w:p w:rsidR="004C7D13" w:rsidRPr="00163E15" w:rsidRDefault="004C7D13" w:rsidP="004C7D13">
      <w:pPr>
        <w:pStyle w:val="Stopka"/>
        <w:rPr>
          <w:sz w:val="18"/>
        </w:rPr>
      </w:pPr>
    </w:p>
    <w:p w:rsidR="00EC5B1A" w:rsidRDefault="00EC5B1A"/>
    <w:sectPr w:rsidR="00EC5B1A" w:rsidSect="00A55859">
      <w:pgSz w:w="11906" w:h="16838" w:code="9"/>
      <w:pgMar w:top="425" w:right="1134" w:bottom="1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13"/>
    <w:rsid w:val="000107DC"/>
    <w:rsid w:val="00097453"/>
    <w:rsid w:val="001D0223"/>
    <w:rsid w:val="00247603"/>
    <w:rsid w:val="002C3866"/>
    <w:rsid w:val="002F30E8"/>
    <w:rsid w:val="003A01FB"/>
    <w:rsid w:val="003B477F"/>
    <w:rsid w:val="004C64D3"/>
    <w:rsid w:val="004C7D13"/>
    <w:rsid w:val="00613A39"/>
    <w:rsid w:val="00694D73"/>
    <w:rsid w:val="00782171"/>
    <w:rsid w:val="008A13FC"/>
    <w:rsid w:val="00931428"/>
    <w:rsid w:val="00A133AA"/>
    <w:rsid w:val="00A96CA6"/>
    <w:rsid w:val="00B3140E"/>
    <w:rsid w:val="00C10025"/>
    <w:rsid w:val="00C94129"/>
    <w:rsid w:val="00D03701"/>
    <w:rsid w:val="00DC310D"/>
    <w:rsid w:val="00E64885"/>
    <w:rsid w:val="00E92D4D"/>
    <w:rsid w:val="00EC5B1A"/>
    <w:rsid w:val="00E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8CAB"/>
  <w15:chartTrackingRefBased/>
  <w15:docId w15:val="{72A47899-57C9-4C93-8BC6-9D7C2A6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7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13"/>
  </w:style>
  <w:style w:type="paragraph" w:styleId="Tekstdymka">
    <w:name w:val="Balloon Text"/>
    <w:basedOn w:val="Normalny"/>
    <w:link w:val="TekstdymkaZnak"/>
    <w:uiPriority w:val="99"/>
    <w:semiHidden/>
    <w:unhideWhenUsed/>
    <w:rsid w:val="00C1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Paulina Kolaszyńska</cp:lastModifiedBy>
  <cp:revision>2</cp:revision>
  <cp:lastPrinted>2021-02-22T13:46:00Z</cp:lastPrinted>
  <dcterms:created xsi:type="dcterms:W3CDTF">2021-03-01T13:19:00Z</dcterms:created>
  <dcterms:modified xsi:type="dcterms:W3CDTF">2021-03-01T13:19:00Z</dcterms:modified>
</cp:coreProperties>
</file>