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0B" w:rsidRPr="009172A5" w:rsidRDefault="00855374" w:rsidP="00912832">
      <w:pPr>
        <w:spacing w:after="0" w:line="240" w:lineRule="auto"/>
        <w:jc w:val="right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 xml:space="preserve">Załącznik nr </w:t>
      </w:r>
      <w:r w:rsidR="008E10B0">
        <w:rPr>
          <w:rFonts w:ascii="Verdana" w:eastAsia="Times New Roman" w:hAnsi="Verdana"/>
          <w:sz w:val="20"/>
          <w:szCs w:val="24"/>
          <w:lang w:eastAsia="pl-PL"/>
        </w:rPr>
        <w:t>2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52430B" w:rsidRPr="00A35CE0" w:rsidRDefault="0052430B" w:rsidP="0052430B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4"/>
          <w:lang w:eastAsia="pl-PL"/>
        </w:rPr>
      </w:pPr>
      <w:r w:rsidRPr="00A35CE0">
        <w:rPr>
          <w:rFonts w:ascii="Verdana" w:eastAsia="Times New Roman" w:hAnsi="Verdana"/>
          <w:b/>
          <w:sz w:val="28"/>
          <w:szCs w:val="24"/>
          <w:lang w:eastAsia="pl-PL"/>
        </w:rPr>
        <w:t>FORMULARZ OFERTOWY</w:t>
      </w:r>
    </w:p>
    <w:p w:rsidR="0052430B" w:rsidRPr="00A35CE0" w:rsidRDefault="0052430B" w:rsidP="0052430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52430B" w:rsidRPr="00645413" w:rsidRDefault="0052430B" w:rsidP="0052430B">
      <w:pPr>
        <w:spacing w:after="0" w:line="240" w:lineRule="auto"/>
        <w:ind w:left="4500"/>
        <w:jc w:val="center"/>
        <w:rPr>
          <w:rFonts w:ascii="Verdana" w:eastAsia="Times New Roman" w:hAnsi="Verdana"/>
          <w:b/>
          <w:sz w:val="20"/>
          <w:lang w:eastAsia="pl-PL"/>
        </w:rPr>
      </w:pPr>
    </w:p>
    <w:p w:rsidR="0052430B" w:rsidRPr="00645413" w:rsidRDefault="0052430B" w:rsidP="0052430B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645413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645413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:rsidR="0052430B" w:rsidRPr="00645413" w:rsidRDefault="00C82789" w:rsidP="0052430B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645413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:rsidR="00C82789" w:rsidRPr="00645413" w:rsidRDefault="00C82789" w:rsidP="00C82789">
      <w:pPr>
        <w:spacing w:after="0" w:line="240" w:lineRule="auto"/>
        <w:ind w:left="4961"/>
        <w:rPr>
          <w:rFonts w:ascii="Verdana" w:hAnsi="Verdana"/>
          <w:b/>
          <w:sz w:val="20"/>
        </w:rPr>
      </w:pPr>
      <w:r w:rsidRPr="00645413">
        <w:rPr>
          <w:rFonts w:ascii="Verdana" w:hAnsi="Verdana"/>
          <w:b/>
          <w:sz w:val="20"/>
        </w:rPr>
        <w:t>ul. Fordońska 6</w:t>
      </w:r>
    </w:p>
    <w:p w:rsidR="00C82789" w:rsidRPr="00645413" w:rsidRDefault="00C82789" w:rsidP="00C82789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645413">
        <w:rPr>
          <w:rFonts w:ascii="Verdana" w:hAnsi="Verdana"/>
          <w:b/>
          <w:sz w:val="20"/>
        </w:rPr>
        <w:t>85-085 Bydgoszcz</w:t>
      </w:r>
    </w:p>
    <w:p w:rsidR="0052430B" w:rsidRPr="009172A5" w:rsidRDefault="0052430B" w:rsidP="005243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93808" w:rsidRDefault="0052430B" w:rsidP="00C8278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320D03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645413" w:rsidRDefault="00645413" w:rsidP="00C8278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B3956" w:rsidRPr="00BF0204" w:rsidRDefault="00A21A42" w:rsidP="00DB3956">
      <w:pPr>
        <w:spacing w:after="120"/>
        <w:jc w:val="both"/>
      </w:pPr>
      <w:r w:rsidRPr="00A21A42">
        <w:rPr>
          <w:rFonts w:ascii="Verdana" w:hAnsi="Verdana"/>
          <w:sz w:val="20"/>
          <w:szCs w:val="20"/>
        </w:rPr>
        <w:t>Odtworzenie ogrodzenia wraz z bramą wjazdową i furtką na terenie posesji Zakładowego Ośrodka Wypoczynkowego w Ciechocinku</w:t>
      </w:r>
      <w:r w:rsidR="00BF0204">
        <w:rPr>
          <w:rFonts w:ascii="Verdana" w:hAnsi="Verdana"/>
          <w:sz w:val="20"/>
          <w:szCs w:val="20"/>
        </w:rPr>
        <w:t>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52430B" w:rsidRPr="009172A5" w:rsidRDefault="0052430B" w:rsidP="0052430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583842" w:rsidRPr="004270F5" w:rsidRDefault="00A21A42" w:rsidP="00583842">
      <w:pPr>
        <w:spacing w:after="120"/>
        <w:jc w:val="both"/>
        <w:rPr>
          <w:rFonts w:ascii="Verdana" w:hAnsi="Verdana"/>
          <w:sz w:val="20"/>
          <w:szCs w:val="20"/>
        </w:rPr>
      </w:pPr>
      <w:r w:rsidRPr="00A21A42">
        <w:rPr>
          <w:rFonts w:ascii="Verdana" w:hAnsi="Verdana"/>
          <w:sz w:val="20"/>
          <w:szCs w:val="20"/>
        </w:rPr>
        <w:t>Odtworzenie ogrodzenia wraz z bramą wjazdową i furtką na terenie posesji Zakładowego Ośrodka Wypoczynkowego w Ciechocinku.</w:t>
      </w:r>
      <w:bookmarkStart w:id="0" w:name="_GoBack"/>
      <w:bookmarkEnd w:id="0"/>
      <w:r w:rsidR="00BF0204">
        <w:rPr>
          <w:rFonts w:ascii="Verdana" w:hAnsi="Verdana"/>
          <w:sz w:val="20"/>
          <w:szCs w:val="20"/>
        </w:rPr>
        <w:t xml:space="preserve"> </w:t>
      </w:r>
    </w:p>
    <w:p w:rsidR="00583842" w:rsidRPr="009172A5" w:rsidRDefault="00583842" w:rsidP="0058384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867D2" w:rsidRPr="00B867D2" w:rsidRDefault="00B867D2" w:rsidP="0052430B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52430B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45413" w:rsidRPr="009172A5" w:rsidRDefault="00645413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5413" w:rsidRDefault="00645413" w:rsidP="00645413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- netto: ……………………………, podatek Vat: ……………………………</w:t>
      </w:r>
    </w:p>
    <w:p w:rsidR="00645413" w:rsidRDefault="00645413" w:rsidP="00645413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645413" w:rsidRPr="00BE52AB" w:rsidRDefault="00645413" w:rsidP="00645413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co łącznie stanowi cenę oferty brutto: ……………………</w:t>
      </w:r>
      <w:r w:rsidR="009274CE">
        <w:rPr>
          <w:rFonts w:ascii="Verdana" w:eastAsia="Times New Roman" w:hAnsi="Verdana"/>
          <w:b/>
          <w:sz w:val="19"/>
          <w:szCs w:val="19"/>
          <w:lang w:eastAsia="pl-PL"/>
        </w:rPr>
        <w:t>……..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………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52430B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</w:t>
      </w:r>
      <w:r w:rsidRPr="00286C82">
        <w:rPr>
          <w:rFonts w:ascii="Verdana" w:eastAsia="Times New Roman" w:hAnsi="Verdana"/>
          <w:i/>
          <w:sz w:val="20"/>
          <w:szCs w:val="20"/>
          <w:lang w:eastAsia="pl-PL"/>
        </w:rPr>
        <w:t>spraw</w:t>
      </w:r>
      <w:r w:rsidR="00033630" w:rsidRPr="00286C82"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286C82">
        <w:rPr>
          <w:rFonts w:ascii="Verdana" w:eastAsia="Times New Roman" w:hAnsi="Verdana"/>
          <w:i/>
          <w:sz w:val="20"/>
          <w:szCs w:val="20"/>
          <w:lang w:eastAsia="pl-PL"/>
        </w:rPr>
        <w:t>,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nr telefonu, nr faksu, adres e-mail)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F212D" w:rsidRDefault="0052430B" w:rsidP="0052430B">
      <w:pPr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</w:t>
      </w:r>
    </w:p>
    <w:p w:rsidR="009F212D" w:rsidRPr="0036193D" w:rsidRDefault="009F212D" w:rsidP="009F212D">
      <w:pPr>
        <w:spacing w:after="0" w:line="240" w:lineRule="auto"/>
        <w:ind w:left="4956" w:firstLine="709"/>
        <w:rPr>
          <w:rFonts w:ascii="Verdana" w:hAnsi="Verdana"/>
          <w:sz w:val="20"/>
          <w:szCs w:val="20"/>
        </w:rPr>
      </w:pPr>
      <w:r w:rsidRPr="0036193D"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>……………</w:t>
      </w:r>
      <w:r w:rsidRPr="0036193D">
        <w:rPr>
          <w:rFonts w:ascii="Verdana" w:hAnsi="Verdana"/>
          <w:sz w:val="20"/>
          <w:szCs w:val="20"/>
        </w:rPr>
        <w:t>….</w:t>
      </w:r>
    </w:p>
    <w:p w:rsidR="002922AA" w:rsidRPr="00645413" w:rsidRDefault="009F212D" w:rsidP="002922AA">
      <w:pPr>
        <w:rPr>
          <w:rFonts w:ascii="Verdana" w:hAnsi="Verdana"/>
          <w:sz w:val="16"/>
          <w:szCs w:val="16"/>
        </w:rPr>
      </w:pPr>
      <w:r w:rsidRPr="00C34614"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Pr="00C34614">
        <w:rPr>
          <w:rFonts w:ascii="Verdana" w:hAnsi="Verdana"/>
          <w:sz w:val="16"/>
          <w:szCs w:val="16"/>
        </w:rPr>
        <w:t>(podpis osoby upoważnionej)</w:t>
      </w:r>
    </w:p>
    <w:sectPr w:rsidR="002922AA" w:rsidRPr="00645413" w:rsidSect="00EE7674"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24C" w:rsidRDefault="00C2324C" w:rsidP="00EE7674">
      <w:pPr>
        <w:spacing w:after="0" w:line="240" w:lineRule="auto"/>
      </w:pPr>
      <w:r>
        <w:separator/>
      </w:r>
    </w:p>
  </w:endnote>
  <w:endnote w:type="continuationSeparator" w:id="0">
    <w:p w:rsidR="00C2324C" w:rsidRDefault="00C2324C" w:rsidP="00EE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24C" w:rsidRDefault="00C2324C" w:rsidP="00EE7674">
      <w:pPr>
        <w:spacing w:after="0" w:line="240" w:lineRule="auto"/>
      </w:pPr>
      <w:r>
        <w:separator/>
      </w:r>
    </w:p>
  </w:footnote>
  <w:footnote w:type="continuationSeparator" w:id="0">
    <w:p w:rsidR="00C2324C" w:rsidRDefault="00C2324C" w:rsidP="00EE7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0B"/>
    <w:rsid w:val="00013661"/>
    <w:rsid w:val="00033630"/>
    <w:rsid w:val="000D4104"/>
    <w:rsid w:val="000E2DC6"/>
    <w:rsid w:val="001045D8"/>
    <w:rsid w:val="00106944"/>
    <w:rsid w:val="00120497"/>
    <w:rsid w:val="001E6643"/>
    <w:rsid w:val="0021289C"/>
    <w:rsid w:val="00286C82"/>
    <w:rsid w:val="002922AA"/>
    <w:rsid w:val="002969FF"/>
    <w:rsid w:val="00311F83"/>
    <w:rsid w:val="00320D03"/>
    <w:rsid w:val="00346F30"/>
    <w:rsid w:val="0037193B"/>
    <w:rsid w:val="003C7C08"/>
    <w:rsid w:val="004527D0"/>
    <w:rsid w:val="00482978"/>
    <w:rsid w:val="004A5117"/>
    <w:rsid w:val="004B0AC2"/>
    <w:rsid w:val="004F3274"/>
    <w:rsid w:val="0052430B"/>
    <w:rsid w:val="00530921"/>
    <w:rsid w:val="0055663A"/>
    <w:rsid w:val="00583842"/>
    <w:rsid w:val="00645413"/>
    <w:rsid w:val="00785669"/>
    <w:rsid w:val="007B6921"/>
    <w:rsid w:val="00855374"/>
    <w:rsid w:val="008E10B0"/>
    <w:rsid w:val="00912832"/>
    <w:rsid w:val="009274CE"/>
    <w:rsid w:val="00963305"/>
    <w:rsid w:val="00987220"/>
    <w:rsid w:val="009B1EE3"/>
    <w:rsid w:val="009F212D"/>
    <w:rsid w:val="00A21A42"/>
    <w:rsid w:val="00B867D2"/>
    <w:rsid w:val="00BF0204"/>
    <w:rsid w:val="00C2324C"/>
    <w:rsid w:val="00C67CA8"/>
    <w:rsid w:val="00C82789"/>
    <w:rsid w:val="00DB3956"/>
    <w:rsid w:val="00DC4BB7"/>
    <w:rsid w:val="00EE7674"/>
    <w:rsid w:val="00F07052"/>
    <w:rsid w:val="00F70FDD"/>
    <w:rsid w:val="00F9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6A787D"/>
  <w15:docId w15:val="{023A1FE8-6F58-4B5A-94F4-64D7D018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43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0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6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6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Marchwant Łukasz</cp:lastModifiedBy>
  <cp:revision>9</cp:revision>
  <cp:lastPrinted>2020-01-15T10:29:00Z</cp:lastPrinted>
  <dcterms:created xsi:type="dcterms:W3CDTF">2022-07-06T12:06:00Z</dcterms:created>
  <dcterms:modified xsi:type="dcterms:W3CDTF">2023-11-16T13:39:00Z</dcterms:modified>
</cp:coreProperties>
</file>