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7D08E" w14:textId="1831F7B3" w:rsidR="00090F67" w:rsidRDefault="0085334E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D64EC3">
        <w:t xml:space="preserve">                      z</w:t>
      </w:r>
      <w:r w:rsidR="00DC07B9" w:rsidRPr="00DC07B9">
        <w:rPr>
          <w:rFonts w:ascii="Times New Roman" w:hAnsi="Times New Roman" w:cs="Times New Roman"/>
          <w:sz w:val="24"/>
          <w:szCs w:val="24"/>
        </w:rPr>
        <w:t>ał</w:t>
      </w:r>
      <w:r w:rsidR="00DC07B9">
        <w:rPr>
          <w:rFonts w:ascii="Times New Roman" w:hAnsi="Times New Roman" w:cs="Times New Roman"/>
          <w:sz w:val="24"/>
          <w:szCs w:val="24"/>
        </w:rPr>
        <w:t>.</w:t>
      </w:r>
      <w:r w:rsidR="00DC07B9" w:rsidRPr="00DC07B9">
        <w:rPr>
          <w:rFonts w:ascii="Times New Roman" w:hAnsi="Times New Roman" w:cs="Times New Roman"/>
          <w:sz w:val="24"/>
          <w:szCs w:val="24"/>
        </w:rPr>
        <w:t xml:space="preserve"> nr </w:t>
      </w:r>
      <w:r w:rsidR="008B5170">
        <w:rPr>
          <w:rFonts w:ascii="Times New Roman" w:hAnsi="Times New Roman" w:cs="Times New Roman"/>
          <w:sz w:val="24"/>
          <w:szCs w:val="24"/>
        </w:rPr>
        <w:t>3</w:t>
      </w:r>
      <w:r w:rsidR="00DC07B9">
        <w:rPr>
          <w:rFonts w:ascii="Times New Roman" w:hAnsi="Times New Roman" w:cs="Times New Roman"/>
          <w:sz w:val="24"/>
          <w:szCs w:val="24"/>
        </w:rPr>
        <w:t xml:space="preserve"> do </w:t>
      </w:r>
      <w:r w:rsidR="00D64EC3">
        <w:rPr>
          <w:rFonts w:ascii="Times New Roman" w:hAnsi="Times New Roman" w:cs="Times New Roman"/>
          <w:sz w:val="24"/>
          <w:szCs w:val="24"/>
        </w:rPr>
        <w:t xml:space="preserve">Ogłoszenia </w:t>
      </w:r>
      <w:r w:rsidR="003C15E5">
        <w:rPr>
          <w:rFonts w:ascii="Times New Roman" w:hAnsi="Times New Roman" w:cs="Times New Roman"/>
          <w:sz w:val="24"/>
          <w:szCs w:val="24"/>
        </w:rPr>
        <w:t xml:space="preserve">nr </w:t>
      </w:r>
      <w:r w:rsidR="006C4AD4">
        <w:rPr>
          <w:rFonts w:ascii="Times New Roman" w:hAnsi="Times New Roman" w:cs="Times New Roman"/>
          <w:sz w:val="24"/>
          <w:szCs w:val="24"/>
        </w:rPr>
        <w:t>6</w:t>
      </w:r>
      <w:r w:rsidR="003C15E5">
        <w:rPr>
          <w:rFonts w:ascii="Times New Roman" w:hAnsi="Times New Roman" w:cs="Times New Roman"/>
          <w:sz w:val="24"/>
          <w:szCs w:val="24"/>
        </w:rPr>
        <w:t>/20</w:t>
      </w:r>
      <w:r w:rsidR="008B5170">
        <w:rPr>
          <w:rFonts w:ascii="Times New Roman" w:hAnsi="Times New Roman" w:cs="Times New Roman"/>
          <w:sz w:val="24"/>
          <w:szCs w:val="24"/>
        </w:rPr>
        <w:t>2</w:t>
      </w:r>
      <w:r w:rsidR="006C4AD4">
        <w:rPr>
          <w:rFonts w:ascii="Times New Roman" w:hAnsi="Times New Roman" w:cs="Times New Roman"/>
          <w:sz w:val="24"/>
          <w:szCs w:val="24"/>
        </w:rPr>
        <w:t>4</w:t>
      </w:r>
      <w:r w:rsidR="003C15E5">
        <w:rPr>
          <w:rFonts w:ascii="Times New Roman" w:hAnsi="Times New Roman" w:cs="Times New Roman"/>
          <w:sz w:val="24"/>
          <w:szCs w:val="24"/>
        </w:rPr>
        <w:t xml:space="preserve"> z dnia </w:t>
      </w:r>
      <w:r w:rsidR="006C4AD4">
        <w:rPr>
          <w:rFonts w:ascii="Times New Roman" w:hAnsi="Times New Roman" w:cs="Times New Roman"/>
          <w:sz w:val="24"/>
          <w:szCs w:val="24"/>
        </w:rPr>
        <w:t>23</w:t>
      </w:r>
      <w:r w:rsidR="008B5170">
        <w:rPr>
          <w:rFonts w:ascii="Times New Roman" w:hAnsi="Times New Roman" w:cs="Times New Roman"/>
          <w:sz w:val="24"/>
          <w:szCs w:val="24"/>
        </w:rPr>
        <w:t>.</w:t>
      </w:r>
      <w:r w:rsidR="006C4AD4">
        <w:rPr>
          <w:rFonts w:ascii="Times New Roman" w:hAnsi="Times New Roman" w:cs="Times New Roman"/>
          <w:sz w:val="24"/>
          <w:szCs w:val="24"/>
        </w:rPr>
        <w:t>1</w:t>
      </w:r>
      <w:r w:rsidR="008B5170">
        <w:rPr>
          <w:rFonts w:ascii="Times New Roman" w:hAnsi="Times New Roman" w:cs="Times New Roman"/>
          <w:sz w:val="24"/>
          <w:szCs w:val="24"/>
        </w:rPr>
        <w:t>0 202</w:t>
      </w:r>
      <w:r w:rsidR="006C4AD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58F0AD3A" w14:textId="04C74E94" w:rsidR="00DC07B9" w:rsidRDefault="00DC07B9" w:rsidP="00DC07B9">
      <w:pPr>
        <w:pStyle w:val="kropkiFormularz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Specyfikacja </w:t>
      </w:r>
      <w:r w:rsidR="00D12CB5">
        <w:rPr>
          <w:rFonts w:ascii="Times New Roman" w:hAnsi="Times New Roman"/>
          <w:b/>
          <w:sz w:val="24"/>
          <w:szCs w:val="24"/>
        </w:rPr>
        <w:t xml:space="preserve">zamówienia </w:t>
      </w:r>
      <w:r w:rsidR="00D12CB5">
        <w:rPr>
          <w:rFonts w:ascii="Times New Roman" w:hAnsi="Times New Roman"/>
          <w:b/>
          <w:sz w:val="24"/>
          <w:szCs w:val="24"/>
        </w:rPr>
        <w:br/>
        <w:t xml:space="preserve">przedmiotów odzieży specjalnej </w:t>
      </w:r>
      <w:r w:rsidR="00D12CB5" w:rsidRPr="00DC07B9">
        <w:rPr>
          <w:rFonts w:ascii="Times New Roman" w:hAnsi="Times New Roman"/>
          <w:b/>
          <w:sz w:val="24"/>
          <w:szCs w:val="24"/>
        </w:rPr>
        <w:t xml:space="preserve">i ekwipunku osobistego </w:t>
      </w:r>
      <w:r w:rsidR="006C4AD4">
        <w:rPr>
          <w:rFonts w:ascii="Times New Roman" w:hAnsi="Times New Roman"/>
          <w:b/>
          <w:sz w:val="24"/>
          <w:szCs w:val="24"/>
        </w:rPr>
        <w:br/>
      </w:r>
      <w:r w:rsidR="00D12CB5" w:rsidRPr="00DC07B9">
        <w:rPr>
          <w:rFonts w:ascii="Times New Roman" w:hAnsi="Times New Roman"/>
          <w:b/>
          <w:sz w:val="24"/>
          <w:szCs w:val="24"/>
        </w:rPr>
        <w:t>w</w:t>
      </w:r>
      <w:r w:rsidR="00D12CB5">
        <w:rPr>
          <w:rFonts w:ascii="Times New Roman" w:hAnsi="Times New Roman"/>
          <w:b/>
          <w:sz w:val="24"/>
          <w:szCs w:val="24"/>
        </w:rPr>
        <w:t>g asortymentu</w:t>
      </w:r>
      <w:r w:rsidR="00D12CB5" w:rsidRPr="00DC07B9">
        <w:rPr>
          <w:rFonts w:ascii="Times New Roman" w:hAnsi="Times New Roman"/>
          <w:b/>
          <w:sz w:val="24"/>
          <w:szCs w:val="24"/>
        </w:rPr>
        <w:t xml:space="preserve"> </w:t>
      </w:r>
      <w:r w:rsidRPr="00DC07B9">
        <w:rPr>
          <w:rFonts w:ascii="Times New Roman" w:hAnsi="Times New Roman"/>
          <w:b/>
          <w:sz w:val="24"/>
          <w:szCs w:val="24"/>
        </w:rPr>
        <w:t>do Komendy Miejskiej PSP w Krośnie:</w:t>
      </w:r>
    </w:p>
    <w:p w14:paraId="24327FA3" w14:textId="77777777" w:rsidR="00BD0C79" w:rsidRDefault="00BD0C79" w:rsidP="00DC07B9">
      <w:pPr>
        <w:pStyle w:val="kropkiFormularz"/>
        <w:jc w:val="center"/>
        <w:rPr>
          <w:rFonts w:ascii="Times New Roman" w:hAnsi="Times New Roman"/>
          <w:b/>
          <w:sz w:val="24"/>
          <w:szCs w:val="24"/>
        </w:rPr>
      </w:pPr>
    </w:p>
    <w:p w14:paraId="2B1A4747" w14:textId="77777777" w:rsidR="008D4307" w:rsidRDefault="008D4307" w:rsidP="008D4307">
      <w:pPr>
        <w:pStyle w:val="Akapitzlist"/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975471A" w14:textId="77777777" w:rsidR="008D4307" w:rsidRPr="008D4307" w:rsidRDefault="008D4307" w:rsidP="008D4307">
      <w:pPr>
        <w:pStyle w:val="Akapitzlist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D430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Ubranie specjalne dla PSP składające się z kurtki ciężkiej, kurtki lekkiej i spodni. – 11 kpl</w:t>
      </w:r>
    </w:p>
    <w:p w14:paraId="73357633" w14:textId="77777777" w:rsidR="008D4307" w:rsidRDefault="008D4307" w:rsidP="008D4307">
      <w:pPr>
        <w:pStyle w:val="Akapitzlist"/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713B427" w14:textId="6626FD3B" w:rsidR="00431846" w:rsidRDefault="008D4307" w:rsidP="00431846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E658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Wzór zgodny</w:t>
      </w:r>
      <w:r w:rsidRPr="008D430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z normą PN-EN 469</w:t>
      </w:r>
      <w:r w:rsidRPr="00DE658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oraz </w:t>
      </w:r>
      <w:r w:rsidRPr="00DE658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„Opisem przedmiotu zamówienia ubrania specjalnego dla PSP zatwierdzony przez Komendanta Głównego PSP w dniu 09.04.2019 roku.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8D430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musi posiadać świadectwo CNBOP dopuszczenia wyrobów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8D430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do użytkowania w ochronie przeciwpożarowej</w:t>
      </w:r>
      <w:r w:rsidR="00D52DD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</w:t>
      </w:r>
      <w:r w:rsidR="00E2647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E26477" w:rsidRPr="00E2647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zgodne z przepisami dotyczącymi umundurowania strażaków PSP, </w:t>
      </w:r>
      <w:r w:rsidR="00E2647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</w:r>
      <w:r w:rsidR="00E26477" w:rsidRPr="00E2647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tj. rozporządzeniem Ministra Spraw Wewnętrznych i Administracji z dnia 29/09/2021 r.</w:t>
      </w:r>
    </w:p>
    <w:p w14:paraId="79B62AA4" w14:textId="4EC99EBD" w:rsidR="008D4307" w:rsidRDefault="008D4307" w:rsidP="00431846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D430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Ilość zamawianych kompletów: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r w:rsidRPr="008D430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1 </w:t>
      </w:r>
    </w:p>
    <w:p w14:paraId="2CDDD231" w14:textId="77777777" w:rsidR="00DE54AF" w:rsidRDefault="00DE54AF" w:rsidP="00431846">
      <w:pPr>
        <w:pStyle w:val="Akapitzlist"/>
        <w:spacing w:after="0" w:line="240" w:lineRule="auto"/>
        <w:ind w:left="108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8F10E1C" w14:textId="27DB8DDB" w:rsidR="00431846" w:rsidRPr="00431846" w:rsidRDefault="00431846" w:rsidP="00431846">
      <w:pPr>
        <w:pStyle w:val="Akapitzlist"/>
        <w:spacing w:after="0" w:line="240" w:lineRule="auto"/>
        <w:ind w:left="108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318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Rozmiary:</w:t>
      </w:r>
    </w:p>
    <w:p w14:paraId="2B0D4F2C" w14:textId="16BCEE3B" w:rsidR="00431846" w:rsidRPr="00DE54AF" w:rsidRDefault="00431846" w:rsidP="00431846">
      <w:pPr>
        <w:pStyle w:val="Akapitzlist"/>
        <w:spacing w:after="0" w:line="240" w:lineRule="auto"/>
        <w:ind w:left="108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543"/>
        <w:gridCol w:w="1859"/>
        <w:gridCol w:w="1861"/>
        <w:gridCol w:w="1894"/>
        <w:gridCol w:w="1787"/>
      </w:tblGrid>
      <w:tr w:rsidR="00B07CDD" w:rsidRPr="00B07CDD" w14:paraId="40F2F4F3" w14:textId="77777777" w:rsidTr="009F4972">
        <w:trPr>
          <w:trHeight w:val="577"/>
          <w:jc w:val="center"/>
        </w:trPr>
        <w:tc>
          <w:tcPr>
            <w:tcW w:w="504" w:type="dxa"/>
          </w:tcPr>
          <w:p w14:paraId="49DD914E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859" w:type="dxa"/>
          </w:tcPr>
          <w:p w14:paraId="541C3707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 xml:space="preserve">Wzrost </w:t>
            </w:r>
          </w:p>
        </w:tc>
        <w:tc>
          <w:tcPr>
            <w:tcW w:w="1861" w:type="dxa"/>
          </w:tcPr>
          <w:p w14:paraId="5977E248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Obwód pasa</w:t>
            </w:r>
          </w:p>
        </w:tc>
        <w:tc>
          <w:tcPr>
            <w:tcW w:w="1894" w:type="dxa"/>
          </w:tcPr>
          <w:p w14:paraId="6730BCB8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Obwód klatki piersiowej</w:t>
            </w:r>
          </w:p>
        </w:tc>
        <w:tc>
          <w:tcPr>
            <w:tcW w:w="1787" w:type="dxa"/>
          </w:tcPr>
          <w:p w14:paraId="53C4D382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B07CDD" w:rsidRPr="00B07CDD" w14:paraId="447D273B" w14:textId="77777777" w:rsidTr="009F4972">
        <w:trPr>
          <w:trHeight w:val="295"/>
          <w:jc w:val="center"/>
        </w:trPr>
        <w:tc>
          <w:tcPr>
            <w:tcW w:w="504" w:type="dxa"/>
          </w:tcPr>
          <w:p w14:paraId="43ABD622" w14:textId="77777777" w:rsidR="00B07CDD" w:rsidRPr="00B07CDD" w:rsidRDefault="00B07CDD" w:rsidP="00B07CDD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3242B79C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861" w:type="dxa"/>
          </w:tcPr>
          <w:p w14:paraId="448AACAB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94" w:type="dxa"/>
          </w:tcPr>
          <w:p w14:paraId="170F0386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87" w:type="dxa"/>
          </w:tcPr>
          <w:p w14:paraId="3606F8A2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</w:tr>
      <w:tr w:rsidR="00B07CDD" w:rsidRPr="00B07CDD" w14:paraId="0275E770" w14:textId="77777777" w:rsidTr="009F4972">
        <w:trPr>
          <w:trHeight w:val="282"/>
          <w:jc w:val="center"/>
        </w:trPr>
        <w:tc>
          <w:tcPr>
            <w:tcW w:w="504" w:type="dxa"/>
          </w:tcPr>
          <w:p w14:paraId="1056EE1C" w14:textId="77777777" w:rsidR="00B07CDD" w:rsidRPr="00B07CDD" w:rsidRDefault="00B07CDD" w:rsidP="00B07CDD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71F95C52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861" w:type="dxa"/>
          </w:tcPr>
          <w:p w14:paraId="06579FD1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94" w:type="dxa"/>
          </w:tcPr>
          <w:p w14:paraId="6A9AC94C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87" w:type="dxa"/>
          </w:tcPr>
          <w:p w14:paraId="4F29678A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</w:tr>
      <w:tr w:rsidR="00B07CDD" w:rsidRPr="00B07CDD" w14:paraId="49A6FE9A" w14:textId="77777777" w:rsidTr="009F4972">
        <w:trPr>
          <w:trHeight w:val="295"/>
          <w:jc w:val="center"/>
        </w:trPr>
        <w:tc>
          <w:tcPr>
            <w:tcW w:w="504" w:type="dxa"/>
          </w:tcPr>
          <w:p w14:paraId="003C600D" w14:textId="77777777" w:rsidR="00B07CDD" w:rsidRPr="00B07CDD" w:rsidRDefault="00B07CDD" w:rsidP="00B07CDD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273D7438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861" w:type="dxa"/>
          </w:tcPr>
          <w:p w14:paraId="7BA05A3B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94" w:type="dxa"/>
          </w:tcPr>
          <w:p w14:paraId="51B28DD5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87" w:type="dxa"/>
          </w:tcPr>
          <w:p w14:paraId="49F7FCB8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</w:tr>
      <w:tr w:rsidR="00B07CDD" w:rsidRPr="00B07CDD" w14:paraId="17C8376E" w14:textId="77777777" w:rsidTr="009F4972">
        <w:trPr>
          <w:trHeight w:val="282"/>
          <w:jc w:val="center"/>
        </w:trPr>
        <w:tc>
          <w:tcPr>
            <w:tcW w:w="504" w:type="dxa"/>
          </w:tcPr>
          <w:p w14:paraId="26823908" w14:textId="77777777" w:rsidR="00B07CDD" w:rsidRPr="00B07CDD" w:rsidRDefault="00B07CDD" w:rsidP="00B07CDD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CD2AEA3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861" w:type="dxa"/>
          </w:tcPr>
          <w:p w14:paraId="69828F09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94" w:type="dxa"/>
          </w:tcPr>
          <w:p w14:paraId="50B634CB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87" w:type="dxa"/>
          </w:tcPr>
          <w:p w14:paraId="7914387E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</w:tr>
      <w:tr w:rsidR="00B07CDD" w:rsidRPr="00B07CDD" w14:paraId="74028F50" w14:textId="77777777" w:rsidTr="009F4972">
        <w:trPr>
          <w:trHeight w:val="248"/>
          <w:jc w:val="center"/>
        </w:trPr>
        <w:tc>
          <w:tcPr>
            <w:tcW w:w="504" w:type="dxa"/>
          </w:tcPr>
          <w:p w14:paraId="770341F6" w14:textId="77777777" w:rsidR="00B07CDD" w:rsidRPr="00B07CDD" w:rsidRDefault="00B07CDD" w:rsidP="00B07CDD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530673C0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861" w:type="dxa"/>
          </w:tcPr>
          <w:p w14:paraId="3993707B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94" w:type="dxa"/>
          </w:tcPr>
          <w:p w14:paraId="684EEF74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87" w:type="dxa"/>
          </w:tcPr>
          <w:p w14:paraId="37452E00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</w:tr>
      <w:tr w:rsidR="00B07CDD" w:rsidRPr="00B07CDD" w14:paraId="4CB45A87" w14:textId="77777777" w:rsidTr="009F4972">
        <w:trPr>
          <w:trHeight w:val="248"/>
          <w:jc w:val="center"/>
        </w:trPr>
        <w:tc>
          <w:tcPr>
            <w:tcW w:w="504" w:type="dxa"/>
          </w:tcPr>
          <w:p w14:paraId="2140DDAF" w14:textId="77777777" w:rsidR="00B07CDD" w:rsidRPr="00B07CDD" w:rsidRDefault="00B07CDD" w:rsidP="00B07CDD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50855286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861" w:type="dxa"/>
          </w:tcPr>
          <w:p w14:paraId="25BBB141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94" w:type="dxa"/>
          </w:tcPr>
          <w:p w14:paraId="2C8BC489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87" w:type="dxa"/>
          </w:tcPr>
          <w:p w14:paraId="08FF7EE9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</w:tr>
      <w:tr w:rsidR="00B07CDD" w:rsidRPr="00B07CDD" w14:paraId="6884EBA6" w14:textId="77777777" w:rsidTr="009F4972">
        <w:trPr>
          <w:trHeight w:val="282"/>
          <w:jc w:val="center"/>
        </w:trPr>
        <w:tc>
          <w:tcPr>
            <w:tcW w:w="504" w:type="dxa"/>
          </w:tcPr>
          <w:p w14:paraId="3E01DB7D" w14:textId="77777777" w:rsidR="00B07CDD" w:rsidRPr="00B07CDD" w:rsidRDefault="00B07CDD" w:rsidP="00B07CDD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84E1A35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861" w:type="dxa"/>
          </w:tcPr>
          <w:p w14:paraId="17504E41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94" w:type="dxa"/>
          </w:tcPr>
          <w:p w14:paraId="7ED6D5C5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87" w:type="dxa"/>
          </w:tcPr>
          <w:p w14:paraId="12D3F5AF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</w:tr>
      <w:tr w:rsidR="00B07CDD" w:rsidRPr="00B07CDD" w14:paraId="0861D294" w14:textId="77777777" w:rsidTr="009F4972">
        <w:trPr>
          <w:trHeight w:val="295"/>
          <w:jc w:val="center"/>
        </w:trPr>
        <w:tc>
          <w:tcPr>
            <w:tcW w:w="504" w:type="dxa"/>
          </w:tcPr>
          <w:p w14:paraId="4E513E88" w14:textId="77777777" w:rsidR="00B07CDD" w:rsidRPr="00B07CDD" w:rsidRDefault="00B07CDD" w:rsidP="00B07CDD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1DD8D195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861" w:type="dxa"/>
          </w:tcPr>
          <w:p w14:paraId="21ED035E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94" w:type="dxa"/>
          </w:tcPr>
          <w:p w14:paraId="1CA6F681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87" w:type="dxa"/>
          </w:tcPr>
          <w:p w14:paraId="4C4B8609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</w:tr>
      <w:tr w:rsidR="00B07CDD" w:rsidRPr="00B07CDD" w14:paraId="021B2605" w14:textId="77777777" w:rsidTr="009F4972">
        <w:trPr>
          <w:trHeight w:val="282"/>
          <w:jc w:val="center"/>
        </w:trPr>
        <w:tc>
          <w:tcPr>
            <w:tcW w:w="504" w:type="dxa"/>
          </w:tcPr>
          <w:p w14:paraId="2BD819EF" w14:textId="77777777" w:rsidR="00B07CDD" w:rsidRPr="00B07CDD" w:rsidRDefault="00B07CDD" w:rsidP="00B07CDD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1C67B912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861" w:type="dxa"/>
          </w:tcPr>
          <w:p w14:paraId="5233B9CF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94" w:type="dxa"/>
          </w:tcPr>
          <w:p w14:paraId="256C24F9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87" w:type="dxa"/>
          </w:tcPr>
          <w:p w14:paraId="40D33814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B3</w:t>
            </w:r>
          </w:p>
        </w:tc>
      </w:tr>
      <w:tr w:rsidR="009F4972" w:rsidRPr="00B07CDD" w14:paraId="746DA6C6" w14:textId="77777777" w:rsidTr="009F4972">
        <w:trPr>
          <w:trHeight w:val="295"/>
          <w:jc w:val="center"/>
        </w:trPr>
        <w:tc>
          <w:tcPr>
            <w:tcW w:w="504" w:type="dxa"/>
          </w:tcPr>
          <w:p w14:paraId="3E0B8E87" w14:textId="77777777" w:rsidR="009F4972" w:rsidRPr="0019252C" w:rsidRDefault="009F4972" w:rsidP="009F4972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5C67A9FB" w14:textId="7EABC995" w:rsidR="009F4972" w:rsidRPr="0019252C" w:rsidRDefault="009F4972" w:rsidP="009F4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61" w:type="dxa"/>
          </w:tcPr>
          <w:p w14:paraId="0FF0F354" w14:textId="1F614BF5" w:rsidR="009F4972" w:rsidRPr="0019252C" w:rsidRDefault="009F4972" w:rsidP="009F4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94" w:type="dxa"/>
          </w:tcPr>
          <w:p w14:paraId="29B39BA2" w14:textId="72ABCABF" w:rsidR="009F4972" w:rsidRPr="0019252C" w:rsidRDefault="009F4972" w:rsidP="009F4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87" w:type="dxa"/>
          </w:tcPr>
          <w:p w14:paraId="6A665F94" w14:textId="438DEBEF" w:rsidR="009F4972" w:rsidRPr="0019252C" w:rsidRDefault="009F4972" w:rsidP="009F4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</w:tc>
      </w:tr>
      <w:tr w:rsidR="009F4972" w:rsidRPr="00B07CDD" w14:paraId="3A362509" w14:textId="77777777" w:rsidTr="009F4972">
        <w:trPr>
          <w:trHeight w:val="295"/>
          <w:jc w:val="center"/>
        </w:trPr>
        <w:tc>
          <w:tcPr>
            <w:tcW w:w="504" w:type="dxa"/>
          </w:tcPr>
          <w:p w14:paraId="668E3D9E" w14:textId="77777777" w:rsidR="009F4972" w:rsidRPr="00B07CDD" w:rsidRDefault="009F4972" w:rsidP="009F4972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79DED241" w14:textId="77777777" w:rsidR="009F4972" w:rsidRPr="00B07CDD" w:rsidRDefault="009F4972" w:rsidP="009F4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861" w:type="dxa"/>
          </w:tcPr>
          <w:p w14:paraId="7435021E" w14:textId="77777777" w:rsidR="009F4972" w:rsidRPr="00B07CDD" w:rsidRDefault="009F4972" w:rsidP="009F4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94" w:type="dxa"/>
          </w:tcPr>
          <w:p w14:paraId="309F3881" w14:textId="77777777" w:rsidR="009F4972" w:rsidRPr="00B07CDD" w:rsidRDefault="009F4972" w:rsidP="009F4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787" w:type="dxa"/>
          </w:tcPr>
          <w:p w14:paraId="67476D3A" w14:textId="77777777" w:rsidR="009F4972" w:rsidRPr="00B07CDD" w:rsidRDefault="009F4972" w:rsidP="009F4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</w:tc>
      </w:tr>
    </w:tbl>
    <w:p w14:paraId="627BF5B0" w14:textId="77777777" w:rsidR="00431846" w:rsidRPr="008D4307" w:rsidRDefault="00431846" w:rsidP="008D430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5DE2084" w14:textId="42374B46" w:rsidR="006C4AD4" w:rsidRDefault="008D4307" w:rsidP="008D4307">
      <w:pPr>
        <w:pStyle w:val="Akapitzlist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Spodnie lekkie </w:t>
      </w:r>
      <w:r w:rsidR="004318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do ubrania specjalnego – 48 szt.</w:t>
      </w:r>
    </w:p>
    <w:p w14:paraId="2180533D" w14:textId="00046359" w:rsidR="00431846" w:rsidRDefault="00431846" w:rsidP="00431846">
      <w:pPr>
        <w:pStyle w:val="Akapitzlist"/>
        <w:spacing w:after="0" w:line="240" w:lineRule="auto"/>
        <w:ind w:left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3184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Spełniające wymagania normy PN-EN ISO 15384</w:t>
      </w:r>
      <w:r w:rsidR="00D52DD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r w:rsidR="00D52DD6" w:rsidRPr="008D430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musi posiadać </w:t>
      </w:r>
      <w:r w:rsidR="00D52DD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aktualne </w:t>
      </w:r>
      <w:r w:rsidR="00D52DD6" w:rsidRPr="008D430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świadectwo CNBOP</w:t>
      </w:r>
      <w:r w:rsidR="00D52DD6" w:rsidRPr="00D52DD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D52DD6" w:rsidRPr="008D430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dopuszczenia wyrobów</w:t>
      </w:r>
      <w:r w:rsidR="00D52DD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D52DD6" w:rsidRPr="008D430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do użytkowania w ochronie przeciwpożarowej</w:t>
      </w:r>
      <w:r w:rsidR="00D52DD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</w:t>
      </w:r>
    </w:p>
    <w:p w14:paraId="1AEFAB88" w14:textId="77777777" w:rsidR="00DE54AF" w:rsidRDefault="00DE54AF" w:rsidP="00431846">
      <w:pPr>
        <w:pStyle w:val="Akapitzlist"/>
        <w:spacing w:after="0" w:line="240" w:lineRule="auto"/>
        <w:ind w:left="108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D3C46DB" w14:textId="54D56E27" w:rsidR="00431846" w:rsidRDefault="00431846" w:rsidP="00431846">
      <w:pPr>
        <w:pStyle w:val="Akapitzlist"/>
        <w:spacing w:after="0" w:line="240" w:lineRule="auto"/>
        <w:ind w:left="108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318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Rozmiary:</w:t>
      </w:r>
    </w:p>
    <w:p w14:paraId="00B486BE" w14:textId="3ABB93FB" w:rsidR="009F4972" w:rsidRDefault="009F4972" w:rsidP="00431846">
      <w:pPr>
        <w:pStyle w:val="Akapitzlist"/>
        <w:spacing w:after="0" w:line="240" w:lineRule="auto"/>
        <w:ind w:left="0"/>
      </w:pPr>
      <w:r>
        <w:rPr>
          <w:rFonts w:eastAsia="Calibri"/>
          <w:lang w:eastAsia="en-US"/>
        </w:rPr>
        <w:fldChar w:fldCharType="begin"/>
      </w:r>
      <w:r>
        <w:rPr>
          <w:rFonts w:eastAsia="Calibri"/>
          <w:lang w:eastAsia="en-US"/>
        </w:rPr>
        <w:instrText xml:space="preserve"> LINK Excel.Sheet.12 "\\\\10.13.96.15\\KwatermistrzWspolny2\\2024\\spodnie rozmiary 48.xlsx" "Arkusz1!W3K2:W51K6" \a \f 4 \h  \* MERGEFORMAT </w:instrText>
      </w:r>
      <w:r>
        <w:rPr>
          <w:rFonts w:eastAsia="Calibri"/>
          <w:lang w:eastAsia="en-US"/>
        </w:rPr>
        <w:fldChar w:fldCharType="separate"/>
      </w:r>
    </w:p>
    <w:tbl>
      <w:tblPr>
        <w:tblW w:w="6610" w:type="dxa"/>
        <w:jc w:val="center"/>
        <w:tblLook w:val="04A0" w:firstRow="1" w:lastRow="0" w:firstColumn="1" w:lastColumn="0" w:noHBand="0" w:noVBand="1"/>
      </w:tblPr>
      <w:tblGrid>
        <w:gridCol w:w="1250"/>
        <w:gridCol w:w="2680"/>
        <w:gridCol w:w="2680"/>
      </w:tblGrid>
      <w:tr w:rsidR="009F4972" w:rsidRPr="009F4972" w14:paraId="5C0C3A51" w14:textId="77777777" w:rsidTr="009F4972">
        <w:trPr>
          <w:trHeight w:val="340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7CE3A" w14:textId="4BBBDA5A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LP.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6986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Wzrost</w:t>
            </w:r>
            <w:proofErr w:type="spell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2D72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Obwód</w:t>
            </w:r>
            <w:proofErr w:type="spellEnd"/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pasa</w:t>
            </w:r>
            <w:proofErr w:type="spellEnd"/>
          </w:p>
        </w:tc>
      </w:tr>
      <w:tr w:rsidR="009F4972" w:rsidRPr="009F4972" w14:paraId="2730F822" w14:textId="77777777" w:rsidTr="009F4972">
        <w:trPr>
          <w:trHeight w:val="340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0F57" w14:textId="77777777" w:rsidR="009F4972" w:rsidRPr="009F4972" w:rsidRDefault="009F4972" w:rsidP="009F4972">
            <w:pPr>
              <w:spacing w:after="0" w:line="240" w:lineRule="auto"/>
              <w:ind w:right="453" w:firstLineChars="62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553F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2727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101</w:t>
            </w:r>
          </w:p>
        </w:tc>
      </w:tr>
      <w:tr w:rsidR="009F4972" w:rsidRPr="009F4972" w14:paraId="7C21671B" w14:textId="77777777" w:rsidTr="009F4972">
        <w:trPr>
          <w:trHeight w:val="340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F8A9" w14:textId="77777777" w:rsidR="009F4972" w:rsidRPr="009F4972" w:rsidRDefault="009F4972" w:rsidP="009F4972">
            <w:pPr>
              <w:spacing w:after="0" w:line="240" w:lineRule="auto"/>
              <w:ind w:right="453" w:firstLineChars="62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29BD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EFEF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83</w:t>
            </w:r>
          </w:p>
        </w:tc>
      </w:tr>
      <w:tr w:rsidR="009F4972" w:rsidRPr="009F4972" w14:paraId="0EA47C50" w14:textId="77777777" w:rsidTr="009F4972">
        <w:trPr>
          <w:trHeight w:val="340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7B5C" w14:textId="77777777" w:rsidR="009F4972" w:rsidRPr="009F4972" w:rsidRDefault="009F4972" w:rsidP="009F4972">
            <w:pPr>
              <w:spacing w:after="0" w:line="240" w:lineRule="auto"/>
              <w:ind w:right="453" w:firstLineChars="62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3855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12C3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101</w:t>
            </w:r>
          </w:p>
        </w:tc>
      </w:tr>
      <w:tr w:rsidR="009F4972" w:rsidRPr="009F4972" w14:paraId="5D16CB58" w14:textId="77777777" w:rsidTr="009F4972">
        <w:trPr>
          <w:trHeight w:val="340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C8C0" w14:textId="77777777" w:rsidR="009F4972" w:rsidRPr="009F4972" w:rsidRDefault="009F4972" w:rsidP="009F4972">
            <w:pPr>
              <w:spacing w:after="0" w:line="240" w:lineRule="auto"/>
              <w:ind w:right="453" w:firstLineChars="62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56BA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E367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101</w:t>
            </w:r>
          </w:p>
        </w:tc>
      </w:tr>
      <w:tr w:rsidR="009F4972" w:rsidRPr="009F4972" w14:paraId="78CAA564" w14:textId="77777777" w:rsidTr="009F4972">
        <w:trPr>
          <w:trHeight w:val="340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E295" w14:textId="77777777" w:rsidR="009F4972" w:rsidRPr="009F4972" w:rsidRDefault="009F4972" w:rsidP="009F4972">
            <w:pPr>
              <w:spacing w:after="0" w:line="240" w:lineRule="auto"/>
              <w:ind w:right="453" w:firstLineChars="62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5262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54CA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104</w:t>
            </w:r>
          </w:p>
        </w:tc>
      </w:tr>
      <w:tr w:rsidR="009F4972" w:rsidRPr="009F4972" w14:paraId="4F8E4ED3" w14:textId="77777777" w:rsidTr="009F4972">
        <w:trPr>
          <w:trHeight w:val="340"/>
          <w:jc w:val="center"/>
        </w:trPr>
        <w:tc>
          <w:tcPr>
            <w:tcW w:w="12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37EFA2" w14:textId="77777777" w:rsidR="009F4972" w:rsidRPr="009F4972" w:rsidRDefault="009F4972" w:rsidP="009F4972">
            <w:pPr>
              <w:spacing w:after="0" w:line="240" w:lineRule="auto"/>
              <w:ind w:right="453" w:firstLineChars="62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F0C889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180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49E978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</w:tr>
      <w:tr w:rsidR="009F4972" w:rsidRPr="009F4972" w14:paraId="429F4B90" w14:textId="77777777" w:rsidTr="009F4972">
        <w:trPr>
          <w:trHeight w:val="340"/>
          <w:jc w:val="center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2D144" w14:textId="77777777" w:rsidR="009F4972" w:rsidRPr="009F4972" w:rsidRDefault="009F4972" w:rsidP="009F4972">
            <w:pPr>
              <w:spacing w:after="0" w:line="240" w:lineRule="auto"/>
              <w:ind w:right="453" w:firstLineChars="62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2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D2E4A9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170</w:t>
            </w:r>
          </w:p>
        </w:tc>
        <w:tc>
          <w:tcPr>
            <w:tcW w:w="2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9B01C2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85</w:t>
            </w:r>
          </w:p>
        </w:tc>
      </w:tr>
      <w:tr w:rsidR="009F4972" w:rsidRPr="009F4972" w14:paraId="4C5ADDD7" w14:textId="77777777" w:rsidTr="009F4972">
        <w:trPr>
          <w:trHeight w:val="340"/>
          <w:jc w:val="center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22B637" w14:textId="77777777" w:rsidR="009F4972" w:rsidRPr="009F4972" w:rsidRDefault="009F4972" w:rsidP="009F4972">
            <w:pPr>
              <w:spacing w:after="0" w:line="240" w:lineRule="auto"/>
              <w:ind w:right="453" w:firstLineChars="62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2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B55330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183</w:t>
            </w:r>
          </w:p>
        </w:tc>
        <w:tc>
          <w:tcPr>
            <w:tcW w:w="2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455857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94</w:t>
            </w:r>
          </w:p>
        </w:tc>
      </w:tr>
      <w:tr w:rsidR="009F4972" w:rsidRPr="009F4972" w14:paraId="30274094" w14:textId="77777777" w:rsidTr="00EA0A57">
        <w:trPr>
          <w:trHeight w:val="340"/>
          <w:jc w:val="center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FD71F2" w14:textId="77777777" w:rsidR="009F4972" w:rsidRPr="009F4972" w:rsidRDefault="009F4972" w:rsidP="009F4972">
            <w:pPr>
              <w:spacing w:after="0" w:line="240" w:lineRule="auto"/>
              <w:ind w:right="453" w:firstLineChars="62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9</w:t>
            </w:r>
          </w:p>
        </w:tc>
        <w:tc>
          <w:tcPr>
            <w:tcW w:w="268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093FE3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180</w:t>
            </w:r>
          </w:p>
        </w:tc>
        <w:tc>
          <w:tcPr>
            <w:tcW w:w="268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E49B50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103</w:t>
            </w:r>
          </w:p>
        </w:tc>
      </w:tr>
      <w:tr w:rsidR="009F4972" w:rsidRPr="009F4972" w14:paraId="43E7C098" w14:textId="77777777" w:rsidTr="00EA0A57">
        <w:trPr>
          <w:trHeight w:val="340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329F" w14:textId="77777777" w:rsidR="009F4972" w:rsidRPr="009F4972" w:rsidRDefault="009F4972" w:rsidP="009F4972">
            <w:pPr>
              <w:spacing w:after="0" w:line="240" w:lineRule="auto"/>
              <w:ind w:right="453" w:firstLineChars="62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FB31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6356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</w:tr>
      <w:tr w:rsidR="009F4972" w:rsidRPr="009F4972" w14:paraId="2897E5F2" w14:textId="77777777" w:rsidTr="00EA0A57">
        <w:trPr>
          <w:trHeight w:val="340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65DB" w14:textId="77777777" w:rsidR="009F4972" w:rsidRPr="009F4972" w:rsidRDefault="009F4972" w:rsidP="009F4972">
            <w:pPr>
              <w:spacing w:after="0" w:line="240" w:lineRule="auto"/>
              <w:ind w:right="453" w:firstLineChars="62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45D8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4DA8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94</w:t>
            </w:r>
          </w:p>
        </w:tc>
      </w:tr>
      <w:tr w:rsidR="009F4972" w:rsidRPr="009F4972" w14:paraId="4A5BD715" w14:textId="77777777" w:rsidTr="00EA0A57">
        <w:trPr>
          <w:trHeight w:val="340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4C6E" w14:textId="77777777" w:rsidR="009F4972" w:rsidRPr="009F4972" w:rsidRDefault="009F4972" w:rsidP="009F4972">
            <w:pPr>
              <w:spacing w:after="0" w:line="240" w:lineRule="auto"/>
              <w:ind w:right="453" w:firstLineChars="62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F7CC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0CCC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93</w:t>
            </w:r>
          </w:p>
        </w:tc>
      </w:tr>
      <w:tr w:rsidR="009F4972" w:rsidRPr="009F4972" w14:paraId="3D7F41C6" w14:textId="77777777" w:rsidTr="00EA0A57">
        <w:trPr>
          <w:trHeight w:val="340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2CD3" w14:textId="77777777" w:rsidR="009F4972" w:rsidRPr="009F4972" w:rsidRDefault="009F4972" w:rsidP="009F4972">
            <w:pPr>
              <w:spacing w:after="0" w:line="240" w:lineRule="auto"/>
              <w:ind w:right="453" w:firstLineChars="62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7F94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444E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99</w:t>
            </w:r>
          </w:p>
        </w:tc>
      </w:tr>
      <w:tr w:rsidR="009F4972" w:rsidRPr="009F4972" w14:paraId="59828E26" w14:textId="77777777" w:rsidTr="00EA0A57">
        <w:trPr>
          <w:trHeight w:val="340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0FD0" w14:textId="77777777" w:rsidR="009F4972" w:rsidRPr="009F4972" w:rsidRDefault="009F4972" w:rsidP="009F4972">
            <w:pPr>
              <w:spacing w:after="0" w:line="240" w:lineRule="auto"/>
              <w:ind w:right="453" w:firstLineChars="62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71F6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A436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96</w:t>
            </w:r>
          </w:p>
        </w:tc>
      </w:tr>
      <w:tr w:rsidR="009F4972" w:rsidRPr="009F4972" w14:paraId="18CB87EB" w14:textId="77777777" w:rsidTr="00EA0A57">
        <w:trPr>
          <w:trHeight w:val="340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27CB" w14:textId="77777777" w:rsidR="009F4972" w:rsidRPr="009F4972" w:rsidRDefault="009F4972" w:rsidP="009F4972">
            <w:pPr>
              <w:spacing w:after="0" w:line="240" w:lineRule="auto"/>
              <w:ind w:right="453" w:firstLineChars="62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3E02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B376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92</w:t>
            </w:r>
          </w:p>
        </w:tc>
      </w:tr>
      <w:tr w:rsidR="009F4972" w:rsidRPr="009F4972" w14:paraId="5D1EF617" w14:textId="77777777" w:rsidTr="00EA0A57">
        <w:trPr>
          <w:trHeight w:val="340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F1E0" w14:textId="77777777" w:rsidR="009F4972" w:rsidRPr="009F4972" w:rsidRDefault="009F4972" w:rsidP="009F4972">
            <w:pPr>
              <w:spacing w:after="0" w:line="240" w:lineRule="auto"/>
              <w:ind w:right="453" w:firstLineChars="62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FE5D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DD0B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95</w:t>
            </w:r>
          </w:p>
        </w:tc>
      </w:tr>
      <w:tr w:rsidR="009F4972" w:rsidRPr="009F4972" w14:paraId="45CCD27C" w14:textId="77777777" w:rsidTr="00EA0A57">
        <w:trPr>
          <w:trHeight w:val="340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BD61" w14:textId="77777777" w:rsidR="009F4972" w:rsidRPr="009F4972" w:rsidRDefault="009F4972" w:rsidP="009F4972">
            <w:pPr>
              <w:spacing w:after="0" w:line="240" w:lineRule="auto"/>
              <w:ind w:right="453" w:firstLineChars="62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F0BA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FC23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90</w:t>
            </w:r>
          </w:p>
        </w:tc>
      </w:tr>
      <w:tr w:rsidR="009F4972" w:rsidRPr="009F4972" w14:paraId="7A7F7DD2" w14:textId="77777777" w:rsidTr="00EA0A57">
        <w:trPr>
          <w:trHeight w:val="340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BDFB" w14:textId="77777777" w:rsidR="009F4972" w:rsidRPr="009F4972" w:rsidRDefault="009F4972" w:rsidP="009F4972">
            <w:pPr>
              <w:spacing w:after="0" w:line="240" w:lineRule="auto"/>
              <w:ind w:right="453" w:firstLineChars="62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2557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6EAB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</w:tr>
      <w:tr w:rsidR="009F4972" w:rsidRPr="009F4972" w14:paraId="2AACBDB1" w14:textId="77777777" w:rsidTr="00EA0A57">
        <w:trPr>
          <w:trHeight w:val="340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CA1E" w14:textId="77777777" w:rsidR="009F4972" w:rsidRPr="009F4972" w:rsidRDefault="009F4972" w:rsidP="009F4972">
            <w:pPr>
              <w:spacing w:after="0" w:line="240" w:lineRule="auto"/>
              <w:ind w:right="453" w:firstLineChars="62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98DF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70C9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91</w:t>
            </w:r>
          </w:p>
        </w:tc>
      </w:tr>
      <w:tr w:rsidR="009F4972" w:rsidRPr="009F4972" w14:paraId="4EB0DF17" w14:textId="77777777" w:rsidTr="00EA0A57">
        <w:trPr>
          <w:trHeight w:val="340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EDB7" w14:textId="77777777" w:rsidR="009F4972" w:rsidRPr="009F4972" w:rsidRDefault="009F4972" w:rsidP="009F4972">
            <w:pPr>
              <w:spacing w:after="0" w:line="240" w:lineRule="auto"/>
              <w:ind w:right="453" w:firstLineChars="62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6B15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EA29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95</w:t>
            </w:r>
          </w:p>
        </w:tc>
      </w:tr>
      <w:tr w:rsidR="009F4972" w:rsidRPr="009F4972" w14:paraId="0B87CF82" w14:textId="77777777" w:rsidTr="00EA0A57">
        <w:trPr>
          <w:trHeight w:val="340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5809" w14:textId="77777777" w:rsidR="009F4972" w:rsidRPr="009F4972" w:rsidRDefault="009F4972" w:rsidP="009F4972">
            <w:pPr>
              <w:spacing w:after="0" w:line="240" w:lineRule="auto"/>
              <w:ind w:right="453" w:firstLineChars="62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3394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743B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84</w:t>
            </w:r>
          </w:p>
        </w:tc>
      </w:tr>
      <w:tr w:rsidR="009F4972" w:rsidRPr="009F4972" w14:paraId="0E67CF83" w14:textId="77777777" w:rsidTr="00EA0A57">
        <w:trPr>
          <w:trHeight w:val="340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5A0F" w14:textId="77777777" w:rsidR="009F4972" w:rsidRPr="009F4972" w:rsidRDefault="009F4972" w:rsidP="009F4972">
            <w:pPr>
              <w:spacing w:after="0" w:line="240" w:lineRule="auto"/>
              <w:ind w:right="453" w:firstLineChars="62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D540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F65B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97</w:t>
            </w:r>
          </w:p>
        </w:tc>
      </w:tr>
      <w:tr w:rsidR="009F4972" w:rsidRPr="009F4972" w14:paraId="1C70AE63" w14:textId="77777777" w:rsidTr="00EA0A57">
        <w:trPr>
          <w:trHeight w:val="340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8EE2" w14:textId="77777777" w:rsidR="009F4972" w:rsidRPr="009F4972" w:rsidRDefault="009F4972" w:rsidP="009F4972">
            <w:pPr>
              <w:spacing w:after="0" w:line="240" w:lineRule="auto"/>
              <w:ind w:right="453" w:firstLineChars="62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5A15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9345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93</w:t>
            </w:r>
          </w:p>
        </w:tc>
      </w:tr>
      <w:tr w:rsidR="009F4972" w:rsidRPr="009F4972" w14:paraId="1E275E02" w14:textId="77777777" w:rsidTr="00EA0A57">
        <w:trPr>
          <w:trHeight w:val="340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CA3B" w14:textId="77777777" w:rsidR="009F4972" w:rsidRPr="009F4972" w:rsidRDefault="009F4972" w:rsidP="009F4972">
            <w:pPr>
              <w:spacing w:after="0" w:line="240" w:lineRule="auto"/>
              <w:ind w:right="453" w:firstLineChars="62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1119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D9DA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122</w:t>
            </w:r>
          </w:p>
        </w:tc>
      </w:tr>
      <w:tr w:rsidR="009F4972" w:rsidRPr="009F4972" w14:paraId="109B059B" w14:textId="77777777" w:rsidTr="00EA0A57">
        <w:trPr>
          <w:trHeight w:val="340"/>
          <w:jc w:val="center"/>
        </w:trPr>
        <w:tc>
          <w:tcPr>
            <w:tcW w:w="12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4E3616" w14:textId="77777777" w:rsidR="009F4972" w:rsidRPr="009F4972" w:rsidRDefault="009F4972" w:rsidP="009F4972">
            <w:pPr>
              <w:spacing w:after="0" w:line="240" w:lineRule="auto"/>
              <w:ind w:right="453" w:firstLineChars="62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7DCF25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176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80A085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91</w:t>
            </w:r>
          </w:p>
        </w:tc>
      </w:tr>
      <w:tr w:rsidR="009F4972" w:rsidRPr="009F4972" w14:paraId="081E8F60" w14:textId="77777777" w:rsidTr="009F4972">
        <w:trPr>
          <w:trHeight w:val="340"/>
          <w:jc w:val="center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2C561" w14:textId="77777777" w:rsidR="009F4972" w:rsidRPr="009F4972" w:rsidRDefault="009F4972" w:rsidP="009F4972">
            <w:pPr>
              <w:spacing w:after="0" w:line="240" w:lineRule="auto"/>
              <w:ind w:right="453" w:firstLineChars="62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2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CAEB51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178</w:t>
            </w:r>
          </w:p>
        </w:tc>
        <w:tc>
          <w:tcPr>
            <w:tcW w:w="2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B22411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88</w:t>
            </w:r>
          </w:p>
        </w:tc>
      </w:tr>
      <w:tr w:rsidR="009F4972" w:rsidRPr="009F4972" w14:paraId="07DD4C22" w14:textId="77777777" w:rsidTr="009F4972">
        <w:trPr>
          <w:trHeight w:val="340"/>
          <w:jc w:val="center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6EF845" w14:textId="77777777" w:rsidR="009F4972" w:rsidRPr="009F4972" w:rsidRDefault="009F4972" w:rsidP="009F4972">
            <w:pPr>
              <w:spacing w:after="0" w:line="240" w:lineRule="auto"/>
              <w:ind w:right="453" w:firstLineChars="62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3730DB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182</w:t>
            </w:r>
          </w:p>
        </w:tc>
        <w:tc>
          <w:tcPr>
            <w:tcW w:w="2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5A0778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102</w:t>
            </w:r>
          </w:p>
        </w:tc>
      </w:tr>
      <w:tr w:rsidR="009F4972" w:rsidRPr="009F4972" w14:paraId="46F8B552" w14:textId="77777777" w:rsidTr="009F4972">
        <w:trPr>
          <w:trHeight w:val="340"/>
          <w:jc w:val="center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BE570B" w14:textId="77777777" w:rsidR="009F4972" w:rsidRPr="009F4972" w:rsidRDefault="009F4972" w:rsidP="009F4972">
            <w:pPr>
              <w:spacing w:after="0" w:line="240" w:lineRule="auto"/>
              <w:ind w:right="453" w:firstLineChars="62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28</w:t>
            </w:r>
          </w:p>
        </w:tc>
        <w:tc>
          <w:tcPr>
            <w:tcW w:w="2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1E1EA8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181</w:t>
            </w:r>
          </w:p>
        </w:tc>
        <w:tc>
          <w:tcPr>
            <w:tcW w:w="2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8AEED2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99</w:t>
            </w:r>
          </w:p>
        </w:tc>
      </w:tr>
      <w:tr w:rsidR="009F4972" w:rsidRPr="009F4972" w14:paraId="56E1CF05" w14:textId="77777777" w:rsidTr="009F4972">
        <w:trPr>
          <w:trHeight w:val="340"/>
          <w:jc w:val="center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50EC1F" w14:textId="77777777" w:rsidR="009F4972" w:rsidRPr="009F4972" w:rsidRDefault="009F4972" w:rsidP="009F4972">
            <w:pPr>
              <w:spacing w:after="0" w:line="240" w:lineRule="auto"/>
              <w:ind w:right="453" w:firstLineChars="62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29</w:t>
            </w:r>
          </w:p>
        </w:tc>
        <w:tc>
          <w:tcPr>
            <w:tcW w:w="2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7F393B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186</w:t>
            </w:r>
          </w:p>
        </w:tc>
        <w:tc>
          <w:tcPr>
            <w:tcW w:w="2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C34959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</w:tr>
      <w:tr w:rsidR="009F4972" w:rsidRPr="009F4972" w14:paraId="28C029ED" w14:textId="77777777" w:rsidTr="009F4972">
        <w:trPr>
          <w:trHeight w:val="340"/>
          <w:jc w:val="center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CFDE0A" w14:textId="77777777" w:rsidR="009F4972" w:rsidRPr="009F4972" w:rsidRDefault="009F4972" w:rsidP="009F4972">
            <w:pPr>
              <w:spacing w:after="0" w:line="240" w:lineRule="auto"/>
              <w:ind w:right="453" w:firstLineChars="62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2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85FCB3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178</w:t>
            </w:r>
          </w:p>
        </w:tc>
        <w:tc>
          <w:tcPr>
            <w:tcW w:w="2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3C3B6A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93</w:t>
            </w:r>
          </w:p>
        </w:tc>
      </w:tr>
      <w:tr w:rsidR="009F4972" w:rsidRPr="009F4972" w14:paraId="285E4517" w14:textId="77777777" w:rsidTr="009F4972">
        <w:trPr>
          <w:trHeight w:val="340"/>
          <w:jc w:val="center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152975" w14:textId="77777777" w:rsidR="009F4972" w:rsidRPr="009F4972" w:rsidRDefault="009F4972" w:rsidP="009F4972">
            <w:pPr>
              <w:spacing w:after="0" w:line="240" w:lineRule="auto"/>
              <w:ind w:right="453" w:firstLineChars="62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31</w:t>
            </w:r>
          </w:p>
        </w:tc>
        <w:tc>
          <w:tcPr>
            <w:tcW w:w="2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E46ED5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181</w:t>
            </w:r>
          </w:p>
        </w:tc>
        <w:tc>
          <w:tcPr>
            <w:tcW w:w="2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7CA8A2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95</w:t>
            </w:r>
          </w:p>
        </w:tc>
      </w:tr>
      <w:tr w:rsidR="009F4972" w:rsidRPr="009F4972" w14:paraId="54EA3775" w14:textId="77777777" w:rsidTr="009F4972">
        <w:trPr>
          <w:trHeight w:val="340"/>
          <w:jc w:val="center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8D4F1C" w14:textId="77777777" w:rsidR="009F4972" w:rsidRPr="009F4972" w:rsidRDefault="009F4972" w:rsidP="009F4972">
            <w:pPr>
              <w:spacing w:after="0" w:line="240" w:lineRule="auto"/>
              <w:ind w:right="453" w:firstLineChars="62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32</w:t>
            </w:r>
          </w:p>
        </w:tc>
        <w:tc>
          <w:tcPr>
            <w:tcW w:w="2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20B127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174</w:t>
            </w:r>
          </w:p>
        </w:tc>
        <w:tc>
          <w:tcPr>
            <w:tcW w:w="2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38DFB0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93</w:t>
            </w:r>
          </w:p>
        </w:tc>
      </w:tr>
      <w:tr w:rsidR="009F4972" w:rsidRPr="009F4972" w14:paraId="7FC842F6" w14:textId="77777777" w:rsidTr="009F4972">
        <w:trPr>
          <w:trHeight w:val="340"/>
          <w:jc w:val="center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5E5926" w14:textId="77777777" w:rsidR="009F4972" w:rsidRPr="009F4972" w:rsidRDefault="009F4972" w:rsidP="009F4972">
            <w:pPr>
              <w:spacing w:after="0" w:line="240" w:lineRule="auto"/>
              <w:ind w:right="453" w:firstLineChars="62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33</w:t>
            </w:r>
          </w:p>
        </w:tc>
        <w:tc>
          <w:tcPr>
            <w:tcW w:w="2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8ED1E3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173</w:t>
            </w:r>
          </w:p>
        </w:tc>
        <w:tc>
          <w:tcPr>
            <w:tcW w:w="2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16A518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88</w:t>
            </w:r>
          </w:p>
        </w:tc>
      </w:tr>
      <w:tr w:rsidR="009F4972" w:rsidRPr="009F4972" w14:paraId="4563DBEC" w14:textId="77777777" w:rsidTr="009F4972">
        <w:trPr>
          <w:trHeight w:val="340"/>
          <w:jc w:val="center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BDCEE1" w14:textId="77777777" w:rsidR="009F4972" w:rsidRPr="009F4972" w:rsidRDefault="009F4972" w:rsidP="009F4972">
            <w:pPr>
              <w:spacing w:after="0" w:line="240" w:lineRule="auto"/>
              <w:ind w:right="453" w:firstLineChars="62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34</w:t>
            </w:r>
          </w:p>
        </w:tc>
        <w:tc>
          <w:tcPr>
            <w:tcW w:w="2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B66A6D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182</w:t>
            </w:r>
          </w:p>
        </w:tc>
        <w:tc>
          <w:tcPr>
            <w:tcW w:w="2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1DA587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106</w:t>
            </w:r>
          </w:p>
        </w:tc>
      </w:tr>
      <w:tr w:rsidR="009F4972" w:rsidRPr="009F4972" w14:paraId="62C3EB91" w14:textId="77777777" w:rsidTr="009F4972">
        <w:trPr>
          <w:trHeight w:val="340"/>
          <w:jc w:val="center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F8C933" w14:textId="77777777" w:rsidR="009F4972" w:rsidRPr="009F4972" w:rsidRDefault="009F4972" w:rsidP="009F4972">
            <w:pPr>
              <w:spacing w:after="0" w:line="240" w:lineRule="auto"/>
              <w:ind w:right="453" w:firstLineChars="62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35</w:t>
            </w:r>
          </w:p>
        </w:tc>
        <w:tc>
          <w:tcPr>
            <w:tcW w:w="2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4B628C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176</w:t>
            </w:r>
          </w:p>
        </w:tc>
        <w:tc>
          <w:tcPr>
            <w:tcW w:w="2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107778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102</w:t>
            </w:r>
          </w:p>
        </w:tc>
      </w:tr>
      <w:tr w:rsidR="009F4972" w:rsidRPr="009F4972" w14:paraId="154478C7" w14:textId="77777777" w:rsidTr="009F4972">
        <w:trPr>
          <w:trHeight w:val="340"/>
          <w:jc w:val="center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3103A1" w14:textId="77777777" w:rsidR="009F4972" w:rsidRPr="009F4972" w:rsidRDefault="009F4972" w:rsidP="009F4972">
            <w:pPr>
              <w:spacing w:after="0" w:line="240" w:lineRule="auto"/>
              <w:ind w:right="453" w:firstLineChars="62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36</w:t>
            </w:r>
          </w:p>
        </w:tc>
        <w:tc>
          <w:tcPr>
            <w:tcW w:w="2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64E4D2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170</w:t>
            </w:r>
          </w:p>
        </w:tc>
        <w:tc>
          <w:tcPr>
            <w:tcW w:w="2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AB2201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101</w:t>
            </w:r>
          </w:p>
        </w:tc>
      </w:tr>
      <w:tr w:rsidR="009F4972" w:rsidRPr="009F4972" w14:paraId="4E46FD92" w14:textId="77777777" w:rsidTr="009F4972">
        <w:trPr>
          <w:trHeight w:val="340"/>
          <w:jc w:val="center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DA19CB" w14:textId="77777777" w:rsidR="009F4972" w:rsidRPr="009F4972" w:rsidRDefault="009F4972" w:rsidP="009F4972">
            <w:pPr>
              <w:spacing w:after="0" w:line="240" w:lineRule="auto"/>
              <w:ind w:right="453" w:firstLineChars="62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37</w:t>
            </w:r>
          </w:p>
        </w:tc>
        <w:tc>
          <w:tcPr>
            <w:tcW w:w="2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1C8719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182</w:t>
            </w:r>
          </w:p>
        </w:tc>
        <w:tc>
          <w:tcPr>
            <w:tcW w:w="2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77716C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87</w:t>
            </w:r>
          </w:p>
        </w:tc>
      </w:tr>
      <w:tr w:rsidR="009F4972" w:rsidRPr="009F4972" w14:paraId="3EABDF8C" w14:textId="77777777" w:rsidTr="009F4972">
        <w:trPr>
          <w:trHeight w:val="340"/>
          <w:jc w:val="center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7AB2DE" w14:textId="77777777" w:rsidR="009F4972" w:rsidRPr="009F4972" w:rsidRDefault="009F4972" w:rsidP="009F4972">
            <w:pPr>
              <w:spacing w:after="0" w:line="240" w:lineRule="auto"/>
              <w:ind w:right="453" w:firstLineChars="62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38</w:t>
            </w:r>
          </w:p>
        </w:tc>
        <w:tc>
          <w:tcPr>
            <w:tcW w:w="2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2CA68C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176</w:t>
            </w:r>
          </w:p>
        </w:tc>
        <w:tc>
          <w:tcPr>
            <w:tcW w:w="2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FE0FAB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94</w:t>
            </w:r>
          </w:p>
        </w:tc>
      </w:tr>
      <w:tr w:rsidR="009F4972" w:rsidRPr="009F4972" w14:paraId="7E51268E" w14:textId="77777777" w:rsidTr="009F4972">
        <w:trPr>
          <w:trHeight w:val="340"/>
          <w:jc w:val="center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ABE230" w14:textId="77777777" w:rsidR="009F4972" w:rsidRPr="009F4972" w:rsidRDefault="009F4972" w:rsidP="009F4972">
            <w:pPr>
              <w:spacing w:after="0" w:line="240" w:lineRule="auto"/>
              <w:ind w:right="453" w:firstLineChars="62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39</w:t>
            </w:r>
          </w:p>
        </w:tc>
        <w:tc>
          <w:tcPr>
            <w:tcW w:w="2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112D97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177</w:t>
            </w:r>
          </w:p>
        </w:tc>
        <w:tc>
          <w:tcPr>
            <w:tcW w:w="2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0EF81C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97</w:t>
            </w:r>
          </w:p>
        </w:tc>
      </w:tr>
      <w:tr w:rsidR="009F4972" w:rsidRPr="009F4972" w14:paraId="114C84D9" w14:textId="77777777" w:rsidTr="009F4972">
        <w:trPr>
          <w:trHeight w:val="340"/>
          <w:jc w:val="center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41145E" w14:textId="77777777" w:rsidR="009F4972" w:rsidRPr="009F4972" w:rsidRDefault="009F4972" w:rsidP="009F4972">
            <w:pPr>
              <w:spacing w:after="0" w:line="240" w:lineRule="auto"/>
              <w:ind w:right="453" w:firstLineChars="62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40</w:t>
            </w:r>
          </w:p>
        </w:tc>
        <w:tc>
          <w:tcPr>
            <w:tcW w:w="268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B71A82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184</w:t>
            </w:r>
          </w:p>
        </w:tc>
        <w:tc>
          <w:tcPr>
            <w:tcW w:w="268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80EE8D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98</w:t>
            </w:r>
          </w:p>
        </w:tc>
      </w:tr>
      <w:tr w:rsidR="009F4972" w:rsidRPr="009F4972" w14:paraId="04647662" w14:textId="77777777" w:rsidTr="009F4972">
        <w:trPr>
          <w:trHeight w:val="340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226B" w14:textId="77777777" w:rsidR="009F4972" w:rsidRPr="009F4972" w:rsidRDefault="009F4972" w:rsidP="009F4972">
            <w:pPr>
              <w:spacing w:after="0" w:line="240" w:lineRule="auto"/>
              <w:ind w:right="453" w:firstLineChars="62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3571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1056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94</w:t>
            </w:r>
          </w:p>
        </w:tc>
      </w:tr>
      <w:tr w:rsidR="009F4972" w:rsidRPr="009F4972" w14:paraId="77F00709" w14:textId="77777777" w:rsidTr="009F4972">
        <w:trPr>
          <w:trHeight w:val="340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377D" w14:textId="77777777" w:rsidR="009F4972" w:rsidRPr="009F4972" w:rsidRDefault="009F4972" w:rsidP="009F4972">
            <w:pPr>
              <w:spacing w:after="0" w:line="240" w:lineRule="auto"/>
              <w:ind w:right="453" w:firstLineChars="62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7E7E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7792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89</w:t>
            </w:r>
          </w:p>
        </w:tc>
      </w:tr>
      <w:tr w:rsidR="009F4972" w:rsidRPr="009F4972" w14:paraId="37F0A3C8" w14:textId="77777777" w:rsidTr="009F4972">
        <w:trPr>
          <w:trHeight w:val="340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CCCB" w14:textId="77777777" w:rsidR="009F4972" w:rsidRPr="009F4972" w:rsidRDefault="009F4972" w:rsidP="009F4972">
            <w:pPr>
              <w:spacing w:after="0" w:line="240" w:lineRule="auto"/>
              <w:ind w:right="453" w:firstLineChars="62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7093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6F4C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98</w:t>
            </w:r>
          </w:p>
        </w:tc>
      </w:tr>
      <w:tr w:rsidR="009F4972" w:rsidRPr="009F4972" w14:paraId="53D18EC9" w14:textId="77777777" w:rsidTr="009F4972">
        <w:trPr>
          <w:trHeight w:val="340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FC16" w14:textId="77777777" w:rsidR="009F4972" w:rsidRPr="009F4972" w:rsidRDefault="009F4972" w:rsidP="009F4972">
            <w:pPr>
              <w:spacing w:after="0" w:line="240" w:lineRule="auto"/>
              <w:ind w:right="453" w:firstLineChars="62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95F6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BA29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102</w:t>
            </w:r>
          </w:p>
        </w:tc>
      </w:tr>
      <w:tr w:rsidR="009F4972" w:rsidRPr="009F4972" w14:paraId="48D13C97" w14:textId="77777777" w:rsidTr="009F4972">
        <w:trPr>
          <w:trHeight w:val="340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9155" w14:textId="77777777" w:rsidR="009F4972" w:rsidRPr="009F4972" w:rsidRDefault="009F4972" w:rsidP="009F4972">
            <w:pPr>
              <w:spacing w:after="0" w:line="240" w:lineRule="auto"/>
              <w:ind w:right="453" w:firstLineChars="62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3B53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C9FF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105</w:t>
            </w:r>
          </w:p>
        </w:tc>
      </w:tr>
      <w:tr w:rsidR="009F4972" w:rsidRPr="009F4972" w14:paraId="162E641F" w14:textId="77777777" w:rsidTr="009F4972">
        <w:trPr>
          <w:trHeight w:val="340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3790" w14:textId="77777777" w:rsidR="009F4972" w:rsidRPr="009F4972" w:rsidRDefault="009F4972" w:rsidP="009F4972">
            <w:pPr>
              <w:spacing w:after="0" w:line="240" w:lineRule="auto"/>
              <w:ind w:right="453" w:firstLineChars="62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4676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EAB8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92</w:t>
            </w:r>
          </w:p>
        </w:tc>
      </w:tr>
      <w:tr w:rsidR="009F4972" w:rsidRPr="009F4972" w14:paraId="598E758A" w14:textId="77777777" w:rsidTr="009F4972">
        <w:trPr>
          <w:trHeight w:val="340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B37C" w14:textId="77777777" w:rsidR="009F4972" w:rsidRPr="009F4972" w:rsidRDefault="009F4972" w:rsidP="009F4972">
            <w:pPr>
              <w:spacing w:after="0" w:line="240" w:lineRule="auto"/>
              <w:ind w:right="453" w:firstLineChars="62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54B1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F06E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95</w:t>
            </w:r>
          </w:p>
        </w:tc>
      </w:tr>
      <w:tr w:rsidR="009F4972" w:rsidRPr="009F4972" w14:paraId="4F4E76FD" w14:textId="77777777" w:rsidTr="009F4972">
        <w:trPr>
          <w:trHeight w:val="340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1735" w14:textId="77777777" w:rsidR="009F4972" w:rsidRPr="009F4972" w:rsidRDefault="009F4972" w:rsidP="009F4972">
            <w:pPr>
              <w:spacing w:after="0" w:line="240" w:lineRule="auto"/>
              <w:ind w:right="453" w:firstLineChars="62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318F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049C" w14:textId="77777777" w:rsidR="009F4972" w:rsidRPr="009F4972" w:rsidRDefault="009F4972" w:rsidP="009F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F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98</w:t>
            </w:r>
          </w:p>
        </w:tc>
      </w:tr>
    </w:tbl>
    <w:p w14:paraId="24CF26ED" w14:textId="1037A918" w:rsidR="00431846" w:rsidRDefault="009F4972" w:rsidP="00431846">
      <w:pPr>
        <w:pStyle w:val="Akapitzlist"/>
        <w:spacing w:after="0" w:line="240" w:lineRule="auto"/>
        <w:ind w:left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fldChar w:fldCharType="end"/>
      </w:r>
    </w:p>
    <w:p w14:paraId="0C81AE0B" w14:textId="77777777" w:rsidR="00EA0A57" w:rsidRPr="00431846" w:rsidRDefault="00EA0A57" w:rsidP="00431846">
      <w:pPr>
        <w:pStyle w:val="Akapitzlist"/>
        <w:spacing w:after="0" w:line="240" w:lineRule="auto"/>
        <w:ind w:left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649F8348" w14:textId="73163170" w:rsidR="00431846" w:rsidRPr="00431846" w:rsidRDefault="00431846" w:rsidP="00431846">
      <w:pPr>
        <w:pStyle w:val="Akapitzlist"/>
        <w:numPr>
          <w:ilvl w:val="0"/>
          <w:numId w:val="5"/>
        </w:numPr>
        <w:spacing w:after="0" w:line="240" w:lineRule="auto"/>
        <w:ind w:left="709" w:hanging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318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Ubranie koszarowe (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  <w:r w:rsidRPr="004318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częściowe) –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</w:t>
      </w:r>
      <w:r w:rsidRPr="004318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kpl.</w:t>
      </w:r>
    </w:p>
    <w:p w14:paraId="567C5DE9" w14:textId="641AD597" w:rsidR="00431846" w:rsidRPr="00431846" w:rsidRDefault="00431846" w:rsidP="00431846">
      <w:pPr>
        <w:pStyle w:val="Akapitzlist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1846">
        <w:rPr>
          <w:rFonts w:ascii="Times New Roman" w:eastAsia="Calibri" w:hAnsi="Times New Roman" w:cs="Times New Roman"/>
          <w:sz w:val="24"/>
          <w:szCs w:val="24"/>
          <w:lang w:eastAsia="en-US"/>
        </w:rPr>
        <w:t>składające się z bluzy, spodni, czapki</w:t>
      </w:r>
      <w:r w:rsidR="00425C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4318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Ubranie wykonane z tkaniny w kolorze czarnym</w:t>
      </w:r>
      <w:r w:rsidR="00A75B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A75B72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z materiału RIBSTOP</w:t>
      </w:r>
      <w:r w:rsidRPr="00431846">
        <w:rPr>
          <w:rFonts w:ascii="Times New Roman" w:eastAsia="Calibri" w:hAnsi="Times New Roman" w:cs="Times New Roman"/>
          <w:sz w:val="24"/>
          <w:szCs w:val="24"/>
          <w:lang w:eastAsia="en-US"/>
        </w:rPr>
        <w:t>. Wzór zatwierdzony przez KG PSP.</w:t>
      </w:r>
    </w:p>
    <w:p w14:paraId="7FA08447" w14:textId="77777777" w:rsidR="00EA158B" w:rsidRPr="001C0178" w:rsidRDefault="00EA158B" w:rsidP="00431846">
      <w:pPr>
        <w:pStyle w:val="Akapitzlist"/>
        <w:spacing w:after="0" w:line="240" w:lineRule="auto"/>
        <w:ind w:left="1080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  <w:bookmarkStart w:id="0" w:name="_Hlk180527098"/>
    </w:p>
    <w:p w14:paraId="305AE324" w14:textId="111C2412" w:rsidR="00431846" w:rsidRPr="00431846" w:rsidRDefault="00431846" w:rsidP="00431846">
      <w:pPr>
        <w:pStyle w:val="Akapitzlist"/>
        <w:spacing w:after="0" w:line="240" w:lineRule="auto"/>
        <w:ind w:left="108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318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Rozmiary:</w:t>
      </w:r>
    </w:p>
    <w:tbl>
      <w:tblPr>
        <w:tblStyle w:val="Tabela-Siatka2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772"/>
        <w:gridCol w:w="1889"/>
        <w:gridCol w:w="1852"/>
        <w:gridCol w:w="1632"/>
      </w:tblGrid>
      <w:tr w:rsidR="00B07CDD" w:rsidRPr="00B07CDD" w14:paraId="4FD789A9" w14:textId="77777777" w:rsidTr="00A75B72">
        <w:trPr>
          <w:jc w:val="center"/>
        </w:trPr>
        <w:tc>
          <w:tcPr>
            <w:tcW w:w="562" w:type="dxa"/>
          </w:tcPr>
          <w:bookmarkEnd w:id="0"/>
          <w:p w14:paraId="6D2B02A1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772" w:type="dxa"/>
          </w:tcPr>
          <w:p w14:paraId="2610C3B1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 xml:space="preserve">Wzrost </w:t>
            </w:r>
          </w:p>
        </w:tc>
        <w:tc>
          <w:tcPr>
            <w:tcW w:w="1889" w:type="dxa"/>
          </w:tcPr>
          <w:p w14:paraId="6C3011AC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Obwód pasa</w:t>
            </w:r>
          </w:p>
        </w:tc>
        <w:tc>
          <w:tcPr>
            <w:tcW w:w="1852" w:type="dxa"/>
          </w:tcPr>
          <w:p w14:paraId="0B22F26B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Obwód klatki piersiowej</w:t>
            </w:r>
          </w:p>
        </w:tc>
        <w:tc>
          <w:tcPr>
            <w:tcW w:w="1632" w:type="dxa"/>
          </w:tcPr>
          <w:p w14:paraId="56BA9AF5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B07CDD" w:rsidRPr="00B07CDD" w14:paraId="6CC69D64" w14:textId="77777777" w:rsidTr="00A75B72">
        <w:trPr>
          <w:jc w:val="center"/>
        </w:trPr>
        <w:tc>
          <w:tcPr>
            <w:tcW w:w="562" w:type="dxa"/>
          </w:tcPr>
          <w:p w14:paraId="1AC8FE60" w14:textId="77777777" w:rsidR="00B07CDD" w:rsidRPr="00B07CDD" w:rsidRDefault="00B07CDD" w:rsidP="00A75B72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2BD36485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889" w:type="dxa"/>
          </w:tcPr>
          <w:p w14:paraId="67C40C45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52" w:type="dxa"/>
          </w:tcPr>
          <w:p w14:paraId="6717979E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32" w:type="dxa"/>
          </w:tcPr>
          <w:p w14:paraId="0F207F76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</w:tr>
      <w:tr w:rsidR="00B07CDD" w:rsidRPr="00B07CDD" w14:paraId="59EB56CA" w14:textId="77777777" w:rsidTr="00A75B72">
        <w:trPr>
          <w:jc w:val="center"/>
        </w:trPr>
        <w:tc>
          <w:tcPr>
            <w:tcW w:w="562" w:type="dxa"/>
          </w:tcPr>
          <w:p w14:paraId="1A910921" w14:textId="77777777" w:rsidR="00B07CDD" w:rsidRPr="00B07CDD" w:rsidRDefault="00B07CDD" w:rsidP="00A75B72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4917FDF2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889" w:type="dxa"/>
          </w:tcPr>
          <w:p w14:paraId="38760747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52" w:type="dxa"/>
          </w:tcPr>
          <w:p w14:paraId="23020AE2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32" w:type="dxa"/>
          </w:tcPr>
          <w:p w14:paraId="20683CA5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</w:tr>
      <w:tr w:rsidR="00B07CDD" w:rsidRPr="00B07CDD" w14:paraId="22CFD03E" w14:textId="77777777" w:rsidTr="00A75B72">
        <w:trPr>
          <w:jc w:val="center"/>
        </w:trPr>
        <w:tc>
          <w:tcPr>
            <w:tcW w:w="562" w:type="dxa"/>
          </w:tcPr>
          <w:p w14:paraId="346D5CD9" w14:textId="77777777" w:rsidR="00B07CDD" w:rsidRPr="00B07CDD" w:rsidRDefault="00B07CDD" w:rsidP="00A75B72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28FC606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889" w:type="dxa"/>
          </w:tcPr>
          <w:p w14:paraId="40ACC22D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52" w:type="dxa"/>
          </w:tcPr>
          <w:p w14:paraId="3EA204B3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32" w:type="dxa"/>
          </w:tcPr>
          <w:p w14:paraId="689B2463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</w:tr>
      <w:tr w:rsidR="00B07CDD" w:rsidRPr="00B07CDD" w14:paraId="12AF2101" w14:textId="77777777" w:rsidTr="00A75B72">
        <w:trPr>
          <w:jc w:val="center"/>
        </w:trPr>
        <w:tc>
          <w:tcPr>
            <w:tcW w:w="562" w:type="dxa"/>
          </w:tcPr>
          <w:p w14:paraId="1974B20B" w14:textId="77777777" w:rsidR="00B07CDD" w:rsidRPr="00B07CDD" w:rsidRDefault="00B07CDD" w:rsidP="00A75B72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2CDF0978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889" w:type="dxa"/>
          </w:tcPr>
          <w:p w14:paraId="037B0049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52" w:type="dxa"/>
          </w:tcPr>
          <w:p w14:paraId="20C6B322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32" w:type="dxa"/>
          </w:tcPr>
          <w:p w14:paraId="01D2E530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</w:tr>
      <w:tr w:rsidR="00B07CDD" w:rsidRPr="00B07CDD" w14:paraId="2476F300" w14:textId="77777777" w:rsidTr="00A75B72">
        <w:trPr>
          <w:jc w:val="center"/>
        </w:trPr>
        <w:tc>
          <w:tcPr>
            <w:tcW w:w="562" w:type="dxa"/>
          </w:tcPr>
          <w:p w14:paraId="6391F08A" w14:textId="77777777" w:rsidR="00B07CDD" w:rsidRPr="00B07CDD" w:rsidRDefault="00B07CDD" w:rsidP="00A75B72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0C5D26B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889" w:type="dxa"/>
          </w:tcPr>
          <w:p w14:paraId="70264F79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52" w:type="dxa"/>
          </w:tcPr>
          <w:p w14:paraId="08C3D7DC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32" w:type="dxa"/>
          </w:tcPr>
          <w:p w14:paraId="5C3CD2FC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</w:tr>
      <w:tr w:rsidR="00B07CDD" w:rsidRPr="00B07CDD" w14:paraId="35E0654A" w14:textId="77777777" w:rsidTr="00A75B72">
        <w:trPr>
          <w:trHeight w:val="290"/>
          <w:jc w:val="center"/>
        </w:trPr>
        <w:tc>
          <w:tcPr>
            <w:tcW w:w="562" w:type="dxa"/>
          </w:tcPr>
          <w:p w14:paraId="02551E98" w14:textId="77777777" w:rsidR="00B07CDD" w:rsidRPr="00B07CDD" w:rsidRDefault="00B07CDD" w:rsidP="00A75B72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16836DA9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889" w:type="dxa"/>
          </w:tcPr>
          <w:p w14:paraId="4B12A7F7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2" w:type="dxa"/>
          </w:tcPr>
          <w:p w14:paraId="25C288B9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32" w:type="dxa"/>
          </w:tcPr>
          <w:p w14:paraId="3303DA74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</w:tc>
      </w:tr>
      <w:tr w:rsidR="00B07CDD" w:rsidRPr="00B07CDD" w14:paraId="2D65F40B" w14:textId="77777777" w:rsidTr="00A75B72">
        <w:trPr>
          <w:trHeight w:val="290"/>
          <w:jc w:val="center"/>
        </w:trPr>
        <w:tc>
          <w:tcPr>
            <w:tcW w:w="562" w:type="dxa"/>
          </w:tcPr>
          <w:p w14:paraId="7C9A96DB" w14:textId="77777777" w:rsidR="00B07CDD" w:rsidRPr="00B07CDD" w:rsidRDefault="00B07CDD" w:rsidP="00A75B72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519A3AA1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889" w:type="dxa"/>
          </w:tcPr>
          <w:p w14:paraId="24C8220F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852" w:type="dxa"/>
          </w:tcPr>
          <w:p w14:paraId="2CCF5EAF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632" w:type="dxa"/>
          </w:tcPr>
          <w:p w14:paraId="2A70331F" w14:textId="77777777" w:rsidR="00B07CDD" w:rsidRPr="00B07CDD" w:rsidRDefault="00B07CDD" w:rsidP="00B0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D">
              <w:rPr>
                <w:rFonts w:ascii="Times New Roman" w:hAnsi="Times New Roman" w:cs="Times New Roman"/>
                <w:sz w:val="24"/>
                <w:szCs w:val="24"/>
              </w:rPr>
              <w:t>D4</w:t>
            </w:r>
          </w:p>
        </w:tc>
      </w:tr>
    </w:tbl>
    <w:p w14:paraId="195E87BE" w14:textId="77777777" w:rsidR="00B07CDD" w:rsidRPr="00431846" w:rsidRDefault="00B07CDD" w:rsidP="00431846">
      <w:pPr>
        <w:pStyle w:val="Akapitzlist"/>
        <w:spacing w:after="0" w:line="240" w:lineRule="auto"/>
        <w:ind w:left="108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6FF0234" w14:textId="50670C9C" w:rsidR="00431846" w:rsidRDefault="00431846" w:rsidP="008D4307">
      <w:pPr>
        <w:pStyle w:val="Akapitzlist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318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Hełm </w:t>
      </w:r>
      <w:proofErr w:type="spellStart"/>
      <w:r w:rsidRPr="004318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Rosenbauer</w:t>
      </w:r>
      <w:proofErr w:type="spellEnd"/>
      <w:r w:rsidRPr="004318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Heros </w:t>
      </w:r>
      <w:proofErr w:type="spellStart"/>
      <w:r w:rsidRPr="004318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Titan</w:t>
      </w:r>
      <w:proofErr w:type="spellEnd"/>
      <w:r w:rsidRPr="004318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z okularami i latarką nahełmową oraz przyłbicą </w:t>
      </w:r>
      <w:r w:rsidR="00EA0A5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standard</w:t>
      </w:r>
      <w:r w:rsidRPr="004318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 osłoną karku</w:t>
      </w:r>
      <w:r w:rsidR="00EA0A5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, </w:t>
      </w:r>
      <w:r w:rsidRPr="004318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czerwony</w:t>
      </w:r>
      <w:r w:rsidR="00EA0A5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 bez naklejek</w:t>
      </w:r>
      <w:r w:rsidR="00425C61" w:rsidRPr="00425C6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EA0A5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</w:t>
      </w:r>
      <w:r w:rsidR="00425C61" w:rsidRPr="00425C6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CNBOP</w:t>
      </w:r>
      <w:r w:rsidR="00EA0A5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</w:t>
      </w:r>
      <w:r w:rsidRPr="004318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 xml:space="preserve">- </w:t>
      </w:r>
      <w:r w:rsidRPr="004318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</w:t>
      </w:r>
      <w:r w:rsidRPr="004318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szt.</w:t>
      </w:r>
    </w:p>
    <w:p w14:paraId="508556B2" w14:textId="77777777" w:rsidR="00431846" w:rsidRDefault="00431846" w:rsidP="00431846">
      <w:pPr>
        <w:pStyle w:val="Akapitzlist"/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5C521BA" w14:textId="4363F4BF" w:rsidR="006C4AD4" w:rsidRDefault="00431846" w:rsidP="008D4307">
      <w:pPr>
        <w:pStyle w:val="Akapitzlist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Hełm techniczny MSA</w:t>
      </w:r>
      <w:r w:rsidR="00DE54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DE54AF" w:rsidRPr="00DE54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F2XR</w:t>
      </w:r>
      <w:r w:rsidR="00DE54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(czerwony) </w:t>
      </w:r>
      <w:r w:rsidR="00EA0A5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czasza wentylowana, naklejki srebrne, okulary wewnętrzne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="00DE54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-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30 szt.</w:t>
      </w:r>
    </w:p>
    <w:p w14:paraId="343A93C6" w14:textId="77777777" w:rsidR="00425C61" w:rsidRDefault="00425C61" w:rsidP="00425C61">
      <w:pPr>
        <w:pStyle w:val="Akapitzlist"/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8EDDAE5" w14:textId="4D409B07" w:rsidR="00425C61" w:rsidRPr="00425C61" w:rsidRDefault="00425C61" w:rsidP="00425C61">
      <w:pPr>
        <w:pStyle w:val="Akapitzlist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5C6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Rękawice</w:t>
      </w:r>
      <w:r w:rsidR="0062622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specjalne </w:t>
      </w:r>
      <w:proofErr w:type="spellStart"/>
      <w:r w:rsidRPr="00425C6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Rosenbauer</w:t>
      </w:r>
      <w:proofErr w:type="spellEnd"/>
      <w:r w:rsidRPr="00425C6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425C6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Safe</w:t>
      </w:r>
      <w:proofErr w:type="spellEnd"/>
      <w:r w:rsidRPr="00425C6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425C6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Grip</w:t>
      </w:r>
      <w:proofErr w:type="spellEnd"/>
      <w:r w:rsidRPr="00425C6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3 ze ściągaczem (CNBOP)</w:t>
      </w:r>
      <w:r w:rsidR="00D52D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425C6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– </w:t>
      </w:r>
      <w:r w:rsidR="00D52D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EA0A57" w:rsidRPr="00EA0A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5</w:t>
      </w:r>
      <w:r w:rsidRPr="00EA0A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 par</w:t>
      </w:r>
    </w:p>
    <w:p w14:paraId="47F34ECB" w14:textId="741150E4" w:rsidR="00425C61" w:rsidRPr="00425C61" w:rsidRDefault="00425C61" w:rsidP="00425C61">
      <w:pPr>
        <w:pStyle w:val="Akapitzlist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5C6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Rozmiary:</w:t>
      </w:r>
    </w:p>
    <w:p w14:paraId="5C22A626" w14:textId="5A3194B5" w:rsidR="00425C61" w:rsidRPr="00EA0A57" w:rsidRDefault="00425C61" w:rsidP="00425C61">
      <w:pPr>
        <w:pStyle w:val="Akapitzlist"/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EA0A5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8”</w:t>
      </w:r>
      <w:r w:rsidRPr="00EA0A5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ab/>
      </w:r>
      <w:r w:rsidRPr="00EA0A5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ab/>
        <w:t xml:space="preserve">- </w:t>
      </w:r>
      <w:r w:rsidR="00F65312" w:rsidRPr="00EA0A5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1</w:t>
      </w:r>
      <w:r w:rsidRPr="00EA0A5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pary</w:t>
      </w:r>
    </w:p>
    <w:p w14:paraId="384CE8EE" w14:textId="41E99E32" w:rsidR="00425C61" w:rsidRPr="00EA0A57" w:rsidRDefault="00425C61" w:rsidP="00425C61">
      <w:pPr>
        <w:pStyle w:val="Akapitzlist"/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EA0A5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9”</w:t>
      </w:r>
      <w:r w:rsidRPr="00EA0A5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ab/>
      </w:r>
      <w:r w:rsidRPr="00EA0A5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ab/>
        <w:t xml:space="preserve">- </w:t>
      </w:r>
      <w:r w:rsidR="00F65312" w:rsidRPr="00EA0A5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2</w:t>
      </w:r>
      <w:r w:rsidRPr="00EA0A5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pary</w:t>
      </w:r>
    </w:p>
    <w:p w14:paraId="79CD404E" w14:textId="14882789" w:rsidR="00E86C51" w:rsidRPr="00EA0A57" w:rsidRDefault="00425C61" w:rsidP="00E86C51">
      <w:pPr>
        <w:pStyle w:val="Akapitzlist"/>
        <w:spacing w:after="0" w:line="240" w:lineRule="auto"/>
        <w:ind w:left="0" w:firstLine="708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EA0A5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10”</w:t>
      </w:r>
      <w:r w:rsidRPr="00EA0A5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ab/>
      </w:r>
      <w:r w:rsidRPr="00EA0A5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ab/>
        <w:t xml:space="preserve">- </w:t>
      </w:r>
      <w:r w:rsidR="00F65312" w:rsidRPr="00EA0A5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2</w:t>
      </w:r>
      <w:r w:rsidRPr="00EA0A5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para</w:t>
      </w:r>
    </w:p>
    <w:p w14:paraId="1B7FF532" w14:textId="77777777" w:rsidR="00425C61" w:rsidRDefault="00425C61" w:rsidP="00425C61">
      <w:pPr>
        <w:pStyle w:val="Akapitzlist"/>
        <w:spacing w:after="0" w:line="240" w:lineRule="auto"/>
        <w:ind w:left="0" w:firstLine="708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49017C6" w14:textId="52EC47DC" w:rsidR="00F65312" w:rsidRDefault="00E86C51" w:rsidP="008D4307">
      <w:pPr>
        <w:pStyle w:val="Akapitzlist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86C5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Rękawice</w:t>
      </w:r>
      <w:r w:rsidR="0062622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specjalne</w:t>
      </w:r>
      <w:r w:rsidRPr="00E86C5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E86C5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Firemax</w:t>
      </w:r>
      <w:proofErr w:type="spellEnd"/>
      <w:r w:rsidRPr="00E86C5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II ze ściągaczem </w:t>
      </w:r>
      <w:r w:rsidR="00F65312" w:rsidRPr="00425C6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(CNBOP)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>-</w:t>
      </w:r>
      <w:r w:rsidR="00F653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EA0A5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9 par</w:t>
      </w:r>
    </w:p>
    <w:p w14:paraId="06ECFB86" w14:textId="24246C85" w:rsidR="00F65312" w:rsidRPr="00425C61" w:rsidRDefault="00F65312" w:rsidP="00F65312">
      <w:pPr>
        <w:pStyle w:val="Akapitzlist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5C6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Rozmiary:</w:t>
      </w:r>
    </w:p>
    <w:p w14:paraId="7BEF2383" w14:textId="483F654F" w:rsidR="00F65312" w:rsidRPr="00EA0A57" w:rsidRDefault="00F65312" w:rsidP="00F65312">
      <w:pPr>
        <w:pStyle w:val="Akapitzlist"/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E26477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  <w:t xml:space="preserve"> </w:t>
      </w:r>
      <w:r w:rsidRPr="00EA0A5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9”</w:t>
      </w:r>
      <w:r w:rsidRPr="00EA0A5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ab/>
      </w:r>
      <w:r w:rsidRPr="00EA0A5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ab/>
        <w:t xml:space="preserve">- </w:t>
      </w:r>
      <w:r w:rsidRPr="00EA0A5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3</w:t>
      </w:r>
      <w:r w:rsidRPr="00EA0A5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pary</w:t>
      </w:r>
    </w:p>
    <w:p w14:paraId="20325FD6" w14:textId="0BB4DDA1" w:rsidR="00F65312" w:rsidRPr="00EA0A57" w:rsidRDefault="00F65312" w:rsidP="00F65312">
      <w:pPr>
        <w:pStyle w:val="Akapitzlist"/>
        <w:spacing w:after="0" w:line="240" w:lineRule="auto"/>
        <w:ind w:left="0" w:firstLine="708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EA0A5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10”</w:t>
      </w:r>
      <w:r w:rsidRPr="00EA0A5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ab/>
      </w:r>
      <w:r w:rsidRPr="00EA0A5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ab/>
        <w:t>-</w:t>
      </w:r>
      <w:r w:rsidRPr="00EA0A5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4</w:t>
      </w:r>
      <w:r w:rsidRPr="00EA0A5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par</w:t>
      </w:r>
      <w:r w:rsidRPr="00EA0A5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y</w:t>
      </w:r>
    </w:p>
    <w:p w14:paraId="0AC8C76C" w14:textId="2EE8EE0F" w:rsidR="00F65312" w:rsidRPr="00EA0A57" w:rsidRDefault="00F65312" w:rsidP="00F65312">
      <w:pPr>
        <w:pStyle w:val="Akapitzlist"/>
        <w:spacing w:after="0" w:line="240" w:lineRule="auto"/>
        <w:ind w:left="0" w:firstLine="708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EA0A5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11”</w:t>
      </w:r>
      <w:r w:rsidRPr="00EA0A5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ab/>
      </w:r>
      <w:r w:rsidRPr="00EA0A5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ab/>
        <w:t>- 2 pary</w:t>
      </w:r>
    </w:p>
    <w:p w14:paraId="03A90DF7" w14:textId="3B1CA624" w:rsidR="00E86C51" w:rsidRDefault="00E86C51" w:rsidP="00E86C51">
      <w:pPr>
        <w:pStyle w:val="Akapitzlist"/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</w:p>
    <w:p w14:paraId="5C4B38D8" w14:textId="5B011E46" w:rsidR="006C4AD4" w:rsidRDefault="00425C61" w:rsidP="008D4307">
      <w:pPr>
        <w:pStyle w:val="Akapitzlist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5C6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Kominiarka</w:t>
      </w:r>
      <w:r w:rsidR="00DE54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strażacka </w:t>
      </w:r>
      <w:r w:rsidRPr="00425C6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niepalna </w:t>
      </w:r>
      <w:proofErr w:type="spellStart"/>
      <w:r w:rsidR="00DE54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Eagle</w:t>
      </w:r>
      <w:proofErr w:type="spellEnd"/>
      <w:r w:rsidR="00DE54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FR </w:t>
      </w:r>
      <w:proofErr w:type="spellStart"/>
      <w:r w:rsidR="00DE54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Regular</w:t>
      </w:r>
      <w:proofErr w:type="spellEnd"/>
      <w:r w:rsidR="00DE54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="00DE54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Kermal</w:t>
      </w:r>
      <w:proofErr w:type="spellEnd"/>
      <w:r w:rsidR="00DE54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425C6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(CNBOP)</w:t>
      </w:r>
      <w:r w:rsidR="00DE54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EA0A5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- </w:t>
      </w:r>
      <w:r w:rsidR="00DE54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30 szt.</w:t>
      </w:r>
    </w:p>
    <w:p w14:paraId="36B1FB26" w14:textId="77777777" w:rsidR="00DE54AF" w:rsidRDefault="00DE54AF" w:rsidP="00DE54AF">
      <w:pPr>
        <w:pStyle w:val="Akapitzlist"/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179CAF6" w14:textId="77777777" w:rsidR="00D52DD6" w:rsidRPr="00D52DD6" w:rsidRDefault="00DE54AF" w:rsidP="00F65312">
      <w:pPr>
        <w:pStyle w:val="Akapitzlist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Rzepa do ubrań specjalnych</w:t>
      </w:r>
      <w:r w:rsidR="00E264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, </w:t>
      </w:r>
      <w:r w:rsidR="00E26477" w:rsidRPr="00E2647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napis </w:t>
      </w:r>
      <w:r w:rsidR="00E26477" w:rsidRPr="00E264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„Państwowa Straż Pożarna”</w:t>
      </w:r>
      <w:r w:rsidR="00E26477" w:rsidRPr="00E2647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oraz skrót </w:t>
      </w:r>
      <w:r w:rsidR="00E26477" w:rsidRPr="00E264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„PSP”</w:t>
      </w:r>
      <w:r w:rsidR="00E26477" w:rsidRPr="00E2647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D52DD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</w:p>
    <w:p w14:paraId="123359F4" w14:textId="1C1E3C2A" w:rsidR="00746F9E" w:rsidRPr="00D52DD6" w:rsidRDefault="00D52DD6" w:rsidP="00D52DD6">
      <w:pPr>
        <w:pStyle w:val="Akapitzlist"/>
        <w:spacing w:after="0" w:line="240" w:lineRule="auto"/>
        <w:ind w:left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           </w:t>
      </w:r>
      <w:r w:rsidR="00DE54AF" w:rsidRPr="00D52DD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(komplet na ubranie specjalne)</w:t>
      </w:r>
      <w:r w:rsidR="00DE54AF" w:rsidRPr="00D52DD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 – </w:t>
      </w:r>
      <w:r w:rsidR="00E26477" w:rsidRPr="00D52DD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ab/>
      </w:r>
      <w:r w:rsidR="00E26477" w:rsidRPr="00D52DD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ab/>
      </w:r>
      <w:r w:rsidR="00E26477" w:rsidRPr="00D52DD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ab/>
      </w:r>
      <w:r w:rsidR="00DE54AF" w:rsidRPr="00D52DD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1</w:t>
      </w:r>
      <w:r w:rsidR="00F65312" w:rsidRPr="00D52DD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0</w:t>
      </w:r>
      <w:r w:rsidR="00DE54AF" w:rsidRPr="00D52DD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 kpl.</w:t>
      </w:r>
    </w:p>
    <w:p w14:paraId="570EABEC" w14:textId="77777777" w:rsidR="00746F9E" w:rsidRPr="00D52DD6" w:rsidRDefault="00746F9E" w:rsidP="00746F9E">
      <w:pPr>
        <w:pStyle w:val="Akapitzlis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14:paraId="15974BB4" w14:textId="520E3F25" w:rsidR="003C15E5" w:rsidRPr="00D52DD6" w:rsidRDefault="003C15E5" w:rsidP="00DE54AF">
      <w:pPr>
        <w:pStyle w:val="Akapitzlist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D52DD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Buty specjalne </w:t>
      </w:r>
      <w:r w:rsidR="002D3E8A" w:rsidRPr="00D52DD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strażackie </w:t>
      </w:r>
      <w:r w:rsidRPr="00D52DD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skórzane</w:t>
      </w:r>
      <w:r w:rsidR="006A1363" w:rsidRPr="00D52DD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 sznurowane (</w:t>
      </w:r>
      <w:r w:rsidR="00EA0A57" w:rsidRPr="00D52DD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Protektor </w:t>
      </w:r>
      <w:r w:rsidR="006A1363" w:rsidRPr="00D52DD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typ 428</w:t>
      </w:r>
      <w:r w:rsidRPr="00D52DD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 CNBOP</w:t>
      </w:r>
      <w:r w:rsidR="00316046" w:rsidRPr="00D52DD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)</w:t>
      </w:r>
      <w:r w:rsidR="00316046" w:rsidRPr="00D52DD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ab/>
        <w:t xml:space="preserve">- </w:t>
      </w:r>
      <w:r w:rsidR="00EA0A57" w:rsidRPr="00D52DD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9</w:t>
      </w:r>
      <w:r w:rsidRPr="00D52DD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 par</w:t>
      </w:r>
    </w:p>
    <w:p w14:paraId="07E334F0" w14:textId="77777777" w:rsidR="00E23261" w:rsidRPr="00D52DD6" w:rsidRDefault="00E23261" w:rsidP="00E23261">
      <w:pPr>
        <w:pStyle w:val="Akapitzlist"/>
        <w:spacing w:after="0" w:line="240" w:lineRule="auto"/>
        <w:ind w:left="108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D52DD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Rozmiary</w:t>
      </w:r>
    </w:p>
    <w:p w14:paraId="32729615" w14:textId="7719702E" w:rsidR="00E23261" w:rsidRPr="00D52DD6" w:rsidRDefault="00252D78" w:rsidP="00E23261">
      <w:pPr>
        <w:pStyle w:val="Akapitzlist"/>
        <w:spacing w:after="0" w:line="240" w:lineRule="auto"/>
        <w:ind w:left="1080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D52DD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39</w:t>
      </w:r>
      <w:r w:rsidR="00E23261" w:rsidRPr="00D52DD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ab/>
      </w:r>
      <w:r w:rsidR="00E23261" w:rsidRPr="00D52DD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ab/>
        <w:t xml:space="preserve">- </w:t>
      </w:r>
      <w:r w:rsidRPr="00D52DD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1</w:t>
      </w:r>
      <w:r w:rsidR="00E23261" w:rsidRPr="00D52DD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par</w:t>
      </w:r>
      <w:r w:rsidRPr="00D52DD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a</w:t>
      </w:r>
    </w:p>
    <w:p w14:paraId="1E243C6F" w14:textId="416E39BD" w:rsidR="00F65312" w:rsidRPr="00D52DD6" w:rsidRDefault="00F65312" w:rsidP="00E23261">
      <w:pPr>
        <w:pStyle w:val="Akapitzlist"/>
        <w:spacing w:after="0" w:line="240" w:lineRule="auto"/>
        <w:ind w:left="1080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D52DD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40</w:t>
      </w:r>
      <w:r w:rsidRPr="00D52DD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ab/>
      </w:r>
      <w:r w:rsidRPr="00D52DD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ab/>
        <w:t>- 1 para</w:t>
      </w:r>
    </w:p>
    <w:p w14:paraId="06558F87" w14:textId="4D2C92A6" w:rsidR="00252D78" w:rsidRPr="00D52DD6" w:rsidRDefault="00252D78" w:rsidP="00252D78">
      <w:pPr>
        <w:pStyle w:val="Akapitzlist"/>
        <w:spacing w:after="0" w:line="240" w:lineRule="auto"/>
        <w:ind w:left="1080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D52DD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41</w:t>
      </w:r>
      <w:r w:rsidRPr="00D52DD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ab/>
      </w:r>
      <w:r w:rsidRPr="00D52DD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ab/>
        <w:t>- 2 pary</w:t>
      </w:r>
    </w:p>
    <w:p w14:paraId="470D29BE" w14:textId="66868693" w:rsidR="00252D78" w:rsidRPr="00D52DD6" w:rsidRDefault="00252D78" w:rsidP="00252D78">
      <w:pPr>
        <w:pStyle w:val="Akapitzlist"/>
        <w:spacing w:after="0" w:line="240" w:lineRule="auto"/>
        <w:ind w:left="1080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D52DD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42</w:t>
      </w:r>
      <w:r w:rsidRPr="00D52DD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ab/>
      </w:r>
      <w:r w:rsidRPr="00D52DD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ab/>
        <w:t>- 1 para</w:t>
      </w:r>
    </w:p>
    <w:p w14:paraId="70F474A0" w14:textId="7F3FB034" w:rsidR="00E23261" w:rsidRPr="00D52DD6" w:rsidRDefault="00E23261" w:rsidP="00E23261">
      <w:pPr>
        <w:pStyle w:val="Akapitzlist"/>
        <w:spacing w:after="0" w:line="240" w:lineRule="auto"/>
        <w:ind w:left="1080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D52DD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43</w:t>
      </w:r>
      <w:r w:rsidRPr="00D52DD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ab/>
      </w:r>
      <w:r w:rsidRPr="00D52DD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ab/>
        <w:t xml:space="preserve">- </w:t>
      </w:r>
      <w:r w:rsidR="00252D78" w:rsidRPr="00D52DD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1</w:t>
      </w:r>
      <w:r w:rsidRPr="00D52DD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par</w:t>
      </w:r>
    </w:p>
    <w:p w14:paraId="6D2B0586" w14:textId="4FFABB93" w:rsidR="00E23261" w:rsidRPr="00D52DD6" w:rsidRDefault="00E23261" w:rsidP="00E23261">
      <w:pPr>
        <w:pStyle w:val="Akapitzlist"/>
        <w:spacing w:after="0" w:line="240" w:lineRule="auto"/>
        <w:ind w:left="1080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D52DD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44</w:t>
      </w:r>
      <w:r w:rsidRPr="00D52DD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ab/>
      </w:r>
      <w:r w:rsidRPr="00D52DD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ab/>
        <w:t xml:space="preserve">- </w:t>
      </w:r>
      <w:r w:rsidR="00252D78" w:rsidRPr="00D52DD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2</w:t>
      </w:r>
      <w:r w:rsidRPr="00D52DD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para </w:t>
      </w:r>
    </w:p>
    <w:p w14:paraId="737B8EDC" w14:textId="7C07F7A5" w:rsidR="00F65312" w:rsidRPr="00D52DD6" w:rsidRDefault="00F65312" w:rsidP="00E23261">
      <w:pPr>
        <w:pStyle w:val="Akapitzlist"/>
        <w:spacing w:after="0" w:line="240" w:lineRule="auto"/>
        <w:ind w:left="1080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D52DD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46</w:t>
      </w:r>
      <w:r w:rsidRPr="00D52DD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ab/>
      </w:r>
      <w:r w:rsidRPr="00D52DD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ab/>
        <w:t>- 1 para</w:t>
      </w:r>
    </w:p>
    <w:p w14:paraId="767C3AFE" w14:textId="77777777" w:rsidR="00746F9E" w:rsidRDefault="00746F9E" w:rsidP="00746F9E">
      <w:pPr>
        <w:pStyle w:val="Akapitzlist"/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CFB9A8C" w14:textId="77777777" w:rsidR="001C0178" w:rsidRDefault="001C0178" w:rsidP="00746F9E">
      <w:pPr>
        <w:pStyle w:val="Akapitzlist"/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2E52422" w14:textId="663A255F" w:rsidR="00746F9E" w:rsidRPr="00EA0A57" w:rsidRDefault="00746F9E" w:rsidP="00746F9E">
      <w:pPr>
        <w:pStyle w:val="Akapitzlist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EA0A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lastRenderedPageBreak/>
        <w:t xml:space="preserve">Sztormiak </w:t>
      </w:r>
      <w:r w:rsidR="00F65312" w:rsidRPr="00EA0A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-</w:t>
      </w:r>
      <w:r w:rsidR="00F65312" w:rsidRPr="00EA0A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kurtka </w:t>
      </w:r>
      <w:r w:rsidR="00EA0A57" w:rsidRPr="00EA0A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wodochronna</w:t>
      </w:r>
      <w:r w:rsidR="00F65312" w:rsidRPr="00EA0A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 z tkaniny </w:t>
      </w:r>
      <w:proofErr w:type="spellStart"/>
      <w:r w:rsidR="00F65312" w:rsidRPr="00EA0A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Plavitex</w:t>
      </w:r>
      <w:proofErr w:type="spellEnd"/>
      <w:r w:rsidRPr="00EA0A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ab/>
      </w:r>
      <w:r w:rsidRPr="00EA0A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ab/>
      </w:r>
      <w:r w:rsidR="00F65312" w:rsidRPr="00EA0A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- </w:t>
      </w:r>
      <w:r w:rsidR="00EA0A57" w:rsidRPr="00EA0A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4</w:t>
      </w:r>
      <w:r w:rsidRPr="00EA0A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 szt.</w:t>
      </w:r>
    </w:p>
    <w:p w14:paraId="3BA80152" w14:textId="77777777" w:rsidR="00746F9E" w:rsidRPr="00EA0A57" w:rsidRDefault="00746F9E" w:rsidP="00746F9E">
      <w:pPr>
        <w:pStyle w:val="Akapitzlist"/>
        <w:spacing w:after="0" w:line="240" w:lineRule="auto"/>
        <w:ind w:left="108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EA0A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Rozmiar :</w:t>
      </w:r>
    </w:p>
    <w:p w14:paraId="32687E5B" w14:textId="2D5508BD" w:rsidR="00252D78" w:rsidRPr="00EA0A57" w:rsidRDefault="00252D78" w:rsidP="00746F9E">
      <w:pPr>
        <w:pStyle w:val="Akapitzlist"/>
        <w:spacing w:after="0" w:line="240" w:lineRule="auto"/>
        <w:ind w:left="108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EA0A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M</w:t>
      </w:r>
      <w:r w:rsidRPr="00EA0A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ab/>
      </w:r>
      <w:r w:rsidRPr="00EA0A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ab/>
        <w:t xml:space="preserve">170/106 </w:t>
      </w:r>
      <w:r w:rsidRPr="00EA0A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(wzrost /obwód klatki)</w:t>
      </w:r>
      <w:r w:rsidRPr="00EA0A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ab/>
        <w:t>-</w:t>
      </w:r>
      <w:r w:rsidRPr="00EA0A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ab/>
      </w:r>
      <w:r w:rsidRPr="00EA0A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ab/>
        <w:t>1 szt.</w:t>
      </w:r>
    </w:p>
    <w:p w14:paraId="37477FE1" w14:textId="3B61CFAA" w:rsidR="00746F9E" w:rsidRPr="00EA0A57" w:rsidRDefault="00746F9E" w:rsidP="00746F9E">
      <w:pPr>
        <w:pStyle w:val="Akapitzlist"/>
        <w:spacing w:after="0" w:line="240" w:lineRule="auto"/>
        <w:ind w:left="108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EA0A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L        </w:t>
      </w:r>
      <w:r w:rsidRPr="00EA0A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ab/>
        <w:t>1</w:t>
      </w:r>
      <w:r w:rsidR="00252D78" w:rsidRPr="00EA0A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76</w:t>
      </w:r>
      <w:r w:rsidRPr="00EA0A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/1</w:t>
      </w:r>
      <w:r w:rsidR="00252D78" w:rsidRPr="00EA0A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10</w:t>
      </w:r>
      <w:r w:rsidRPr="00EA0A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 (</w:t>
      </w:r>
      <w:r w:rsidR="00252D78" w:rsidRPr="00EA0A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wzrost</w:t>
      </w:r>
      <w:r w:rsidR="00252D78" w:rsidRPr="00EA0A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 /</w:t>
      </w:r>
      <w:r w:rsidRPr="00EA0A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obwód klatki)</w:t>
      </w:r>
      <w:r w:rsidRPr="00EA0A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ab/>
        <w:t>-</w:t>
      </w:r>
      <w:r w:rsidRPr="00EA0A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ab/>
      </w:r>
      <w:r w:rsidRPr="00EA0A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ab/>
        <w:t>2 szt.</w:t>
      </w:r>
    </w:p>
    <w:p w14:paraId="4D01B374" w14:textId="7AA58810" w:rsidR="00746F9E" w:rsidRPr="00EA0A57" w:rsidRDefault="00746F9E" w:rsidP="00746F9E">
      <w:pPr>
        <w:pStyle w:val="Akapitzlist"/>
        <w:spacing w:after="0" w:line="240" w:lineRule="auto"/>
        <w:ind w:left="108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EA0A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XL </w:t>
      </w:r>
      <w:r w:rsidRPr="00EA0A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ab/>
        <w:t>1</w:t>
      </w:r>
      <w:r w:rsidR="00252D78" w:rsidRPr="00EA0A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82</w:t>
      </w:r>
      <w:r w:rsidRPr="00EA0A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/1</w:t>
      </w:r>
      <w:r w:rsidR="00252D78" w:rsidRPr="00EA0A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14</w:t>
      </w:r>
      <w:r w:rsidRPr="00EA0A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 (</w:t>
      </w:r>
      <w:r w:rsidR="00252D78" w:rsidRPr="00EA0A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wzrost /obwód klatki</w:t>
      </w:r>
      <w:r w:rsidRPr="00EA0A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)</w:t>
      </w:r>
      <w:r w:rsidRPr="00EA0A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ab/>
        <w:t>-</w:t>
      </w:r>
      <w:r w:rsidRPr="00EA0A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ab/>
      </w:r>
      <w:r w:rsidRPr="00EA0A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ab/>
        <w:t>1 szt.</w:t>
      </w:r>
    </w:p>
    <w:p w14:paraId="0F2760BA" w14:textId="6BB7A2E4" w:rsidR="00E23261" w:rsidRPr="00F65312" w:rsidRDefault="00E23261" w:rsidP="00F653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4533398" w14:textId="77777777" w:rsidR="00E86C51" w:rsidRPr="00E86C51" w:rsidRDefault="00E86C51" w:rsidP="00E86C51">
      <w:pPr>
        <w:pStyle w:val="Akapitzlis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8E74C17" w14:textId="77777777" w:rsidR="00746F9E" w:rsidRDefault="00746F9E" w:rsidP="00746F9E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71B15E1" w14:textId="77777777" w:rsidR="00F95F1A" w:rsidRDefault="00F95F1A" w:rsidP="00F95F1A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sectPr w:rsidR="00F95F1A" w:rsidSect="00021D1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Com 55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623D"/>
    <w:multiLevelType w:val="hybridMultilevel"/>
    <w:tmpl w:val="F9B65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110BA"/>
    <w:multiLevelType w:val="hybridMultilevel"/>
    <w:tmpl w:val="0A2210C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215195"/>
    <w:multiLevelType w:val="hybridMultilevel"/>
    <w:tmpl w:val="F27C45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A52D60"/>
    <w:multiLevelType w:val="hybridMultilevel"/>
    <w:tmpl w:val="CDACDA2C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5BB62D3C"/>
    <w:multiLevelType w:val="hybridMultilevel"/>
    <w:tmpl w:val="C1961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942FB5"/>
    <w:multiLevelType w:val="hybridMultilevel"/>
    <w:tmpl w:val="F27C45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9F1861"/>
    <w:multiLevelType w:val="hybridMultilevel"/>
    <w:tmpl w:val="0A2210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5575605">
    <w:abstractNumId w:val="4"/>
  </w:num>
  <w:num w:numId="2" w16cid:durableId="110056535">
    <w:abstractNumId w:val="0"/>
  </w:num>
  <w:num w:numId="3" w16cid:durableId="49497492">
    <w:abstractNumId w:val="3"/>
  </w:num>
  <w:num w:numId="4" w16cid:durableId="382216517">
    <w:abstractNumId w:val="6"/>
  </w:num>
  <w:num w:numId="5" w16cid:durableId="1780642762">
    <w:abstractNumId w:val="1"/>
  </w:num>
  <w:num w:numId="6" w16cid:durableId="1681855964">
    <w:abstractNumId w:val="2"/>
  </w:num>
  <w:num w:numId="7" w16cid:durableId="49404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7B9"/>
    <w:rsid w:val="00002723"/>
    <w:rsid w:val="00021D19"/>
    <w:rsid w:val="00021F8B"/>
    <w:rsid w:val="000712F8"/>
    <w:rsid w:val="00086FE7"/>
    <w:rsid w:val="00090F67"/>
    <w:rsid w:val="00191C08"/>
    <w:rsid w:val="0019252C"/>
    <w:rsid w:val="001C0178"/>
    <w:rsid w:val="001C7DBA"/>
    <w:rsid w:val="00252D78"/>
    <w:rsid w:val="0028436A"/>
    <w:rsid w:val="002D3E8A"/>
    <w:rsid w:val="00316046"/>
    <w:rsid w:val="003212A1"/>
    <w:rsid w:val="00332C8B"/>
    <w:rsid w:val="003446F7"/>
    <w:rsid w:val="003C15E5"/>
    <w:rsid w:val="0041794D"/>
    <w:rsid w:val="00417C4C"/>
    <w:rsid w:val="00425C61"/>
    <w:rsid w:val="00431846"/>
    <w:rsid w:val="004736FD"/>
    <w:rsid w:val="00513ADA"/>
    <w:rsid w:val="00516482"/>
    <w:rsid w:val="00593034"/>
    <w:rsid w:val="005E7F38"/>
    <w:rsid w:val="005F3ADF"/>
    <w:rsid w:val="0060589B"/>
    <w:rsid w:val="0062622A"/>
    <w:rsid w:val="00631D26"/>
    <w:rsid w:val="006A1363"/>
    <w:rsid w:val="006B1D72"/>
    <w:rsid w:val="006C4AD4"/>
    <w:rsid w:val="006E6E32"/>
    <w:rsid w:val="00731B38"/>
    <w:rsid w:val="00746F9E"/>
    <w:rsid w:val="0075045B"/>
    <w:rsid w:val="0077150B"/>
    <w:rsid w:val="00793D0F"/>
    <w:rsid w:val="008060B7"/>
    <w:rsid w:val="00813925"/>
    <w:rsid w:val="008141B8"/>
    <w:rsid w:val="0082689D"/>
    <w:rsid w:val="0085334E"/>
    <w:rsid w:val="008B5170"/>
    <w:rsid w:val="008D4307"/>
    <w:rsid w:val="008F359B"/>
    <w:rsid w:val="008F4D90"/>
    <w:rsid w:val="009134EB"/>
    <w:rsid w:val="009D3748"/>
    <w:rsid w:val="009E4025"/>
    <w:rsid w:val="009F4972"/>
    <w:rsid w:val="00A417A6"/>
    <w:rsid w:val="00A75B72"/>
    <w:rsid w:val="00B032FF"/>
    <w:rsid w:val="00B07CDD"/>
    <w:rsid w:val="00B62CAB"/>
    <w:rsid w:val="00BD0C79"/>
    <w:rsid w:val="00C150F1"/>
    <w:rsid w:val="00C254FA"/>
    <w:rsid w:val="00C73C03"/>
    <w:rsid w:val="00C81D02"/>
    <w:rsid w:val="00D12CB5"/>
    <w:rsid w:val="00D323C8"/>
    <w:rsid w:val="00D37A3D"/>
    <w:rsid w:val="00D52DD6"/>
    <w:rsid w:val="00D64EC3"/>
    <w:rsid w:val="00DA47AB"/>
    <w:rsid w:val="00DC07B9"/>
    <w:rsid w:val="00DD2648"/>
    <w:rsid w:val="00DE54AF"/>
    <w:rsid w:val="00DE6582"/>
    <w:rsid w:val="00E23261"/>
    <w:rsid w:val="00E26477"/>
    <w:rsid w:val="00E86C51"/>
    <w:rsid w:val="00EA0A57"/>
    <w:rsid w:val="00EA158B"/>
    <w:rsid w:val="00EB645D"/>
    <w:rsid w:val="00EE5F90"/>
    <w:rsid w:val="00EF0CD2"/>
    <w:rsid w:val="00EF2669"/>
    <w:rsid w:val="00F104EC"/>
    <w:rsid w:val="00F304FA"/>
    <w:rsid w:val="00F65312"/>
    <w:rsid w:val="00F95F1A"/>
    <w:rsid w:val="00FD39F9"/>
    <w:rsid w:val="00FE0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273AD"/>
  <w15:docId w15:val="{6D0D00C0-C218-40BD-8787-363089AD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30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Formularz">
    <w:name w:val="kropki (Formularz)"/>
    <w:basedOn w:val="Normalny"/>
    <w:rsid w:val="00DC07B9"/>
    <w:pPr>
      <w:widowControl w:val="0"/>
      <w:tabs>
        <w:tab w:val="right" w:leader="dot" w:pos="635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Univers Com 55" w:eastAsia="Times New Roman" w:hAnsi="Univers Com 55" w:cs="Times New Roman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02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16046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B07CD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B0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07CD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4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Kwatermistrz</dc:creator>
  <cp:keywords/>
  <dc:description/>
  <cp:lastModifiedBy>K.Szczęsny (KM Krosno)</cp:lastModifiedBy>
  <cp:revision>52</cp:revision>
  <cp:lastPrinted>2021-06-08T09:45:00Z</cp:lastPrinted>
  <dcterms:created xsi:type="dcterms:W3CDTF">2016-06-28T11:22:00Z</dcterms:created>
  <dcterms:modified xsi:type="dcterms:W3CDTF">2024-10-23T09:07:00Z</dcterms:modified>
</cp:coreProperties>
</file>