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930" w:rsidRPr="00844476" w:rsidRDefault="003F38E1" w:rsidP="00844476">
      <w:pPr>
        <w:spacing w:after="0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844476">
        <w:rPr>
          <w:rFonts w:ascii="Times New Roman" w:hAnsi="Times New Roman" w:cs="Times New Roman"/>
          <w:b/>
          <w:i/>
          <w:sz w:val="20"/>
          <w:szCs w:val="20"/>
        </w:rPr>
        <w:t>załącznik nr 1</w:t>
      </w:r>
    </w:p>
    <w:p w:rsidR="00844476" w:rsidRPr="00844476" w:rsidRDefault="00844476" w:rsidP="00844476">
      <w:pPr>
        <w:spacing w:after="0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do Zarządzenia nr 49 </w:t>
      </w:r>
      <w:r w:rsidR="00724BBA">
        <w:rPr>
          <w:rFonts w:ascii="Times New Roman" w:hAnsi="Times New Roman" w:cs="Times New Roman"/>
          <w:b/>
          <w:i/>
          <w:sz w:val="20"/>
          <w:szCs w:val="20"/>
        </w:rPr>
        <w:t>DGLP z dn. 17.11.2016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AE79D1" w:rsidRPr="00A0141C" w:rsidTr="00AE79D1">
        <w:tc>
          <w:tcPr>
            <w:tcW w:w="4606" w:type="dxa"/>
          </w:tcPr>
          <w:p w:rsidR="00AE79D1" w:rsidRPr="00A0141C" w:rsidRDefault="004852C9" w:rsidP="0084447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Starostwo …………………………………</w:t>
            </w:r>
          </w:p>
          <w:p w:rsidR="00346884" w:rsidRPr="00A0141C" w:rsidRDefault="004852C9" w:rsidP="005F133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</w:t>
            </w:r>
            <w:r w:rsidR="005F1333" w:rsidRPr="00A014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1333" w:rsidRPr="00A0141C" w:rsidRDefault="004852C9" w:rsidP="005F133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</w:t>
            </w:r>
            <w:r w:rsidR="005F1333" w:rsidRPr="00A0141C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  <w:p w:rsidR="005F1333" w:rsidRPr="004852C9" w:rsidRDefault="004852C9" w:rsidP="005F1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5F1333" w:rsidRPr="004852C9">
              <w:rPr>
                <w:rFonts w:ascii="Times New Roman" w:hAnsi="Times New Roman" w:cs="Times New Roman"/>
                <w:sz w:val="20"/>
                <w:szCs w:val="20"/>
              </w:rPr>
              <w:t>(adres lub pieczęć nagłówkowa)</w:t>
            </w:r>
          </w:p>
        </w:tc>
        <w:tc>
          <w:tcPr>
            <w:tcW w:w="4606" w:type="dxa"/>
          </w:tcPr>
          <w:p w:rsidR="00AE79D1" w:rsidRPr="00A0141C" w:rsidRDefault="004852C9" w:rsidP="004852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</w:t>
            </w:r>
            <w:r w:rsidR="00AE79D1" w:rsidRPr="00A0141C">
              <w:rPr>
                <w:rFonts w:ascii="Times New Roman" w:hAnsi="Times New Roman" w:cs="Times New Roman"/>
                <w:sz w:val="24"/>
                <w:szCs w:val="24"/>
              </w:rPr>
              <w:t>………, dn. ……………….</w:t>
            </w:r>
          </w:p>
          <w:p w:rsidR="00AE79D1" w:rsidRPr="004852C9" w:rsidRDefault="004852C9" w:rsidP="00485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4852C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AE79D1" w:rsidRPr="004852C9">
              <w:rPr>
                <w:rFonts w:ascii="Times New Roman" w:hAnsi="Times New Roman" w:cs="Times New Roman"/>
                <w:sz w:val="20"/>
                <w:szCs w:val="20"/>
              </w:rPr>
              <w:t>(miejscowość , data)</w:t>
            </w:r>
          </w:p>
        </w:tc>
      </w:tr>
    </w:tbl>
    <w:p w:rsidR="00AE79D1" w:rsidRPr="00A0141C" w:rsidRDefault="00AE79D1" w:rsidP="0070319F">
      <w:pPr>
        <w:spacing w:before="24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141C">
        <w:rPr>
          <w:rFonts w:ascii="Times New Roman" w:hAnsi="Times New Roman" w:cs="Times New Roman"/>
          <w:b/>
          <w:sz w:val="24"/>
          <w:szCs w:val="24"/>
        </w:rPr>
        <w:t>WNIOSEK</w:t>
      </w:r>
    </w:p>
    <w:p w:rsidR="00AE79D1" w:rsidRPr="00A0141C" w:rsidRDefault="00DD7659" w:rsidP="0070319F">
      <w:pPr>
        <w:spacing w:before="24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141C">
        <w:rPr>
          <w:rFonts w:ascii="Times New Roman" w:hAnsi="Times New Roman" w:cs="Times New Roman"/>
          <w:b/>
          <w:sz w:val="24"/>
          <w:szCs w:val="24"/>
        </w:rPr>
        <w:t>o</w:t>
      </w:r>
      <w:r w:rsidR="00AE79D1" w:rsidRPr="00A0141C">
        <w:rPr>
          <w:rFonts w:ascii="Times New Roman" w:hAnsi="Times New Roman" w:cs="Times New Roman"/>
          <w:b/>
          <w:sz w:val="24"/>
          <w:szCs w:val="24"/>
        </w:rPr>
        <w:t xml:space="preserve"> dofinanso</w:t>
      </w:r>
      <w:r w:rsidR="00A0141C">
        <w:rPr>
          <w:rFonts w:ascii="Times New Roman" w:hAnsi="Times New Roman" w:cs="Times New Roman"/>
          <w:b/>
          <w:sz w:val="24"/>
          <w:szCs w:val="24"/>
        </w:rPr>
        <w:t>wanie sporządzenia uproszczonego</w:t>
      </w:r>
      <w:r w:rsidR="00AE79D1" w:rsidRPr="00A0141C">
        <w:rPr>
          <w:rFonts w:ascii="Times New Roman" w:hAnsi="Times New Roman" w:cs="Times New Roman"/>
          <w:b/>
          <w:sz w:val="24"/>
          <w:szCs w:val="24"/>
        </w:rPr>
        <w:t xml:space="preserve"> plan</w:t>
      </w:r>
      <w:r w:rsidR="00A0141C">
        <w:rPr>
          <w:rFonts w:ascii="Times New Roman" w:hAnsi="Times New Roman" w:cs="Times New Roman"/>
          <w:b/>
          <w:sz w:val="24"/>
          <w:szCs w:val="24"/>
        </w:rPr>
        <w:t>u</w:t>
      </w:r>
      <w:r w:rsidR="00AE79D1" w:rsidRPr="00A0141C">
        <w:rPr>
          <w:rFonts w:ascii="Times New Roman" w:hAnsi="Times New Roman" w:cs="Times New Roman"/>
          <w:b/>
          <w:sz w:val="24"/>
          <w:szCs w:val="24"/>
        </w:rPr>
        <w:t xml:space="preserve"> urządzenia lasu</w:t>
      </w:r>
    </w:p>
    <w:p w:rsidR="00AE79D1" w:rsidRPr="00A0141C" w:rsidRDefault="00AE79D1" w:rsidP="00AE79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4955" w:rsidRDefault="005A3A31" w:rsidP="00F308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141C">
        <w:rPr>
          <w:rFonts w:ascii="Times New Roman" w:hAnsi="Times New Roman" w:cs="Times New Roman"/>
          <w:sz w:val="24"/>
          <w:szCs w:val="24"/>
        </w:rPr>
        <w:t xml:space="preserve">Na podstawie artykułu 58 </w:t>
      </w:r>
      <w:r w:rsidR="0074586C" w:rsidRPr="00A0141C">
        <w:rPr>
          <w:rFonts w:ascii="Times New Roman" w:hAnsi="Times New Roman" w:cs="Times New Roman"/>
          <w:sz w:val="24"/>
          <w:szCs w:val="24"/>
        </w:rPr>
        <w:t>ust.</w:t>
      </w:r>
      <w:r w:rsidR="00C6314A" w:rsidRPr="00A0141C">
        <w:rPr>
          <w:rFonts w:ascii="Times New Roman" w:hAnsi="Times New Roman" w:cs="Times New Roman"/>
          <w:sz w:val="24"/>
          <w:szCs w:val="24"/>
        </w:rPr>
        <w:t xml:space="preserve"> 3a pkt.</w:t>
      </w:r>
      <w:r w:rsidR="005F1333" w:rsidRPr="00A0141C">
        <w:rPr>
          <w:rFonts w:ascii="Times New Roman" w:hAnsi="Times New Roman" w:cs="Times New Roman"/>
          <w:sz w:val="24"/>
          <w:szCs w:val="24"/>
        </w:rPr>
        <w:t xml:space="preserve"> 2.</w:t>
      </w:r>
      <w:r w:rsidR="00AE79D1" w:rsidRPr="00A0141C">
        <w:rPr>
          <w:rFonts w:ascii="Times New Roman" w:hAnsi="Times New Roman" w:cs="Times New Roman"/>
          <w:sz w:val="24"/>
          <w:szCs w:val="24"/>
        </w:rPr>
        <w:t xml:space="preserve"> ustawy o lasach, </w:t>
      </w:r>
      <w:r w:rsidR="0024114D" w:rsidRPr="00A0141C">
        <w:rPr>
          <w:rFonts w:ascii="Times New Roman" w:hAnsi="Times New Roman" w:cs="Times New Roman"/>
          <w:sz w:val="24"/>
          <w:szCs w:val="24"/>
        </w:rPr>
        <w:t>Starostwo P</w:t>
      </w:r>
      <w:r w:rsidR="00F308BC" w:rsidRPr="00A0141C">
        <w:rPr>
          <w:rFonts w:ascii="Times New Roman" w:hAnsi="Times New Roman" w:cs="Times New Roman"/>
          <w:sz w:val="24"/>
          <w:szCs w:val="24"/>
        </w:rPr>
        <w:t xml:space="preserve">owiatowe w ………………………………. </w:t>
      </w:r>
      <w:r w:rsidR="00AE79D1" w:rsidRPr="00A0141C">
        <w:rPr>
          <w:rFonts w:ascii="Times New Roman" w:hAnsi="Times New Roman" w:cs="Times New Roman"/>
          <w:sz w:val="24"/>
          <w:szCs w:val="24"/>
        </w:rPr>
        <w:t>wnioskuj</w:t>
      </w:r>
      <w:r w:rsidR="00F308BC" w:rsidRPr="00A0141C">
        <w:rPr>
          <w:rFonts w:ascii="Times New Roman" w:hAnsi="Times New Roman" w:cs="Times New Roman"/>
          <w:sz w:val="24"/>
          <w:szCs w:val="24"/>
        </w:rPr>
        <w:t>e</w:t>
      </w:r>
      <w:r w:rsidR="00AE79D1" w:rsidRPr="00A0141C">
        <w:rPr>
          <w:rFonts w:ascii="Times New Roman" w:hAnsi="Times New Roman" w:cs="Times New Roman"/>
          <w:sz w:val="24"/>
          <w:szCs w:val="24"/>
        </w:rPr>
        <w:t xml:space="preserve"> o dofinans</w:t>
      </w:r>
      <w:r w:rsidR="00763C68" w:rsidRPr="00A0141C">
        <w:rPr>
          <w:rFonts w:ascii="Times New Roman" w:hAnsi="Times New Roman" w:cs="Times New Roman"/>
          <w:sz w:val="24"/>
          <w:szCs w:val="24"/>
        </w:rPr>
        <w:t>owanie sporządzenia uproszczonego planu</w:t>
      </w:r>
      <w:r w:rsidR="006D4A38" w:rsidRPr="00A0141C">
        <w:rPr>
          <w:rFonts w:ascii="Times New Roman" w:hAnsi="Times New Roman" w:cs="Times New Roman"/>
          <w:sz w:val="24"/>
          <w:szCs w:val="24"/>
        </w:rPr>
        <w:t xml:space="preserve"> urządzenia lasu (UPUL)</w:t>
      </w:r>
      <w:r w:rsidR="00DD7659" w:rsidRPr="00A0141C">
        <w:rPr>
          <w:rFonts w:ascii="Times New Roman" w:hAnsi="Times New Roman" w:cs="Times New Roman"/>
          <w:sz w:val="24"/>
          <w:szCs w:val="24"/>
        </w:rPr>
        <w:t xml:space="preserve"> na lata </w:t>
      </w:r>
      <w:r w:rsidR="00C6314A" w:rsidRPr="00A0141C">
        <w:rPr>
          <w:rFonts w:ascii="Times New Roman" w:hAnsi="Times New Roman" w:cs="Times New Roman"/>
          <w:sz w:val="24"/>
          <w:szCs w:val="24"/>
        </w:rPr>
        <w:t>…</w:t>
      </w:r>
      <w:r w:rsidR="00DD7659" w:rsidRPr="00A0141C">
        <w:rPr>
          <w:rFonts w:ascii="Times New Roman" w:hAnsi="Times New Roman" w:cs="Times New Roman"/>
          <w:sz w:val="24"/>
          <w:szCs w:val="24"/>
        </w:rPr>
        <w:t>….…</w:t>
      </w:r>
      <w:r w:rsidR="00C6314A" w:rsidRPr="00A0141C">
        <w:rPr>
          <w:rFonts w:ascii="Times New Roman" w:hAnsi="Times New Roman" w:cs="Times New Roman"/>
          <w:sz w:val="24"/>
          <w:szCs w:val="24"/>
        </w:rPr>
        <w:t>……</w:t>
      </w:r>
      <w:r w:rsidR="00DD7659" w:rsidRPr="00A0141C">
        <w:rPr>
          <w:rFonts w:ascii="Times New Roman" w:hAnsi="Times New Roman" w:cs="Times New Roman"/>
          <w:sz w:val="24"/>
          <w:szCs w:val="24"/>
        </w:rPr>
        <w:t xml:space="preserve"> - ……</w:t>
      </w:r>
      <w:r w:rsidR="00C6314A" w:rsidRPr="00A0141C">
        <w:rPr>
          <w:rFonts w:ascii="Times New Roman" w:hAnsi="Times New Roman" w:cs="Times New Roman"/>
          <w:sz w:val="24"/>
          <w:szCs w:val="24"/>
        </w:rPr>
        <w:t>……..</w:t>
      </w:r>
      <w:r w:rsidR="00DD7659" w:rsidRPr="00A0141C">
        <w:rPr>
          <w:rFonts w:ascii="Times New Roman" w:hAnsi="Times New Roman" w:cs="Times New Roman"/>
          <w:sz w:val="24"/>
          <w:szCs w:val="24"/>
        </w:rPr>
        <w:t>.</w:t>
      </w:r>
      <w:r w:rsidR="006D4A38" w:rsidRPr="00A0141C">
        <w:rPr>
          <w:rFonts w:ascii="Times New Roman" w:hAnsi="Times New Roman" w:cs="Times New Roman"/>
          <w:sz w:val="24"/>
          <w:szCs w:val="24"/>
        </w:rPr>
        <w:t xml:space="preserve">, dla lasów </w:t>
      </w:r>
      <w:r w:rsidR="0024114D" w:rsidRPr="00A0141C">
        <w:rPr>
          <w:rFonts w:ascii="Times New Roman" w:hAnsi="Times New Roman" w:cs="Times New Roman"/>
          <w:sz w:val="24"/>
          <w:szCs w:val="24"/>
        </w:rPr>
        <w:t xml:space="preserve">niestanowiących własności Skarbu Państwa </w:t>
      </w:r>
      <w:r w:rsidR="006D4A38" w:rsidRPr="00A0141C">
        <w:rPr>
          <w:rFonts w:ascii="Times New Roman" w:hAnsi="Times New Roman" w:cs="Times New Roman"/>
          <w:sz w:val="24"/>
          <w:szCs w:val="24"/>
        </w:rPr>
        <w:t>o łącznej powierzchni …………………</w:t>
      </w:r>
      <w:r w:rsidR="00304955">
        <w:rPr>
          <w:rFonts w:ascii="Times New Roman" w:hAnsi="Times New Roman" w:cs="Times New Roman"/>
          <w:sz w:val="24"/>
          <w:szCs w:val="24"/>
        </w:rPr>
        <w:t xml:space="preserve">.. ha. </w:t>
      </w:r>
      <w:r w:rsidR="00F308BC" w:rsidRPr="00A014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79D1" w:rsidRPr="00A0141C" w:rsidRDefault="00304955" w:rsidP="00F308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Szacowana wartość zamówienia </w:t>
      </w:r>
      <w:r w:rsidR="00B74710" w:rsidRPr="00A0141C">
        <w:rPr>
          <w:rFonts w:ascii="Times New Roman" w:hAnsi="Times New Roman" w:cs="Times New Roman"/>
          <w:sz w:val="24"/>
          <w:szCs w:val="24"/>
        </w:rPr>
        <w:t xml:space="preserve">…………….. zł </w:t>
      </w:r>
      <w:r w:rsidR="00F47BFB">
        <w:rPr>
          <w:rFonts w:ascii="Times New Roman" w:hAnsi="Times New Roman" w:cs="Times New Roman"/>
          <w:sz w:val="24"/>
          <w:szCs w:val="24"/>
        </w:rPr>
        <w:t xml:space="preserve">netto </w:t>
      </w:r>
      <w:r w:rsidR="002A0468">
        <w:rPr>
          <w:rFonts w:ascii="Times New Roman" w:hAnsi="Times New Roman" w:cs="Times New Roman"/>
          <w:sz w:val="24"/>
          <w:szCs w:val="24"/>
        </w:rPr>
        <w:t>(……</w:t>
      </w:r>
      <w:r w:rsidR="00B74710" w:rsidRPr="00A0141C">
        <w:rPr>
          <w:rFonts w:ascii="Times New Roman" w:hAnsi="Times New Roman" w:cs="Times New Roman"/>
          <w:sz w:val="24"/>
          <w:szCs w:val="24"/>
        </w:rPr>
        <w:t>………. zł/ha)</w:t>
      </w:r>
      <w:r>
        <w:rPr>
          <w:rFonts w:ascii="Times New Roman" w:hAnsi="Times New Roman" w:cs="Times New Roman"/>
          <w:sz w:val="24"/>
          <w:szCs w:val="24"/>
        </w:rPr>
        <w:t xml:space="preserve">, w tym dofinansowanie ………..…. zł netto, </w:t>
      </w:r>
      <w:r w:rsidR="002A0468">
        <w:rPr>
          <w:rFonts w:ascii="Times New Roman" w:hAnsi="Times New Roman" w:cs="Times New Roman"/>
          <w:sz w:val="24"/>
          <w:szCs w:val="24"/>
        </w:rPr>
        <w:t xml:space="preserve">co stanowi </w:t>
      </w:r>
      <w:r>
        <w:rPr>
          <w:rFonts w:ascii="Times New Roman" w:hAnsi="Times New Roman" w:cs="Times New Roman"/>
          <w:sz w:val="24"/>
          <w:szCs w:val="24"/>
        </w:rPr>
        <w:t>..</w:t>
      </w:r>
      <w:r w:rsidR="002A0468">
        <w:rPr>
          <w:rFonts w:ascii="Times New Roman" w:hAnsi="Times New Roman" w:cs="Times New Roman"/>
          <w:sz w:val="24"/>
          <w:szCs w:val="24"/>
        </w:rPr>
        <w:t>… % wartości planowanych kosztów.</w:t>
      </w:r>
    </w:p>
    <w:p w:rsidR="00AE79D1" w:rsidRPr="00A0141C" w:rsidRDefault="00AE79D1" w:rsidP="00AE79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79D1" w:rsidRPr="00A0141C" w:rsidRDefault="00DD7659" w:rsidP="00B74710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0141C">
        <w:rPr>
          <w:rFonts w:ascii="Times New Roman" w:hAnsi="Times New Roman" w:cs="Times New Roman"/>
          <w:b/>
          <w:sz w:val="24"/>
          <w:szCs w:val="24"/>
        </w:rPr>
        <w:t>Informacje ogólne o lasach</w:t>
      </w:r>
      <w:r w:rsidR="0006767C" w:rsidRPr="00A0141C">
        <w:rPr>
          <w:rFonts w:ascii="Times New Roman" w:hAnsi="Times New Roman" w:cs="Times New Roman"/>
          <w:b/>
          <w:sz w:val="24"/>
          <w:szCs w:val="24"/>
        </w:rPr>
        <w:t xml:space="preserve"> w powiecie wg</w:t>
      </w:r>
      <w:r w:rsidR="005F5AAE" w:rsidRPr="00A0141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F5AAE" w:rsidRPr="00A0141C">
        <w:rPr>
          <w:rFonts w:ascii="Times New Roman" w:hAnsi="Times New Roman" w:cs="Times New Roman"/>
          <w:b/>
          <w:sz w:val="24"/>
          <w:szCs w:val="24"/>
        </w:rPr>
        <w:t>EGiB</w:t>
      </w:r>
      <w:proofErr w:type="spellEnd"/>
      <w:r w:rsidRPr="00A0141C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ela-Siatka"/>
        <w:tblW w:w="0" w:type="auto"/>
        <w:tblLook w:val="04A0"/>
      </w:tblPr>
      <w:tblGrid>
        <w:gridCol w:w="959"/>
        <w:gridCol w:w="5670"/>
        <w:gridCol w:w="2583"/>
      </w:tblGrid>
      <w:tr w:rsidR="00B74710" w:rsidRPr="00A0141C" w:rsidTr="00A0141C">
        <w:trPr>
          <w:trHeight w:val="680"/>
        </w:trPr>
        <w:tc>
          <w:tcPr>
            <w:tcW w:w="959" w:type="dxa"/>
            <w:vAlign w:val="center"/>
          </w:tcPr>
          <w:p w:rsidR="00B74710" w:rsidRPr="00A0141C" w:rsidRDefault="00B74710" w:rsidP="00184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41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vAlign w:val="center"/>
          </w:tcPr>
          <w:p w:rsidR="00B74710" w:rsidRPr="00A0141C" w:rsidRDefault="00763C68" w:rsidP="00184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41C">
              <w:rPr>
                <w:rFonts w:ascii="Times New Roman" w:hAnsi="Times New Roman" w:cs="Times New Roman"/>
                <w:sz w:val="24"/>
                <w:szCs w:val="24"/>
              </w:rPr>
              <w:t>a) ł</w:t>
            </w:r>
            <w:r w:rsidR="00B74710" w:rsidRPr="00A0141C">
              <w:rPr>
                <w:rFonts w:ascii="Times New Roman" w:hAnsi="Times New Roman" w:cs="Times New Roman"/>
                <w:sz w:val="24"/>
                <w:szCs w:val="24"/>
              </w:rPr>
              <w:t>ączna powierzchnia lasów [</w:t>
            </w:r>
            <w:r w:rsidRPr="00A0141C">
              <w:rPr>
                <w:rFonts w:ascii="Times New Roman" w:hAnsi="Times New Roman" w:cs="Times New Roman"/>
                <w:sz w:val="24"/>
                <w:szCs w:val="24"/>
              </w:rPr>
              <w:t>ha] określonych w</w:t>
            </w:r>
            <w:r w:rsidR="004852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0141C">
              <w:rPr>
                <w:rFonts w:ascii="Times New Roman" w:hAnsi="Times New Roman" w:cs="Times New Roman"/>
                <w:sz w:val="24"/>
                <w:szCs w:val="24"/>
              </w:rPr>
              <w:t>artykule 21. ust. 1. p</w:t>
            </w:r>
            <w:r w:rsidR="00B74710" w:rsidRPr="00A0141C">
              <w:rPr>
                <w:rFonts w:ascii="Times New Roman" w:hAnsi="Times New Roman" w:cs="Times New Roman"/>
                <w:sz w:val="24"/>
                <w:szCs w:val="24"/>
              </w:rPr>
              <w:t>kt. 2. ustawy o lasach – [ ha]</w:t>
            </w:r>
          </w:p>
          <w:p w:rsidR="00B74710" w:rsidRPr="00A0141C" w:rsidRDefault="00B74710" w:rsidP="00184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710" w:rsidRPr="00A0141C" w:rsidRDefault="00B74710" w:rsidP="00763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41C">
              <w:rPr>
                <w:rFonts w:ascii="Times New Roman" w:hAnsi="Times New Roman" w:cs="Times New Roman"/>
                <w:sz w:val="24"/>
                <w:szCs w:val="24"/>
              </w:rPr>
              <w:t xml:space="preserve">b) </w:t>
            </w:r>
            <w:r w:rsidR="00763C68" w:rsidRPr="00A0141C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4852C9">
              <w:rPr>
                <w:rFonts w:ascii="Times New Roman" w:hAnsi="Times New Roman" w:cs="Times New Roman"/>
                <w:sz w:val="24"/>
                <w:szCs w:val="24"/>
              </w:rPr>
              <w:t>esistość powiatu  [</w:t>
            </w:r>
            <w:r w:rsidRPr="00A0141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4852C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2583" w:type="dxa"/>
            <w:tcBorders>
              <w:bottom w:val="single" w:sz="4" w:space="0" w:color="auto"/>
            </w:tcBorders>
            <w:vAlign w:val="center"/>
          </w:tcPr>
          <w:p w:rsidR="00B74710" w:rsidRPr="00A0141C" w:rsidRDefault="00B74710" w:rsidP="00184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41C">
              <w:rPr>
                <w:rFonts w:ascii="Times New Roman" w:hAnsi="Times New Roman" w:cs="Times New Roman"/>
                <w:sz w:val="24"/>
                <w:szCs w:val="24"/>
              </w:rPr>
              <w:t xml:space="preserve">a) </w:t>
            </w:r>
          </w:p>
          <w:p w:rsidR="00B74710" w:rsidRPr="00A0141C" w:rsidRDefault="00B74710" w:rsidP="00184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710" w:rsidRPr="00A0141C" w:rsidRDefault="00B74710" w:rsidP="00184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41C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</w:tr>
      <w:tr w:rsidR="00B74710" w:rsidRPr="00A0141C" w:rsidTr="004852C9">
        <w:trPr>
          <w:trHeight w:val="457"/>
        </w:trPr>
        <w:tc>
          <w:tcPr>
            <w:tcW w:w="959" w:type="dxa"/>
            <w:tcBorders>
              <w:bottom w:val="nil"/>
            </w:tcBorders>
            <w:vAlign w:val="center"/>
          </w:tcPr>
          <w:p w:rsidR="00B74710" w:rsidRPr="00A0141C" w:rsidRDefault="00B74710" w:rsidP="00184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41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  <w:tcBorders>
              <w:bottom w:val="nil"/>
            </w:tcBorders>
          </w:tcPr>
          <w:p w:rsidR="004852C9" w:rsidRDefault="00B74710" w:rsidP="00485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41C">
              <w:rPr>
                <w:rFonts w:ascii="Times New Roman" w:hAnsi="Times New Roman" w:cs="Times New Roman"/>
                <w:sz w:val="24"/>
                <w:szCs w:val="24"/>
              </w:rPr>
              <w:t>Nadzór nad lasami prywatnymi zle</w:t>
            </w:r>
            <w:r w:rsidR="004852C9">
              <w:rPr>
                <w:rFonts w:ascii="Times New Roman" w:hAnsi="Times New Roman" w:cs="Times New Roman"/>
                <w:sz w:val="24"/>
                <w:szCs w:val="24"/>
              </w:rPr>
              <w:t xml:space="preserve">cony nadleśniczemu Nadleśnictwa </w:t>
            </w:r>
            <w:r w:rsidRPr="00A0141C">
              <w:rPr>
                <w:rFonts w:ascii="Times New Roman" w:hAnsi="Times New Roman" w:cs="Times New Roman"/>
                <w:sz w:val="24"/>
                <w:szCs w:val="24"/>
              </w:rPr>
              <w:t xml:space="preserve">………………………………….. </w:t>
            </w:r>
          </w:p>
          <w:p w:rsidR="00B74710" w:rsidRPr="004852C9" w:rsidRDefault="004852C9" w:rsidP="00485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a) powierzchnia lasów przekazanych w nadzór </w:t>
            </w:r>
            <w:r w:rsidR="00B74710" w:rsidRPr="004852C9">
              <w:rPr>
                <w:rFonts w:ascii="Times New Roman" w:hAnsi="Times New Roman" w:cs="Times New Roman"/>
                <w:sz w:val="24"/>
                <w:szCs w:val="24"/>
              </w:rPr>
              <w:t>[ha]</w:t>
            </w:r>
          </w:p>
        </w:tc>
        <w:tc>
          <w:tcPr>
            <w:tcW w:w="2583" w:type="dxa"/>
            <w:tcBorders>
              <w:bottom w:val="nil"/>
            </w:tcBorders>
            <w:vAlign w:val="center"/>
          </w:tcPr>
          <w:p w:rsidR="004852C9" w:rsidRDefault="004852C9" w:rsidP="00184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2C9" w:rsidRDefault="004852C9" w:rsidP="00184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710" w:rsidRPr="00A0141C" w:rsidRDefault="00A0141C" w:rsidP="00184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</w:tr>
      <w:tr w:rsidR="00B74710" w:rsidRPr="00A0141C" w:rsidTr="00A0141C">
        <w:trPr>
          <w:trHeight w:val="470"/>
        </w:trPr>
        <w:tc>
          <w:tcPr>
            <w:tcW w:w="959" w:type="dxa"/>
            <w:tcBorders>
              <w:top w:val="nil"/>
              <w:right w:val="single" w:sz="4" w:space="0" w:color="auto"/>
            </w:tcBorders>
            <w:vAlign w:val="center"/>
          </w:tcPr>
          <w:p w:rsidR="00B74710" w:rsidRPr="00A0141C" w:rsidRDefault="00B74710" w:rsidP="00184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</w:tcBorders>
            <w:vAlign w:val="center"/>
          </w:tcPr>
          <w:p w:rsidR="00B74710" w:rsidRPr="00A0141C" w:rsidRDefault="004852C9" w:rsidP="00184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b) </w:t>
            </w:r>
            <w:r w:rsidR="007E53F0" w:rsidRPr="00A0141C">
              <w:rPr>
                <w:rFonts w:ascii="Times New Roman" w:hAnsi="Times New Roman" w:cs="Times New Roman"/>
                <w:sz w:val="24"/>
                <w:szCs w:val="24"/>
              </w:rPr>
              <w:t xml:space="preserve">w tym, </w:t>
            </w:r>
            <w:r w:rsidR="00B74710" w:rsidRPr="00A0141C">
              <w:rPr>
                <w:rFonts w:ascii="Times New Roman" w:hAnsi="Times New Roman" w:cs="Times New Roman"/>
                <w:sz w:val="24"/>
                <w:szCs w:val="24"/>
              </w:rPr>
              <w:t>powierzchnia lasów posiadająca aktualne UPUL [ha]</w:t>
            </w:r>
          </w:p>
        </w:tc>
        <w:tc>
          <w:tcPr>
            <w:tcW w:w="2583" w:type="dxa"/>
            <w:tcBorders>
              <w:top w:val="nil"/>
            </w:tcBorders>
            <w:vAlign w:val="center"/>
          </w:tcPr>
          <w:p w:rsidR="00B74710" w:rsidRPr="00A0141C" w:rsidRDefault="00A0141C" w:rsidP="00184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</w:tr>
      <w:tr w:rsidR="00B74710" w:rsidRPr="00A0141C" w:rsidTr="00184C4D">
        <w:trPr>
          <w:trHeight w:val="680"/>
        </w:trPr>
        <w:tc>
          <w:tcPr>
            <w:tcW w:w="959" w:type="dxa"/>
            <w:vAlign w:val="center"/>
          </w:tcPr>
          <w:p w:rsidR="00B74710" w:rsidRPr="00A0141C" w:rsidRDefault="00B74710" w:rsidP="00184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41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0" w:type="dxa"/>
            <w:vAlign w:val="center"/>
          </w:tcPr>
          <w:p w:rsidR="004F6A10" w:rsidRPr="00A0141C" w:rsidRDefault="004F6A10" w:rsidP="00184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41C">
              <w:rPr>
                <w:rFonts w:ascii="Times New Roman" w:hAnsi="Times New Roman" w:cs="Times New Roman"/>
                <w:sz w:val="24"/>
                <w:szCs w:val="24"/>
              </w:rPr>
              <w:t>a) powierzchnia  lasów objęta uproszczonymi planami urządzenia lasu lub decyzjami, o których mowa w art. 19 ust.3. i 4</w:t>
            </w:r>
            <w:r w:rsidR="006C02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0141C">
              <w:rPr>
                <w:rFonts w:ascii="Times New Roman" w:hAnsi="Times New Roman" w:cs="Times New Roman"/>
                <w:sz w:val="24"/>
                <w:szCs w:val="24"/>
              </w:rPr>
              <w:t xml:space="preserve"> ustawy o lasach</w:t>
            </w:r>
          </w:p>
          <w:p w:rsidR="004F6A10" w:rsidRPr="00A0141C" w:rsidRDefault="004F6A10" w:rsidP="00184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710" w:rsidRPr="00A0141C" w:rsidRDefault="004F6A10" w:rsidP="00184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41C">
              <w:rPr>
                <w:rFonts w:ascii="Times New Roman" w:hAnsi="Times New Roman" w:cs="Times New Roman"/>
                <w:sz w:val="24"/>
                <w:szCs w:val="24"/>
              </w:rPr>
              <w:t>b) p</w:t>
            </w:r>
            <w:r w:rsidR="00B74710" w:rsidRPr="00A0141C">
              <w:rPr>
                <w:rFonts w:ascii="Times New Roman" w:hAnsi="Times New Roman" w:cs="Times New Roman"/>
                <w:sz w:val="24"/>
                <w:szCs w:val="24"/>
              </w:rPr>
              <w:t>owierzchnia lasów nigdy nie objęta pracami urządzeniowymi [ha]</w:t>
            </w:r>
          </w:p>
        </w:tc>
        <w:tc>
          <w:tcPr>
            <w:tcW w:w="2583" w:type="dxa"/>
            <w:vAlign w:val="center"/>
          </w:tcPr>
          <w:p w:rsidR="00B74710" w:rsidRPr="00A0141C" w:rsidRDefault="004F6A10" w:rsidP="004F6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41C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  <w:p w:rsidR="004F6A10" w:rsidRPr="00A0141C" w:rsidRDefault="004F6A10" w:rsidP="00184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A10" w:rsidRPr="00A0141C" w:rsidRDefault="004F6A10" w:rsidP="00184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A10" w:rsidRPr="00A0141C" w:rsidRDefault="004F6A10" w:rsidP="004F6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41C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</w:tr>
    </w:tbl>
    <w:p w:rsidR="00AA41FB" w:rsidRPr="00A0141C" w:rsidRDefault="00AA41FB" w:rsidP="00AE79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7659" w:rsidRPr="00A0141C" w:rsidRDefault="00DD7659" w:rsidP="00B74710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0141C">
        <w:rPr>
          <w:rFonts w:ascii="Times New Roman" w:hAnsi="Times New Roman" w:cs="Times New Roman"/>
          <w:b/>
          <w:sz w:val="24"/>
          <w:szCs w:val="24"/>
        </w:rPr>
        <w:t>Informacje o lasach objętych wnioskiem</w:t>
      </w:r>
      <w:r w:rsidR="005F5AAE" w:rsidRPr="00A0141C">
        <w:rPr>
          <w:rFonts w:ascii="Times New Roman" w:hAnsi="Times New Roman" w:cs="Times New Roman"/>
          <w:b/>
          <w:sz w:val="24"/>
          <w:szCs w:val="24"/>
        </w:rPr>
        <w:t xml:space="preserve"> o dofinansowanie</w:t>
      </w:r>
      <w:r w:rsidRPr="00A0141C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ela-Siatka"/>
        <w:tblW w:w="0" w:type="auto"/>
        <w:tblLook w:val="04A0"/>
      </w:tblPr>
      <w:tblGrid>
        <w:gridCol w:w="675"/>
        <w:gridCol w:w="5670"/>
        <w:gridCol w:w="2867"/>
      </w:tblGrid>
      <w:tr w:rsidR="0024114D" w:rsidRPr="00A0141C" w:rsidTr="00D239C5">
        <w:trPr>
          <w:trHeight w:val="397"/>
        </w:trPr>
        <w:tc>
          <w:tcPr>
            <w:tcW w:w="675" w:type="dxa"/>
            <w:vAlign w:val="center"/>
          </w:tcPr>
          <w:p w:rsidR="00DD7659" w:rsidRPr="00A0141C" w:rsidRDefault="00DD7659" w:rsidP="0011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41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vAlign w:val="center"/>
          </w:tcPr>
          <w:p w:rsidR="00DD7659" w:rsidRPr="00A0141C" w:rsidRDefault="000C7A4F" w:rsidP="005A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41C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DD7659" w:rsidRPr="00A0141C">
              <w:rPr>
                <w:rFonts w:ascii="Times New Roman" w:hAnsi="Times New Roman" w:cs="Times New Roman"/>
                <w:sz w:val="24"/>
                <w:szCs w:val="24"/>
              </w:rPr>
              <w:t>owierzchnia lasów</w:t>
            </w:r>
            <w:r w:rsidRPr="00A0141C">
              <w:rPr>
                <w:rFonts w:ascii="Times New Roman" w:hAnsi="Times New Roman" w:cs="Times New Roman"/>
                <w:sz w:val="24"/>
                <w:szCs w:val="24"/>
              </w:rPr>
              <w:t xml:space="preserve"> przewidziana do zlecenia UPUL </w:t>
            </w:r>
            <w:r w:rsidR="00DD7659" w:rsidRPr="00A0141C">
              <w:rPr>
                <w:rFonts w:ascii="Times New Roman" w:hAnsi="Times New Roman" w:cs="Times New Roman"/>
                <w:sz w:val="24"/>
                <w:szCs w:val="24"/>
              </w:rPr>
              <w:t>[ha]</w:t>
            </w:r>
          </w:p>
        </w:tc>
        <w:tc>
          <w:tcPr>
            <w:tcW w:w="2867" w:type="dxa"/>
            <w:vAlign w:val="center"/>
          </w:tcPr>
          <w:p w:rsidR="00DD7659" w:rsidRPr="00A0141C" w:rsidRDefault="00DD7659" w:rsidP="00110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14D" w:rsidRPr="00A0141C" w:rsidTr="00D239C5">
        <w:trPr>
          <w:trHeight w:val="397"/>
        </w:trPr>
        <w:tc>
          <w:tcPr>
            <w:tcW w:w="675" w:type="dxa"/>
            <w:vAlign w:val="center"/>
          </w:tcPr>
          <w:p w:rsidR="00DD7659" w:rsidRPr="00A0141C" w:rsidRDefault="00DD7659" w:rsidP="0011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41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  <w:vAlign w:val="center"/>
          </w:tcPr>
          <w:p w:rsidR="00DD7659" w:rsidRPr="00A0141C" w:rsidRDefault="005A3A31" w:rsidP="00745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41C">
              <w:rPr>
                <w:rFonts w:ascii="Times New Roman" w:hAnsi="Times New Roman" w:cs="Times New Roman"/>
                <w:sz w:val="24"/>
                <w:szCs w:val="24"/>
              </w:rPr>
              <w:t>Położenie admin</w:t>
            </w:r>
            <w:r w:rsidR="00367F2C" w:rsidRPr="00A0141C">
              <w:rPr>
                <w:rFonts w:ascii="Times New Roman" w:hAnsi="Times New Roman" w:cs="Times New Roman"/>
                <w:sz w:val="24"/>
                <w:szCs w:val="24"/>
              </w:rPr>
              <w:t>istracyjne (g</w:t>
            </w:r>
            <w:r w:rsidR="0070319F" w:rsidRPr="00A0141C">
              <w:rPr>
                <w:rFonts w:ascii="Times New Roman" w:hAnsi="Times New Roman" w:cs="Times New Roman"/>
                <w:sz w:val="24"/>
                <w:szCs w:val="24"/>
              </w:rPr>
              <w:t>mina</w:t>
            </w:r>
            <w:r w:rsidR="0024114D" w:rsidRPr="00A0141C">
              <w:rPr>
                <w:rFonts w:ascii="Times New Roman" w:hAnsi="Times New Roman" w:cs="Times New Roman"/>
                <w:sz w:val="24"/>
                <w:szCs w:val="24"/>
              </w:rPr>
              <w:t>, obręb ewidencyjny</w:t>
            </w:r>
            <w:r w:rsidRPr="00A0141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867" w:type="dxa"/>
            <w:vAlign w:val="center"/>
          </w:tcPr>
          <w:p w:rsidR="00DD7659" w:rsidRPr="00A0141C" w:rsidRDefault="0024114D" w:rsidP="0011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41C">
              <w:rPr>
                <w:rFonts w:ascii="Times New Roman" w:hAnsi="Times New Roman" w:cs="Times New Roman"/>
                <w:sz w:val="24"/>
                <w:szCs w:val="24"/>
              </w:rPr>
              <w:t>Gmina: ….</w:t>
            </w:r>
          </w:p>
          <w:p w:rsidR="0024114D" w:rsidRPr="00A0141C" w:rsidRDefault="00A0141C" w:rsidP="0024114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24114D" w:rsidRPr="00A0141C">
              <w:rPr>
                <w:rFonts w:ascii="Times New Roman" w:hAnsi="Times New Roman" w:cs="Times New Roman"/>
                <w:sz w:val="24"/>
                <w:szCs w:val="24"/>
              </w:rPr>
              <w:t>bręb … [ha]</w:t>
            </w:r>
          </w:p>
          <w:p w:rsidR="0024114D" w:rsidRPr="00A0141C" w:rsidRDefault="00A0141C" w:rsidP="0024114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24114D" w:rsidRPr="00A0141C">
              <w:rPr>
                <w:rFonts w:ascii="Times New Roman" w:hAnsi="Times New Roman" w:cs="Times New Roman"/>
                <w:sz w:val="24"/>
                <w:szCs w:val="24"/>
              </w:rPr>
              <w:t>bręb … [ha]</w:t>
            </w:r>
          </w:p>
          <w:p w:rsidR="00304955" w:rsidRPr="00304955" w:rsidRDefault="0024114D" w:rsidP="0030495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0141C">
              <w:rPr>
                <w:rFonts w:ascii="Times New Roman" w:hAnsi="Times New Roman" w:cs="Times New Roman"/>
                <w:sz w:val="24"/>
                <w:szCs w:val="24"/>
              </w:rPr>
              <w:t xml:space="preserve">……. </w:t>
            </w:r>
          </w:p>
        </w:tc>
      </w:tr>
      <w:tr w:rsidR="0024114D" w:rsidRPr="00A0141C" w:rsidTr="00D239C5">
        <w:trPr>
          <w:trHeight w:val="397"/>
        </w:trPr>
        <w:tc>
          <w:tcPr>
            <w:tcW w:w="675" w:type="dxa"/>
            <w:vAlign w:val="center"/>
          </w:tcPr>
          <w:p w:rsidR="00DD7659" w:rsidRPr="00A0141C" w:rsidRDefault="00DD7659" w:rsidP="0011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41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0" w:type="dxa"/>
            <w:vAlign w:val="center"/>
          </w:tcPr>
          <w:p w:rsidR="00DD7659" w:rsidRPr="00A0141C" w:rsidRDefault="0070319F" w:rsidP="0070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41C">
              <w:rPr>
                <w:rFonts w:ascii="Times New Roman" w:hAnsi="Times New Roman" w:cs="Times New Roman"/>
                <w:sz w:val="24"/>
                <w:szCs w:val="24"/>
              </w:rPr>
              <w:t>Położenie w zasięgu terytorialnym nadleśnictw</w:t>
            </w:r>
            <w:r w:rsidR="0024114D" w:rsidRPr="00A0141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0141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867" w:type="dxa"/>
            <w:vAlign w:val="center"/>
          </w:tcPr>
          <w:p w:rsidR="00DD7659" w:rsidRPr="00A0141C" w:rsidRDefault="00DD7659" w:rsidP="00110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14D" w:rsidRPr="00A0141C" w:rsidTr="00D239C5">
        <w:trPr>
          <w:trHeight w:val="397"/>
        </w:trPr>
        <w:tc>
          <w:tcPr>
            <w:tcW w:w="675" w:type="dxa"/>
            <w:vAlign w:val="center"/>
          </w:tcPr>
          <w:p w:rsidR="00DD7659" w:rsidRPr="00A0141C" w:rsidRDefault="00DD7659" w:rsidP="0011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41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0" w:type="dxa"/>
            <w:vAlign w:val="center"/>
          </w:tcPr>
          <w:p w:rsidR="00DD7659" w:rsidRPr="00A0141C" w:rsidRDefault="005F5AAE" w:rsidP="0011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41C">
              <w:rPr>
                <w:rFonts w:ascii="Times New Roman" w:hAnsi="Times New Roman" w:cs="Times New Roman"/>
                <w:sz w:val="24"/>
                <w:szCs w:val="24"/>
              </w:rPr>
              <w:t xml:space="preserve">Poprzedni </w:t>
            </w:r>
            <w:r w:rsidR="00420A80" w:rsidRPr="00A0141C">
              <w:rPr>
                <w:rFonts w:ascii="Times New Roman" w:hAnsi="Times New Roman" w:cs="Times New Roman"/>
                <w:sz w:val="24"/>
                <w:szCs w:val="24"/>
              </w:rPr>
              <w:t xml:space="preserve">UPUL </w:t>
            </w:r>
            <w:r w:rsidR="0074586C" w:rsidRPr="00A0141C">
              <w:rPr>
                <w:rFonts w:ascii="Times New Roman" w:hAnsi="Times New Roman" w:cs="Times New Roman"/>
                <w:sz w:val="24"/>
                <w:szCs w:val="24"/>
              </w:rPr>
              <w:t>sporządzono</w:t>
            </w:r>
            <w:r w:rsidR="00346884" w:rsidRPr="00A0141C">
              <w:rPr>
                <w:rFonts w:ascii="Times New Roman" w:hAnsi="Times New Roman" w:cs="Times New Roman"/>
                <w:sz w:val="24"/>
                <w:szCs w:val="24"/>
              </w:rPr>
              <w:t xml:space="preserve"> na lata</w:t>
            </w:r>
          </w:p>
        </w:tc>
        <w:tc>
          <w:tcPr>
            <w:tcW w:w="2867" w:type="dxa"/>
            <w:vAlign w:val="center"/>
          </w:tcPr>
          <w:p w:rsidR="00DD7659" w:rsidRPr="00A0141C" w:rsidRDefault="00DD7659" w:rsidP="00110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14D" w:rsidRPr="00A0141C" w:rsidTr="00D239C5">
        <w:trPr>
          <w:trHeight w:val="397"/>
        </w:trPr>
        <w:tc>
          <w:tcPr>
            <w:tcW w:w="675" w:type="dxa"/>
            <w:vAlign w:val="center"/>
          </w:tcPr>
          <w:p w:rsidR="00D239C5" w:rsidRPr="00A0141C" w:rsidRDefault="0024114D" w:rsidP="0011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4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239C5" w:rsidRPr="00A014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vAlign w:val="center"/>
          </w:tcPr>
          <w:p w:rsidR="00D239C5" w:rsidRPr="00A0141C" w:rsidRDefault="00D239C5" w:rsidP="0024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41C">
              <w:rPr>
                <w:rFonts w:ascii="Times New Roman" w:hAnsi="Times New Roman" w:cs="Times New Roman"/>
                <w:sz w:val="24"/>
                <w:szCs w:val="24"/>
              </w:rPr>
              <w:t xml:space="preserve">Planowany okres </w:t>
            </w:r>
            <w:r w:rsidR="003F38E1" w:rsidRPr="00A0141C">
              <w:rPr>
                <w:rFonts w:ascii="Times New Roman" w:hAnsi="Times New Roman" w:cs="Times New Roman"/>
                <w:sz w:val="24"/>
                <w:szCs w:val="24"/>
              </w:rPr>
              <w:t xml:space="preserve">realizacji </w:t>
            </w:r>
            <w:r w:rsidRPr="00A0141C">
              <w:rPr>
                <w:rFonts w:ascii="Times New Roman" w:hAnsi="Times New Roman" w:cs="Times New Roman"/>
                <w:sz w:val="24"/>
                <w:szCs w:val="24"/>
              </w:rPr>
              <w:t xml:space="preserve">prac nad </w:t>
            </w:r>
            <w:r w:rsidR="0024114D" w:rsidRPr="00A0141C">
              <w:rPr>
                <w:rFonts w:ascii="Times New Roman" w:hAnsi="Times New Roman" w:cs="Times New Roman"/>
                <w:sz w:val="24"/>
                <w:szCs w:val="24"/>
              </w:rPr>
              <w:t xml:space="preserve">sporządzeniem </w:t>
            </w:r>
            <w:r w:rsidRPr="00A0141C">
              <w:rPr>
                <w:rFonts w:ascii="Times New Roman" w:hAnsi="Times New Roman" w:cs="Times New Roman"/>
                <w:sz w:val="24"/>
                <w:szCs w:val="24"/>
              </w:rPr>
              <w:t>UPUL</w:t>
            </w:r>
          </w:p>
        </w:tc>
        <w:tc>
          <w:tcPr>
            <w:tcW w:w="2867" w:type="dxa"/>
            <w:vAlign w:val="center"/>
          </w:tcPr>
          <w:p w:rsidR="00D239C5" w:rsidRPr="00A0141C" w:rsidRDefault="00D239C5" w:rsidP="00110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14D" w:rsidRPr="00A0141C" w:rsidTr="00D239C5">
        <w:trPr>
          <w:trHeight w:val="397"/>
        </w:trPr>
        <w:tc>
          <w:tcPr>
            <w:tcW w:w="675" w:type="dxa"/>
            <w:vAlign w:val="center"/>
          </w:tcPr>
          <w:p w:rsidR="0074586C" w:rsidRPr="00A0141C" w:rsidRDefault="0024114D" w:rsidP="0011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4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4586C" w:rsidRPr="00A0141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670" w:type="dxa"/>
            <w:vAlign w:val="center"/>
          </w:tcPr>
          <w:p w:rsidR="00D239C5" w:rsidRPr="00A0141C" w:rsidRDefault="0074586C" w:rsidP="0070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41C">
              <w:rPr>
                <w:rFonts w:ascii="Times New Roman" w:hAnsi="Times New Roman" w:cs="Times New Roman"/>
                <w:sz w:val="24"/>
                <w:szCs w:val="24"/>
              </w:rPr>
              <w:t>Szacowany koszt zamówienia UPUL</w:t>
            </w:r>
            <w:r w:rsidR="00AA41FB" w:rsidRPr="00A014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14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319F" w:rsidRPr="00A0141C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7B4B63">
              <w:rPr>
                <w:rFonts w:ascii="Times New Roman" w:hAnsi="Times New Roman" w:cs="Times New Roman"/>
                <w:sz w:val="24"/>
                <w:szCs w:val="24"/>
              </w:rPr>
              <w:t xml:space="preserve">netto </w:t>
            </w:r>
            <w:r w:rsidRPr="00A0141C">
              <w:rPr>
                <w:rFonts w:ascii="Times New Roman" w:hAnsi="Times New Roman" w:cs="Times New Roman"/>
                <w:sz w:val="24"/>
                <w:szCs w:val="24"/>
              </w:rPr>
              <w:t xml:space="preserve">tys. </w:t>
            </w:r>
            <w:r w:rsidR="0070319F" w:rsidRPr="00A0141C">
              <w:rPr>
                <w:rFonts w:ascii="Times New Roman" w:hAnsi="Times New Roman" w:cs="Times New Roman"/>
                <w:sz w:val="24"/>
                <w:szCs w:val="24"/>
              </w:rPr>
              <w:t>zł]</w:t>
            </w:r>
          </w:p>
        </w:tc>
        <w:tc>
          <w:tcPr>
            <w:tcW w:w="2867" w:type="dxa"/>
            <w:vAlign w:val="center"/>
          </w:tcPr>
          <w:p w:rsidR="0024114D" w:rsidRPr="00A0141C" w:rsidRDefault="0024114D" w:rsidP="002A0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41C">
              <w:rPr>
                <w:rFonts w:ascii="Times New Roman" w:hAnsi="Times New Roman" w:cs="Times New Roman"/>
                <w:sz w:val="24"/>
                <w:szCs w:val="24"/>
              </w:rPr>
              <w:t xml:space="preserve"> …… tys. zł</w:t>
            </w:r>
          </w:p>
        </w:tc>
      </w:tr>
      <w:tr w:rsidR="0024114D" w:rsidRPr="00A0141C" w:rsidTr="00D239C5">
        <w:trPr>
          <w:trHeight w:val="397"/>
        </w:trPr>
        <w:tc>
          <w:tcPr>
            <w:tcW w:w="675" w:type="dxa"/>
            <w:vAlign w:val="center"/>
          </w:tcPr>
          <w:p w:rsidR="0074586C" w:rsidRPr="00A0141C" w:rsidRDefault="0024114D" w:rsidP="0011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4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4586C" w:rsidRPr="00A0141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670" w:type="dxa"/>
            <w:vAlign w:val="center"/>
          </w:tcPr>
          <w:p w:rsidR="0074586C" w:rsidRPr="00A0141C" w:rsidRDefault="0074586C" w:rsidP="0070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41C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70319F" w:rsidRPr="00A0141C">
              <w:rPr>
                <w:rFonts w:ascii="Times New Roman" w:hAnsi="Times New Roman" w:cs="Times New Roman"/>
                <w:sz w:val="24"/>
                <w:szCs w:val="24"/>
              </w:rPr>
              <w:t>dział własny środków Starostwa [</w:t>
            </w:r>
            <w:r w:rsidR="007B4B63">
              <w:rPr>
                <w:rFonts w:ascii="Times New Roman" w:hAnsi="Times New Roman" w:cs="Times New Roman"/>
                <w:sz w:val="24"/>
                <w:szCs w:val="24"/>
              </w:rPr>
              <w:t xml:space="preserve"> netto </w:t>
            </w:r>
            <w:r w:rsidRPr="00A0141C">
              <w:rPr>
                <w:rFonts w:ascii="Times New Roman" w:hAnsi="Times New Roman" w:cs="Times New Roman"/>
                <w:sz w:val="24"/>
                <w:szCs w:val="24"/>
              </w:rPr>
              <w:t xml:space="preserve">tys. </w:t>
            </w:r>
            <w:r w:rsidR="00D239C5" w:rsidRPr="00A0141C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  <w:r w:rsidR="003F38E1" w:rsidRPr="00A014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39C5" w:rsidRPr="00A0141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3F38E1" w:rsidRPr="00A014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39C5" w:rsidRPr="00A0141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70319F" w:rsidRPr="00A0141C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2867" w:type="dxa"/>
            <w:vAlign w:val="center"/>
          </w:tcPr>
          <w:p w:rsidR="0074586C" w:rsidRPr="00A0141C" w:rsidRDefault="006C028A" w:rsidP="00110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</w:tbl>
    <w:p w:rsidR="00DD7659" w:rsidRPr="00A0141C" w:rsidRDefault="00DD7659" w:rsidP="00AE79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53F0" w:rsidRPr="00A0141C" w:rsidRDefault="007E53F0" w:rsidP="007031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4710" w:rsidRPr="00A0141C" w:rsidRDefault="00B74710" w:rsidP="00B74710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0141C">
        <w:rPr>
          <w:rFonts w:ascii="Times New Roman" w:hAnsi="Times New Roman" w:cs="Times New Roman"/>
          <w:b/>
          <w:sz w:val="24"/>
          <w:szCs w:val="24"/>
        </w:rPr>
        <w:t>Opinia nadleśniczego:</w:t>
      </w:r>
    </w:p>
    <w:p w:rsidR="00F47BFB" w:rsidRDefault="00F47BFB" w:rsidP="00B747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4710" w:rsidRPr="00A0141C" w:rsidRDefault="00B74710" w:rsidP="006C0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141C">
        <w:rPr>
          <w:rFonts w:ascii="Times New Roman" w:hAnsi="Times New Roman" w:cs="Times New Roman"/>
          <w:sz w:val="24"/>
          <w:szCs w:val="24"/>
        </w:rPr>
        <w:t>Potwierdzam</w:t>
      </w:r>
      <w:r w:rsidR="004E78DC">
        <w:rPr>
          <w:rFonts w:ascii="Times New Roman" w:hAnsi="Times New Roman" w:cs="Times New Roman"/>
          <w:sz w:val="24"/>
          <w:szCs w:val="24"/>
        </w:rPr>
        <w:t>/nie potwierdzam</w:t>
      </w:r>
      <w:r w:rsidR="008007DF">
        <w:rPr>
          <w:rFonts w:ascii="Times New Roman" w:hAnsi="Times New Roman" w:cs="Times New Roman"/>
          <w:sz w:val="24"/>
          <w:szCs w:val="24"/>
        </w:rPr>
        <w:t>*</w:t>
      </w:r>
      <w:r w:rsidR="00A0141C" w:rsidRPr="00A0141C">
        <w:rPr>
          <w:rFonts w:ascii="Times New Roman" w:hAnsi="Times New Roman" w:cs="Times New Roman"/>
          <w:sz w:val="24"/>
          <w:szCs w:val="24"/>
        </w:rPr>
        <w:t xml:space="preserve"> </w:t>
      </w:r>
      <w:r w:rsidRPr="00A0141C">
        <w:rPr>
          <w:rFonts w:ascii="Times New Roman" w:hAnsi="Times New Roman" w:cs="Times New Roman"/>
          <w:sz w:val="24"/>
          <w:szCs w:val="24"/>
        </w:rPr>
        <w:t xml:space="preserve"> zgodność </w:t>
      </w:r>
      <w:r w:rsidR="000D7758">
        <w:rPr>
          <w:rFonts w:ascii="Times New Roman" w:hAnsi="Times New Roman" w:cs="Times New Roman"/>
          <w:sz w:val="24"/>
          <w:szCs w:val="24"/>
        </w:rPr>
        <w:t>danych</w:t>
      </w:r>
      <w:r w:rsidRPr="00A0141C">
        <w:rPr>
          <w:rFonts w:ascii="Times New Roman" w:hAnsi="Times New Roman" w:cs="Times New Roman"/>
          <w:sz w:val="24"/>
          <w:szCs w:val="24"/>
        </w:rPr>
        <w:t xml:space="preserve"> ujętych w tabeli I punkt 2</w:t>
      </w:r>
      <w:r w:rsidR="004852C9">
        <w:rPr>
          <w:rFonts w:ascii="Times New Roman" w:hAnsi="Times New Roman" w:cs="Times New Roman"/>
          <w:sz w:val="24"/>
          <w:szCs w:val="24"/>
        </w:rPr>
        <w:t xml:space="preserve"> oraz tabeli II punkt 3. i 4.</w:t>
      </w:r>
      <w:r w:rsidRPr="00A0141C">
        <w:rPr>
          <w:rFonts w:ascii="Times New Roman" w:hAnsi="Times New Roman" w:cs="Times New Roman"/>
          <w:sz w:val="24"/>
          <w:szCs w:val="24"/>
        </w:rPr>
        <w:t>.</w:t>
      </w:r>
    </w:p>
    <w:p w:rsidR="00B74710" w:rsidRPr="00A0141C" w:rsidRDefault="00B74710" w:rsidP="00B7471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74710" w:rsidRPr="00A0141C" w:rsidRDefault="00B74710" w:rsidP="00B7471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74710" w:rsidRPr="00A0141C" w:rsidRDefault="00B74710" w:rsidP="00B7471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74710" w:rsidRPr="00A0141C" w:rsidRDefault="00B74710" w:rsidP="00763C68">
      <w:pPr>
        <w:spacing w:after="0"/>
        <w:ind w:left="3540"/>
        <w:jc w:val="right"/>
        <w:rPr>
          <w:rFonts w:ascii="Times New Roman" w:hAnsi="Times New Roman" w:cs="Times New Roman"/>
          <w:sz w:val="24"/>
          <w:szCs w:val="24"/>
        </w:rPr>
      </w:pPr>
      <w:r w:rsidRPr="00A0141C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:rsidR="00B74710" w:rsidRPr="00A0141C" w:rsidRDefault="00B74710" w:rsidP="00763C68">
      <w:pPr>
        <w:spacing w:after="0"/>
        <w:ind w:left="3540"/>
        <w:jc w:val="right"/>
        <w:rPr>
          <w:rFonts w:ascii="Times New Roman" w:hAnsi="Times New Roman" w:cs="Times New Roman"/>
          <w:sz w:val="24"/>
          <w:szCs w:val="24"/>
        </w:rPr>
      </w:pPr>
      <w:r w:rsidRPr="00A0141C">
        <w:rPr>
          <w:rFonts w:ascii="Times New Roman" w:hAnsi="Times New Roman" w:cs="Times New Roman"/>
          <w:sz w:val="24"/>
          <w:szCs w:val="24"/>
        </w:rPr>
        <w:t>/data i podpis nadleśniczego/</w:t>
      </w:r>
    </w:p>
    <w:p w:rsidR="00B74710" w:rsidRPr="00A0141C" w:rsidRDefault="00B74710" w:rsidP="00B7471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63C68" w:rsidRPr="00A0141C" w:rsidRDefault="00763C68" w:rsidP="00B7471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63C68" w:rsidRPr="00A0141C" w:rsidRDefault="00763C68" w:rsidP="00763C68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141C">
        <w:rPr>
          <w:rFonts w:ascii="Times New Roman" w:hAnsi="Times New Roman" w:cs="Times New Roman"/>
          <w:b/>
          <w:sz w:val="24"/>
          <w:szCs w:val="24"/>
        </w:rPr>
        <w:t>Oświadczenie</w:t>
      </w:r>
      <w:r w:rsidR="00F47BFB">
        <w:rPr>
          <w:rFonts w:ascii="Times New Roman" w:hAnsi="Times New Roman" w:cs="Times New Roman"/>
          <w:b/>
          <w:sz w:val="24"/>
          <w:szCs w:val="24"/>
        </w:rPr>
        <w:t xml:space="preserve"> wnioskodawcy:</w:t>
      </w:r>
      <w:bookmarkStart w:id="0" w:name="_GoBack"/>
      <w:bookmarkEnd w:id="0"/>
    </w:p>
    <w:p w:rsidR="00763C68" w:rsidRPr="00A0141C" w:rsidRDefault="004852C9" w:rsidP="00763C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63C68" w:rsidRPr="00A0141C">
        <w:rPr>
          <w:rFonts w:ascii="Times New Roman" w:hAnsi="Times New Roman" w:cs="Times New Roman"/>
          <w:sz w:val="24"/>
          <w:szCs w:val="24"/>
        </w:rPr>
        <w:t xml:space="preserve">świadczam, że </w:t>
      </w:r>
      <w:r w:rsidR="000D7758">
        <w:rPr>
          <w:rFonts w:ascii="Times New Roman" w:hAnsi="Times New Roman" w:cs="Times New Roman"/>
          <w:sz w:val="24"/>
          <w:szCs w:val="24"/>
        </w:rPr>
        <w:t>uproszczony plan</w:t>
      </w:r>
      <w:r w:rsidR="008007DF">
        <w:rPr>
          <w:rFonts w:ascii="Times New Roman" w:hAnsi="Times New Roman" w:cs="Times New Roman"/>
          <w:sz w:val="24"/>
          <w:szCs w:val="24"/>
        </w:rPr>
        <w:t xml:space="preserve"> urządzenia l</w:t>
      </w:r>
      <w:r w:rsidR="00763C68" w:rsidRPr="00A0141C">
        <w:rPr>
          <w:rFonts w:ascii="Times New Roman" w:hAnsi="Times New Roman" w:cs="Times New Roman"/>
          <w:sz w:val="24"/>
          <w:szCs w:val="24"/>
        </w:rPr>
        <w:t>asu objęt</w:t>
      </w:r>
      <w:r w:rsidR="000D7758">
        <w:rPr>
          <w:rFonts w:ascii="Times New Roman" w:hAnsi="Times New Roman" w:cs="Times New Roman"/>
          <w:sz w:val="24"/>
          <w:szCs w:val="24"/>
        </w:rPr>
        <w:t>y</w:t>
      </w:r>
      <w:r w:rsidR="00763C68" w:rsidRPr="00A0141C">
        <w:rPr>
          <w:rFonts w:ascii="Times New Roman" w:hAnsi="Times New Roman" w:cs="Times New Roman"/>
          <w:sz w:val="24"/>
          <w:szCs w:val="24"/>
        </w:rPr>
        <w:t xml:space="preserve"> dofinansowaniem zostan</w:t>
      </w:r>
      <w:r w:rsidR="000D7758">
        <w:rPr>
          <w:rFonts w:ascii="Times New Roman" w:hAnsi="Times New Roman" w:cs="Times New Roman"/>
          <w:sz w:val="24"/>
          <w:szCs w:val="24"/>
        </w:rPr>
        <w:t>ie wykonany</w:t>
      </w:r>
      <w:r w:rsidR="00763C68" w:rsidRPr="00A0141C">
        <w:rPr>
          <w:rFonts w:ascii="Times New Roman" w:hAnsi="Times New Roman" w:cs="Times New Roman"/>
          <w:sz w:val="24"/>
          <w:szCs w:val="24"/>
        </w:rPr>
        <w:t xml:space="preserve"> zgodnie z zasadami określonymi</w:t>
      </w:r>
      <w:r w:rsidR="00367F2C" w:rsidRPr="00A0141C">
        <w:rPr>
          <w:rFonts w:ascii="Times New Roman" w:hAnsi="Times New Roman" w:cs="Times New Roman"/>
          <w:sz w:val="24"/>
          <w:szCs w:val="24"/>
        </w:rPr>
        <w:t xml:space="preserve"> w Z</w:t>
      </w:r>
      <w:r w:rsidR="00763C68" w:rsidRPr="00A0141C">
        <w:rPr>
          <w:rFonts w:ascii="Times New Roman" w:hAnsi="Times New Roman" w:cs="Times New Roman"/>
          <w:sz w:val="24"/>
          <w:szCs w:val="24"/>
        </w:rPr>
        <w:t xml:space="preserve">arządzeniu Dyrektora Generalnego LP </w:t>
      </w:r>
      <w:r w:rsidR="00367F2C" w:rsidRPr="00A0141C">
        <w:rPr>
          <w:rFonts w:ascii="Times New Roman" w:hAnsi="Times New Roman" w:cs="Times New Roman"/>
          <w:sz w:val="24"/>
          <w:szCs w:val="24"/>
        </w:rPr>
        <w:t>N</w:t>
      </w:r>
      <w:r w:rsidR="00763C68" w:rsidRPr="00A0141C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 49 z dnia 17 listopada 2016 roku.</w:t>
      </w:r>
    </w:p>
    <w:p w:rsidR="00763C68" w:rsidRPr="00A0141C" w:rsidRDefault="00763C68" w:rsidP="00763C68">
      <w:pPr>
        <w:pStyle w:val="Akapitzlist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763C68" w:rsidRPr="00A0141C" w:rsidRDefault="00763C68" w:rsidP="00763C68">
      <w:pPr>
        <w:pStyle w:val="Akapitzlist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763C68" w:rsidRPr="00A0141C" w:rsidRDefault="00763C68" w:rsidP="00763C68">
      <w:pPr>
        <w:pStyle w:val="Akapitzlist"/>
        <w:spacing w:after="0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 w:rsidRPr="00A0141C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:rsidR="00763C68" w:rsidRPr="00A0141C" w:rsidRDefault="00763C68" w:rsidP="00763C68">
      <w:pPr>
        <w:pStyle w:val="Akapitzlist"/>
        <w:spacing w:after="0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 w:rsidRPr="00A0141C">
        <w:rPr>
          <w:rFonts w:ascii="Times New Roman" w:hAnsi="Times New Roman" w:cs="Times New Roman"/>
          <w:sz w:val="24"/>
          <w:szCs w:val="24"/>
        </w:rPr>
        <w:t>/data i podpis wnioskodawcy/</w:t>
      </w:r>
    </w:p>
    <w:p w:rsidR="00763C68" w:rsidRPr="00A0141C" w:rsidRDefault="00763C68" w:rsidP="00763C68">
      <w:pPr>
        <w:pStyle w:val="Akapitzlist"/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8007DF" w:rsidRDefault="008007DF" w:rsidP="00B74710">
      <w:pPr>
        <w:spacing w:after="0"/>
        <w:rPr>
          <w:b/>
          <w:sz w:val="24"/>
          <w:szCs w:val="24"/>
        </w:rPr>
      </w:pPr>
    </w:p>
    <w:p w:rsidR="008007DF" w:rsidRDefault="008007DF" w:rsidP="00B74710">
      <w:pPr>
        <w:spacing w:after="0"/>
        <w:rPr>
          <w:b/>
          <w:sz w:val="24"/>
          <w:szCs w:val="24"/>
        </w:rPr>
      </w:pPr>
    </w:p>
    <w:p w:rsidR="008007DF" w:rsidRDefault="008007DF" w:rsidP="00B74710">
      <w:pPr>
        <w:spacing w:after="0"/>
        <w:rPr>
          <w:b/>
          <w:sz w:val="24"/>
          <w:szCs w:val="24"/>
        </w:rPr>
      </w:pPr>
    </w:p>
    <w:p w:rsidR="008007DF" w:rsidRDefault="008007DF" w:rsidP="00B74710">
      <w:pPr>
        <w:spacing w:after="0"/>
        <w:rPr>
          <w:b/>
          <w:sz w:val="24"/>
          <w:szCs w:val="24"/>
        </w:rPr>
      </w:pPr>
    </w:p>
    <w:p w:rsidR="008007DF" w:rsidRDefault="008007DF" w:rsidP="00B74710">
      <w:pPr>
        <w:spacing w:after="0"/>
        <w:rPr>
          <w:b/>
          <w:sz w:val="24"/>
          <w:szCs w:val="24"/>
        </w:rPr>
      </w:pPr>
    </w:p>
    <w:p w:rsidR="008007DF" w:rsidRDefault="008007DF" w:rsidP="00B74710">
      <w:pPr>
        <w:spacing w:after="0"/>
        <w:rPr>
          <w:b/>
          <w:sz w:val="24"/>
          <w:szCs w:val="24"/>
        </w:rPr>
      </w:pPr>
    </w:p>
    <w:p w:rsidR="008007DF" w:rsidRDefault="008007DF" w:rsidP="00B74710">
      <w:pPr>
        <w:spacing w:after="0"/>
        <w:rPr>
          <w:b/>
          <w:sz w:val="24"/>
          <w:szCs w:val="24"/>
        </w:rPr>
      </w:pPr>
    </w:p>
    <w:p w:rsidR="008007DF" w:rsidRDefault="008007DF" w:rsidP="00B74710">
      <w:pPr>
        <w:spacing w:after="0"/>
        <w:rPr>
          <w:b/>
          <w:sz w:val="24"/>
          <w:szCs w:val="24"/>
        </w:rPr>
      </w:pPr>
    </w:p>
    <w:p w:rsidR="008007DF" w:rsidRDefault="008007DF" w:rsidP="00B74710">
      <w:pPr>
        <w:spacing w:after="0"/>
        <w:rPr>
          <w:b/>
          <w:sz w:val="24"/>
          <w:szCs w:val="24"/>
        </w:rPr>
      </w:pPr>
    </w:p>
    <w:p w:rsidR="008007DF" w:rsidRDefault="008007DF" w:rsidP="00B74710">
      <w:pPr>
        <w:spacing w:after="0"/>
        <w:rPr>
          <w:b/>
          <w:sz w:val="24"/>
          <w:szCs w:val="24"/>
        </w:rPr>
      </w:pPr>
    </w:p>
    <w:p w:rsidR="008007DF" w:rsidRDefault="008007DF" w:rsidP="00B74710">
      <w:pPr>
        <w:spacing w:after="0"/>
        <w:rPr>
          <w:b/>
          <w:sz w:val="24"/>
          <w:szCs w:val="24"/>
        </w:rPr>
      </w:pPr>
    </w:p>
    <w:p w:rsidR="008007DF" w:rsidRDefault="008007DF" w:rsidP="00B74710">
      <w:pPr>
        <w:spacing w:after="0"/>
        <w:rPr>
          <w:b/>
          <w:sz w:val="24"/>
          <w:szCs w:val="24"/>
        </w:rPr>
      </w:pPr>
    </w:p>
    <w:p w:rsidR="008007DF" w:rsidRDefault="008007DF" w:rsidP="00B74710">
      <w:pPr>
        <w:spacing w:after="0"/>
        <w:rPr>
          <w:b/>
          <w:sz w:val="24"/>
          <w:szCs w:val="24"/>
        </w:rPr>
      </w:pPr>
    </w:p>
    <w:p w:rsidR="008007DF" w:rsidRDefault="008007DF" w:rsidP="00B74710">
      <w:pPr>
        <w:spacing w:after="0"/>
        <w:rPr>
          <w:b/>
          <w:sz w:val="24"/>
          <w:szCs w:val="24"/>
        </w:rPr>
      </w:pPr>
    </w:p>
    <w:p w:rsidR="008007DF" w:rsidRDefault="008007DF" w:rsidP="00B74710">
      <w:pPr>
        <w:spacing w:after="0"/>
        <w:rPr>
          <w:b/>
          <w:sz w:val="24"/>
          <w:szCs w:val="24"/>
        </w:rPr>
      </w:pPr>
    </w:p>
    <w:p w:rsidR="008007DF" w:rsidRDefault="008007DF" w:rsidP="00B74710">
      <w:pPr>
        <w:spacing w:after="0"/>
        <w:rPr>
          <w:b/>
          <w:sz w:val="24"/>
          <w:szCs w:val="24"/>
        </w:rPr>
      </w:pPr>
    </w:p>
    <w:p w:rsidR="008007DF" w:rsidRDefault="008007DF" w:rsidP="00B74710">
      <w:pPr>
        <w:spacing w:after="0"/>
        <w:rPr>
          <w:b/>
          <w:sz w:val="24"/>
          <w:szCs w:val="24"/>
        </w:rPr>
      </w:pPr>
    </w:p>
    <w:p w:rsidR="008007DF" w:rsidRDefault="008007DF" w:rsidP="00B74710">
      <w:pPr>
        <w:spacing w:after="0"/>
        <w:rPr>
          <w:b/>
          <w:sz w:val="24"/>
          <w:szCs w:val="24"/>
        </w:rPr>
      </w:pPr>
    </w:p>
    <w:p w:rsidR="008007DF" w:rsidRDefault="008007DF" w:rsidP="00B74710">
      <w:pPr>
        <w:spacing w:after="0"/>
        <w:rPr>
          <w:b/>
          <w:sz w:val="24"/>
          <w:szCs w:val="24"/>
        </w:rPr>
      </w:pPr>
    </w:p>
    <w:p w:rsidR="008007DF" w:rsidRDefault="008007DF" w:rsidP="00B74710">
      <w:pPr>
        <w:spacing w:after="0"/>
        <w:rPr>
          <w:b/>
          <w:sz w:val="24"/>
          <w:szCs w:val="24"/>
        </w:rPr>
      </w:pPr>
    </w:p>
    <w:p w:rsidR="00B74710" w:rsidRPr="008007DF" w:rsidRDefault="006C028A" w:rsidP="00B74710">
      <w:p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>*- nie</w:t>
      </w:r>
      <w:r w:rsidR="008007DF" w:rsidRPr="008007DF">
        <w:rPr>
          <w:i/>
          <w:sz w:val="20"/>
          <w:szCs w:val="20"/>
        </w:rPr>
        <w:t>potrzebne skreślić</w:t>
      </w:r>
    </w:p>
    <w:sectPr w:rsidR="00B74710" w:rsidRPr="008007DF" w:rsidSect="00B74710">
      <w:footerReference w:type="default" r:id="rId7"/>
      <w:pgSz w:w="11906" w:h="16838"/>
      <w:pgMar w:top="567" w:right="1417" w:bottom="993" w:left="1417" w:header="426" w:footer="54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39DE" w:rsidRDefault="00A239DE" w:rsidP="00EB4EBC">
      <w:pPr>
        <w:spacing w:after="0" w:line="240" w:lineRule="auto"/>
      </w:pPr>
      <w:r>
        <w:separator/>
      </w:r>
    </w:p>
  </w:endnote>
  <w:endnote w:type="continuationSeparator" w:id="0">
    <w:p w:rsidR="00A239DE" w:rsidRDefault="00A239DE" w:rsidP="00EB4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text" w:tblpY="1"/>
      <w:tblW w:w="5000" w:type="pct"/>
      <w:tblLook w:val="04A0"/>
    </w:tblPr>
    <w:tblGrid>
      <w:gridCol w:w="251"/>
      <w:gridCol w:w="8788"/>
      <w:gridCol w:w="249"/>
    </w:tblGrid>
    <w:tr w:rsidR="00B74710" w:rsidTr="00B74710">
      <w:trPr>
        <w:trHeight w:val="151"/>
      </w:trPr>
      <w:tc>
        <w:tcPr>
          <w:tcW w:w="135" w:type="pct"/>
          <w:tcBorders>
            <w:bottom w:val="single" w:sz="4" w:space="0" w:color="4F81BD" w:themeColor="accent1"/>
          </w:tcBorders>
        </w:tcPr>
        <w:p w:rsidR="00B74710" w:rsidRDefault="00B74710">
          <w:pPr>
            <w:pStyle w:val="Nagwek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4731" w:type="pct"/>
          <w:vMerge w:val="restart"/>
          <w:noWrap/>
          <w:vAlign w:val="center"/>
        </w:tcPr>
        <w:p w:rsidR="00B74710" w:rsidRPr="00B74710" w:rsidRDefault="00B74710" w:rsidP="00B74710">
          <w:pPr>
            <w:pStyle w:val="Bezodstpw"/>
            <w:jc w:val="right"/>
            <w:rPr>
              <w:sz w:val="20"/>
              <w:szCs w:val="20"/>
            </w:rPr>
          </w:pPr>
          <w:r w:rsidRPr="00B74710">
            <w:rPr>
              <w:b/>
              <w:sz w:val="20"/>
              <w:szCs w:val="20"/>
            </w:rPr>
            <w:t xml:space="preserve">Strona </w:t>
          </w:r>
          <w:r w:rsidR="004E7CAA" w:rsidRPr="00B74710">
            <w:rPr>
              <w:sz w:val="20"/>
              <w:szCs w:val="20"/>
            </w:rPr>
            <w:fldChar w:fldCharType="begin"/>
          </w:r>
          <w:r w:rsidRPr="00B74710">
            <w:rPr>
              <w:sz w:val="20"/>
              <w:szCs w:val="20"/>
            </w:rPr>
            <w:instrText xml:space="preserve"> PAGE  \* MERGEFORMAT </w:instrText>
          </w:r>
          <w:r w:rsidR="004E7CAA" w:rsidRPr="00B74710">
            <w:rPr>
              <w:sz w:val="20"/>
              <w:szCs w:val="20"/>
            </w:rPr>
            <w:fldChar w:fldCharType="separate"/>
          </w:r>
          <w:r w:rsidR="00843F7E" w:rsidRPr="00843F7E">
            <w:rPr>
              <w:b/>
              <w:noProof/>
              <w:sz w:val="20"/>
              <w:szCs w:val="20"/>
            </w:rPr>
            <w:t>1</w:t>
          </w:r>
          <w:r w:rsidR="004E7CAA" w:rsidRPr="00B74710">
            <w:rPr>
              <w:sz w:val="20"/>
              <w:szCs w:val="20"/>
            </w:rPr>
            <w:fldChar w:fldCharType="end"/>
          </w:r>
        </w:p>
      </w:tc>
      <w:tc>
        <w:tcPr>
          <w:tcW w:w="134" w:type="pct"/>
          <w:tcBorders>
            <w:bottom w:val="single" w:sz="4" w:space="0" w:color="4F81BD" w:themeColor="accent1"/>
          </w:tcBorders>
        </w:tcPr>
        <w:p w:rsidR="00B74710" w:rsidRDefault="00B74710">
          <w:pPr>
            <w:pStyle w:val="Nagwek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B74710" w:rsidTr="00B74710">
      <w:trPr>
        <w:trHeight w:val="150"/>
      </w:trPr>
      <w:tc>
        <w:tcPr>
          <w:tcW w:w="135" w:type="pct"/>
          <w:tcBorders>
            <w:top w:val="single" w:sz="4" w:space="0" w:color="4F81BD" w:themeColor="accent1"/>
          </w:tcBorders>
        </w:tcPr>
        <w:p w:rsidR="00B74710" w:rsidRDefault="00B74710">
          <w:pPr>
            <w:pStyle w:val="Nagwek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4731" w:type="pct"/>
          <w:vMerge/>
        </w:tcPr>
        <w:p w:rsidR="00B74710" w:rsidRDefault="00B74710">
          <w:pPr>
            <w:pStyle w:val="Nagwek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134" w:type="pct"/>
          <w:tcBorders>
            <w:top w:val="single" w:sz="4" w:space="0" w:color="4F81BD" w:themeColor="accent1"/>
          </w:tcBorders>
        </w:tcPr>
        <w:p w:rsidR="00B74710" w:rsidRDefault="00B74710">
          <w:pPr>
            <w:pStyle w:val="Nagwek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B74710" w:rsidRDefault="00B7471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39DE" w:rsidRDefault="00A239DE" w:rsidP="00EB4EBC">
      <w:pPr>
        <w:spacing w:after="0" w:line="240" w:lineRule="auto"/>
      </w:pPr>
      <w:r>
        <w:separator/>
      </w:r>
    </w:p>
  </w:footnote>
  <w:footnote w:type="continuationSeparator" w:id="0">
    <w:p w:rsidR="00A239DE" w:rsidRDefault="00A239DE" w:rsidP="00EB4E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0030F"/>
    <w:multiLevelType w:val="hybridMultilevel"/>
    <w:tmpl w:val="EF1A3A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016F3"/>
    <w:multiLevelType w:val="hybridMultilevel"/>
    <w:tmpl w:val="8CA4D4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D266B3"/>
    <w:multiLevelType w:val="hybridMultilevel"/>
    <w:tmpl w:val="62FE0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887434"/>
    <w:multiLevelType w:val="hybridMultilevel"/>
    <w:tmpl w:val="760056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362B2D"/>
    <w:multiLevelType w:val="hybridMultilevel"/>
    <w:tmpl w:val="3442311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107E81"/>
    <w:multiLevelType w:val="hybridMultilevel"/>
    <w:tmpl w:val="5DCE2CEE"/>
    <w:lvl w:ilvl="0" w:tplc="CAC6AA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C746A61"/>
    <w:multiLevelType w:val="hybridMultilevel"/>
    <w:tmpl w:val="2C74A5C8"/>
    <w:lvl w:ilvl="0" w:tplc="20026B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306A35"/>
    <w:multiLevelType w:val="hybridMultilevel"/>
    <w:tmpl w:val="61CE708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AE79D1"/>
    <w:rsid w:val="0000003B"/>
    <w:rsid w:val="00000BD3"/>
    <w:rsid w:val="000021E1"/>
    <w:rsid w:val="00003520"/>
    <w:rsid w:val="000037CC"/>
    <w:rsid w:val="0000417F"/>
    <w:rsid w:val="00004A46"/>
    <w:rsid w:val="00004E06"/>
    <w:rsid w:val="00005675"/>
    <w:rsid w:val="00010063"/>
    <w:rsid w:val="00010BE6"/>
    <w:rsid w:val="00011822"/>
    <w:rsid w:val="0001282B"/>
    <w:rsid w:val="0001350B"/>
    <w:rsid w:val="000146FE"/>
    <w:rsid w:val="00014F34"/>
    <w:rsid w:val="0001506A"/>
    <w:rsid w:val="00016020"/>
    <w:rsid w:val="000163AF"/>
    <w:rsid w:val="0001725B"/>
    <w:rsid w:val="000178C7"/>
    <w:rsid w:val="00022928"/>
    <w:rsid w:val="000250A0"/>
    <w:rsid w:val="00025D46"/>
    <w:rsid w:val="00025F63"/>
    <w:rsid w:val="00030CD0"/>
    <w:rsid w:val="0003209D"/>
    <w:rsid w:val="00032779"/>
    <w:rsid w:val="00032C75"/>
    <w:rsid w:val="000351CC"/>
    <w:rsid w:val="0003521D"/>
    <w:rsid w:val="00035480"/>
    <w:rsid w:val="00035C6A"/>
    <w:rsid w:val="00036152"/>
    <w:rsid w:val="00040814"/>
    <w:rsid w:val="00042806"/>
    <w:rsid w:val="00043576"/>
    <w:rsid w:val="00046545"/>
    <w:rsid w:val="000471AA"/>
    <w:rsid w:val="000510E0"/>
    <w:rsid w:val="00052601"/>
    <w:rsid w:val="00052669"/>
    <w:rsid w:val="00052FDF"/>
    <w:rsid w:val="000549BE"/>
    <w:rsid w:val="00054D5F"/>
    <w:rsid w:val="000556C8"/>
    <w:rsid w:val="00056258"/>
    <w:rsid w:val="00056813"/>
    <w:rsid w:val="00057076"/>
    <w:rsid w:val="00057544"/>
    <w:rsid w:val="00057F54"/>
    <w:rsid w:val="000611CC"/>
    <w:rsid w:val="00061E8C"/>
    <w:rsid w:val="00061F9D"/>
    <w:rsid w:val="0006241C"/>
    <w:rsid w:val="0006380E"/>
    <w:rsid w:val="0006384D"/>
    <w:rsid w:val="000661D2"/>
    <w:rsid w:val="0006680F"/>
    <w:rsid w:val="000669FA"/>
    <w:rsid w:val="00066DD3"/>
    <w:rsid w:val="0006767C"/>
    <w:rsid w:val="00071C9D"/>
    <w:rsid w:val="00073144"/>
    <w:rsid w:val="00074AF1"/>
    <w:rsid w:val="000759BD"/>
    <w:rsid w:val="000763BF"/>
    <w:rsid w:val="0007703A"/>
    <w:rsid w:val="000801AC"/>
    <w:rsid w:val="00081DCD"/>
    <w:rsid w:val="00081E3C"/>
    <w:rsid w:val="00082189"/>
    <w:rsid w:val="00085046"/>
    <w:rsid w:val="00085990"/>
    <w:rsid w:val="00085B7E"/>
    <w:rsid w:val="00087931"/>
    <w:rsid w:val="00090B15"/>
    <w:rsid w:val="00090FF7"/>
    <w:rsid w:val="00092978"/>
    <w:rsid w:val="000935A3"/>
    <w:rsid w:val="0009390A"/>
    <w:rsid w:val="00093F4A"/>
    <w:rsid w:val="0009452B"/>
    <w:rsid w:val="00094781"/>
    <w:rsid w:val="000967B0"/>
    <w:rsid w:val="00097D2C"/>
    <w:rsid w:val="000A0B23"/>
    <w:rsid w:val="000A226D"/>
    <w:rsid w:val="000A2638"/>
    <w:rsid w:val="000A45FE"/>
    <w:rsid w:val="000A5645"/>
    <w:rsid w:val="000A61ED"/>
    <w:rsid w:val="000A6549"/>
    <w:rsid w:val="000A75BD"/>
    <w:rsid w:val="000B0608"/>
    <w:rsid w:val="000B3487"/>
    <w:rsid w:val="000B3C8C"/>
    <w:rsid w:val="000B431B"/>
    <w:rsid w:val="000B6E5F"/>
    <w:rsid w:val="000B76F3"/>
    <w:rsid w:val="000B7B06"/>
    <w:rsid w:val="000B7BA9"/>
    <w:rsid w:val="000C2886"/>
    <w:rsid w:val="000C29FE"/>
    <w:rsid w:val="000C337B"/>
    <w:rsid w:val="000C42F5"/>
    <w:rsid w:val="000C5830"/>
    <w:rsid w:val="000C5C15"/>
    <w:rsid w:val="000C5D8D"/>
    <w:rsid w:val="000C6DD1"/>
    <w:rsid w:val="000C6E77"/>
    <w:rsid w:val="000C75C2"/>
    <w:rsid w:val="000C7A4F"/>
    <w:rsid w:val="000C7C7F"/>
    <w:rsid w:val="000C7CEC"/>
    <w:rsid w:val="000D015F"/>
    <w:rsid w:val="000D2502"/>
    <w:rsid w:val="000D2F40"/>
    <w:rsid w:val="000D4458"/>
    <w:rsid w:val="000D6633"/>
    <w:rsid w:val="000D6874"/>
    <w:rsid w:val="000D6E1C"/>
    <w:rsid w:val="000D71F5"/>
    <w:rsid w:val="000D7758"/>
    <w:rsid w:val="000D7900"/>
    <w:rsid w:val="000E07DC"/>
    <w:rsid w:val="000E0B6A"/>
    <w:rsid w:val="000E0D25"/>
    <w:rsid w:val="000E19C9"/>
    <w:rsid w:val="000E4F38"/>
    <w:rsid w:val="000E510F"/>
    <w:rsid w:val="000E5565"/>
    <w:rsid w:val="000E578B"/>
    <w:rsid w:val="000E6486"/>
    <w:rsid w:val="000E75F2"/>
    <w:rsid w:val="000F045A"/>
    <w:rsid w:val="000F0531"/>
    <w:rsid w:val="000F09CF"/>
    <w:rsid w:val="000F0B98"/>
    <w:rsid w:val="000F119E"/>
    <w:rsid w:val="000F2634"/>
    <w:rsid w:val="000F2CA7"/>
    <w:rsid w:val="000F2EFC"/>
    <w:rsid w:val="000F3A5C"/>
    <w:rsid w:val="000F3E32"/>
    <w:rsid w:val="000F50C9"/>
    <w:rsid w:val="000F5AD3"/>
    <w:rsid w:val="000F5D2F"/>
    <w:rsid w:val="000F6080"/>
    <w:rsid w:val="000F75F9"/>
    <w:rsid w:val="000F7A31"/>
    <w:rsid w:val="000F7CB9"/>
    <w:rsid w:val="00100E08"/>
    <w:rsid w:val="00101148"/>
    <w:rsid w:val="00106537"/>
    <w:rsid w:val="001066C1"/>
    <w:rsid w:val="00106889"/>
    <w:rsid w:val="00106F3D"/>
    <w:rsid w:val="001119E9"/>
    <w:rsid w:val="00111DAD"/>
    <w:rsid w:val="00112B3E"/>
    <w:rsid w:val="00114948"/>
    <w:rsid w:val="00115798"/>
    <w:rsid w:val="001167D3"/>
    <w:rsid w:val="001203C1"/>
    <w:rsid w:val="00120EB6"/>
    <w:rsid w:val="00121B63"/>
    <w:rsid w:val="00122C10"/>
    <w:rsid w:val="00122E9D"/>
    <w:rsid w:val="00123BCA"/>
    <w:rsid w:val="00124BB2"/>
    <w:rsid w:val="0012582B"/>
    <w:rsid w:val="00126A2C"/>
    <w:rsid w:val="00130A5D"/>
    <w:rsid w:val="00130CD8"/>
    <w:rsid w:val="00131044"/>
    <w:rsid w:val="00133C9B"/>
    <w:rsid w:val="00134E73"/>
    <w:rsid w:val="00135D94"/>
    <w:rsid w:val="001364EC"/>
    <w:rsid w:val="00136A2C"/>
    <w:rsid w:val="00143C57"/>
    <w:rsid w:val="00143DD1"/>
    <w:rsid w:val="00145282"/>
    <w:rsid w:val="0014560A"/>
    <w:rsid w:val="001466C4"/>
    <w:rsid w:val="00146C4C"/>
    <w:rsid w:val="0014732D"/>
    <w:rsid w:val="00147688"/>
    <w:rsid w:val="00150BB9"/>
    <w:rsid w:val="00151C8B"/>
    <w:rsid w:val="001530FE"/>
    <w:rsid w:val="0015324F"/>
    <w:rsid w:val="00153FDB"/>
    <w:rsid w:val="001545D8"/>
    <w:rsid w:val="001548CF"/>
    <w:rsid w:val="00161E71"/>
    <w:rsid w:val="00163365"/>
    <w:rsid w:val="001639FD"/>
    <w:rsid w:val="00163C1D"/>
    <w:rsid w:val="001643BE"/>
    <w:rsid w:val="001670C9"/>
    <w:rsid w:val="00167476"/>
    <w:rsid w:val="00167D6C"/>
    <w:rsid w:val="00167DDC"/>
    <w:rsid w:val="00167EEF"/>
    <w:rsid w:val="00173663"/>
    <w:rsid w:val="00173BAB"/>
    <w:rsid w:val="00173C21"/>
    <w:rsid w:val="00175735"/>
    <w:rsid w:val="00175EF8"/>
    <w:rsid w:val="00181894"/>
    <w:rsid w:val="0018291E"/>
    <w:rsid w:val="00183CA6"/>
    <w:rsid w:val="00186FAC"/>
    <w:rsid w:val="001871C6"/>
    <w:rsid w:val="001878E6"/>
    <w:rsid w:val="00187AFC"/>
    <w:rsid w:val="00187EDC"/>
    <w:rsid w:val="00187F24"/>
    <w:rsid w:val="00190134"/>
    <w:rsid w:val="00190824"/>
    <w:rsid w:val="00191B0F"/>
    <w:rsid w:val="00193B1D"/>
    <w:rsid w:val="00193E49"/>
    <w:rsid w:val="00194861"/>
    <w:rsid w:val="001948F4"/>
    <w:rsid w:val="00195428"/>
    <w:rsid w:val="001964D5"/>
    <w:rsid w:val="00197289"/>
    <w:rsid w:val="00197D72"/>
    <w:rsid w:val="001A0856"/>
    <w:rsid w:val="001A1CC6"/>
    <w:rsid w:val="001A29D5"/>
    <w:rsid w:val="001A3CAD"/>
    <w:rsid w:val="001A4761"/>
    <w:rsid w:val="001A4878"/>
    <w:rsid w:val="001A6291"/>
    <w:rsid w:val="001A6EA2"/>
    <w:rsid w:val="001B1463"/>
    <w:rsid w:val="001B1CB7"/>
    <w:rsid w:val="001B23C5"/>
    <w:rsid w:val="001B34E8"/>
    <w:rsid w:val="001B52B0"/>
    <w:rsid w:val="001B5BDF"/>
    <w:rsid w:val="001B7B98"/>
    <w:rsid w:val="001C036A"/>
    <w:rsid w:val="001C2272"/>
    <w:rsid w:val="001C4C80"/>
    <w:rsid w:val="001C4F86"/>
    <w:rsid w:val="001C652C"/>
    <w:rsid w:val="001C6D82"/>
    <w:rsid w:val="001C723D"/>
    <w:rsid w:val="001D021B"/>
    <w:rsid w:val="001D30EA"/>
    <w:rsid w:val="001D5A81"/>
    <w:rsid w:val="001D5CD8"/>
    <w:rsid w:val="001D6A23"/>
    <w:rsid w:val="001D6B84"/>
    <w:rsid w:val="001E1E5B"/>
    <w:rsid w:val="001E2886"/>
    <w:rsid w:val="001E2A9D"/>
    <w:rsid w:val="001E31A8"/>
    <w:rsid w:val="001E3801"/>
    <w:rsid w:val="001E449C"/>
    <w:rsid w:val="001E4D6D"/>
    <w:rsid w:val="001E52BC"/>
    <w:rsid w:val="001E57D0"/>
    <w:rsid w:val="001E71F7"/>
    <w:rsid w:val="001F2F20"/>
    <w:rsid w:val="001F5442"/>
    <w:rsid w:val="001F5BCF"/>
    <w:rsid w:val="001F69A7"/>
    <w:rsid w:val="002025FB"/>
    <w:rsid w:val="0020263D"/>
    <w:rsid w:val="00202BBC"/>
    <w:rsid w:val="00203F48"/>
    <w:rsid w:val="0020479F"/>
    <w:rsid w:val="0020579A"/>
    <w:rsid w:val="00205C8D"/>
    <w:rsid w:val="00207180"/>
    <w:rsid w:val="00210ACC"/>
    <w:rsid w:val="00211683"/>
    <w:rsid w:val="00215881"/>
    <w:rsid w:val="00215FD7"/>
    <w:rsid w:val="00216772"/>
    <w:rsid w:val="00216F53"/>
    <w:rsid w:val="00217B82"/>
    <w:rsid w:val="00222110"/>
    <w:rsid w:val="002223AD"/>
    <w:rsid w:val="0022376E"/>
    <w:rsid w:val="00223ADA"/>
    <w:rsid w:val="002242CA"/>
    <w:rsid w:val="002246A3"/>
    <w:rsid w:val="002252CA"/>
    <w:rsid w:val="00226379"/>
    <w:rsid w:val="00227BC1"/>
    <w:rsid w:val="00227C4F"/>
    <w:rsid w:val="00234D6F"/>
    <w:rsid w:val="0023541D"/>
    <w:rsid w:val="0023735E"/>
    <w:rsid w:val="0024114D"/>
    <w:rsid w:val="00244A7B"/>
    <w:rsid w:val="00244C38"/>
    <w:rsid w:val="00244D40"/>
    <w:rsid w:val="0024554E"/>
    <w:rsid w:val="002460C5"/>
    <w:rsid w:val="00246F69"/>
    <w:rsid w:val="00247C0D"/>
    <w:rsid w:val="00254B1B"/>
    <w:rsid w:val="00254BF8"/>
    <w:rsid w:val="00257F59"/>
    <w:rsid w:val="0026095A"/>
    <w:rsid w:val="00261093"/>
    <w:rsid w:val="00261199"/>
    <w:rsid w:val="00261C74"/>
    <w:rsid w:val="00262EA1"/>
    <w:rsid w:val="00264043"/>
    <w:rsid w:val="002655E9"/>
    <w:rsid w:val="002663E4"/>
    <w:rsid w:val="002678AB"/>
    <w:rsid w:val="00267F8C"/>
    <w:rsid w:val="00271D35"/>
    <w:rsid w:val="002739B5"/>
    <w:rsid w:val="002742D0"/>
    <w:rsid w:val="00274C11"/>
    <w:rsid w:val="00275471"/>
    <w:rsid w:val="00275EF7"/>
    <w:rsid w:val="0027659A"/>
    <w:rsid w:val="00276753"/>
    <w:rsid w:val="002774A1"/>
    <w:rsid w:val="00277765"/>
    <w:rsid w:val="002807D9"/>
    <w:rsid w:val="002807F8"/>
    <w:rsid w:val="002813D5"/>
    <w:rsid w:val="0028227D"/>
    <w:rsid w:val="00282ABE"/>
    <w:rsid w:val="00283807"/>
    <w:rsid w:val="00285389"/>
    <w:rsid w:val="002854E9"/>
    <w:rsid w:val="00285CF2"/>
    <w:rsid w:val="0028751A"/>
    <w:rsid w:val="002905C4"/>
    <w:rsid w:val="0029073A"/>
    <w:rsid w:val="00291154"/>
    <w:rsid w:val="002918BD"/>
    <w:rsid w:val="00292C38"/>
    <w:rsid w:val="002934F1"/>
    <w:rsid w:val="0029484B"/>
    <w:rsid w:val="00294C83"/>
    <w:rsid w:val="002955FE"/>
    <w:rsid w:val="00295C62"/>
    <w:rsid w:val="002A0468"/>
    <w:rsid w:val="002A138A"/>
    <w:rsid w:val="002A2C9B"/>
    <w:rsid w:val="002A36A4"/>
    <w:rsid w:val="002A490F"/>
    <w:rsid w:val="002A4D18"/>
    <w:rsid w:val="002A72D4"/>
    <w:rsid w:val="002B0D6C"/>
    <w:rsid w:val="002B1510"/>
    <w:rsid w:val="002B22B6"/>
    <w:rsid w:val="002B2BF9"/>
    <w:rsid w:val="002B30E4"/>
    <w:rsid w:val="002B3887"/>
    <w:rsid w:val="002B497B"/>
    <w:rsid w:val="002B4E06"/>
    <w:rsid w:val="002C0921"/>
    <w:rsid w:val="002C152D"/>
    <w:rsid w:val="002C1FF0"/>
    <w:rsid w:val="002C2666"/>
    <w:rsid w:val="002C34B7"/>
    <w:rsid w:val="002C3510"/>
    <w:rsid w:val="002C3DBB"/>
    <w:rsid w:val="002C7187"/>
    <w:rsid w:val="002C7A99"/>
    <w:rsid w:val="002D0A7B"/>
    <w:rsid w:val="002D2319"/>
    <w:rsid w:val="002D329E"/>
    <w:rsid w:val="002D5E68"/>
    <w:rsid w:val="002E2C61"/>
    <w:rsid w:val="002E31F7"/>
    <w:rsid w:val="002E324F"/>
    <w:rsid w:val="002E745F"/>
    <w:rsid w:val="002F06E1"/>
    <w:rsid w:val="002F11EB"/>
    <w:rsid w:val="002F20CD"/>
    <w:rsid w:val="002F6FD3"/>
    <w:rsid w:val="003009E4"/>
    <w:rsid w:val="003011AA"/>
    <w:rsid w:val="003021A2"/>
    <w:rsid w:val="003026E3"/>
    <w:rsid w:val="00304672"/>
    <w:rsid w:val="00304955"/>
    <w:rsid w:val="00305188"/>
    <w:rsid w:val="00305852"/>
    <w:rsid w:val="00306F61"/>
    <w:rsid w:val="00311C75"/>
    <w:rsid w:val="00311F4A"/>
    <w:rsid w:val="003123FE"/>
    <w:rsid w:val="0031245F"/>
    <w:rsid w:val="00312A0C"/>
    <w:rsid w:val="00313068"/>
    <w:rsid w:val="00313942"/>
    <w:rsid w:val="003150C8"/>
    <w:rsid w:val="00315BF6"/>
    <w:rsid w:val="00317943"/>
    <w:rsid w:val="003215FC"/>
    <w:rsid w:val="00321F4B"/>
    <w:rsid w:val="00322BCC"/>
    <w:rsid w:val="00322C01"/>
    <w:rsid w:val="00322E9B"/>
    <w:rsid w:val="00324C15"/>
    <w:rsid w:val="00325F2D"/>
    <w:rsid w:val="00326A9E"/>
    <w:rsid w:val="0032787A"/>
    <w:rsid w:val="0033165C"/>
    <w:rsid w:val="003322A1"/>
    <w:rsid w:val="00333AAF"/>
    <w:rsid w:val="003351DD"/>
    <w:rsid w:val="00336022"/>
    <w:rsid w:val="0033678D"/>
    <w:rsid w:val="00341369"/>
    <w:rsid w:val="003419DF"/>
    <w:rsid w:val="003420C4"/>
    <w:rsid w:val="003426FC"/>
    <w:rsid w:val="00342FF0"/>
    <w:rsid w:val="003433F3"/>
    <w:rsid w:val="00343A16"/>
    <w:rsid w:val="0034471F"/>
    <w:rsid w:val="00344767"/>
    <w:rsid w:val="00344909"/>
    <w:rsid w:val="003449BE"/>
    <w:rsid w:val="00346884"/>
    <w:rsid w:val="0034736E"/>
    <w:rsid w:val="00347AA9"/>
    <w:rsid w:val="00351C5A"/>
    <w:rsid w:val="00352CF5"/>
    <w:rsid w:val="00353C3C"/>
    <w:rsid w:val="003548B3"/>
    <w:rsid w:val="00354F46"/>
    <w:rsid w:val="00355CC2"/>
    <w:rsid w:val="00356762"/>
    <w:rsid w:val="00357FE3"/>
    <w:rsid w:val="00360D96"/>
    <w:rsid w:val="003645FC"/>
    <w:rsid w:val="0036579A"/>
    <w:rsid w:val="00367950"/>
    <w:rsid w:val="00367CA7"/>
    <w:rsid w:val="00367F2C"/>
    <w:rsid w:val="00370D0C"/>
    <w:rsid w:val="00372393"/>
    <w:rsid w:val="00372AFD"/>
    <w:rsid w:val="00372B46"/>
    <w:rsid w:val="00382448"/>
    <w:rsid w:val="00383DE4"/>
    <w:rsid w:val="003858EC"/>
    <w:rsid w:val="0038688A"/>
    <w:rsid w:val="00387EA9"/>
    <w:rsid w:val="00392320"/>
    <w:rsid w:val="003923A2"/>
    <w:rsid w:val="00392AA4"/>
    <w:rsid w:val="003938E6"/>
    <w:rsid w:val="003973A1"/>
    <w:rsid w:val="003A1350"/>
    <w:rsid w:val="003A2462"/>
    <w:rsid w:val="003A36B7"/>
    <w:rsid w:val="003A6484"/>
    <w:rsid w:val="003A6575"/>
    <w:rsid w:val="003A6DA4"/>
    <w:rsid w:val="003B0B22"/>
    <w:rsid w:val="003B10D0"/>
    <w:rsid w:val="003B15AF"/>
    <w:rsid w:val="003B1BDC"/>
    <w:rsid w:val="003B28E9"/>
    <w:rsid w:val="003B2A99"/>
    <w:rsid w:val="003B5549"/>
    <w:rsid w:val="003B5BA2"/>
    <w:rsid w:val="003C22CA"/>
    <w:rsid w:val="003C24AD"/>
    <w:rsid w:val="003C41F8"/>
    <w:rsid w:val="003C4E05"/>
    <w:rsid w:val="003C4EAB"/>
    <w:rsid w:val="003C5395"/>
    <w:rsid w:val="003C6281"/>
    <w:rsid w:val="003C6854"/>
    <w:rsid w:val="003C76E3"/>
    <w:rsid w:val="003D10ED"/>
    <w:rsid w:val="003D1AA3"/>
    <w:rsid w:val="003D2D48"/>
    <w:rsid w:val="003D2E3B"/>
    <w:rsid w:val="003D393D"/>
    <w:rsid w:val="003D561B"/>
    <w:rsid w:val="003D5DFD"/>
    <w:rsid w:val="003D7A6E"/>
    <w:rsid w:val="003E051C"/>
    <w:rsid w:val="003E0A70"/>
    <w:rsid w:val="003E20A1"/>
    <w:rsid w:val="003E415C"/>
    <w:rsid w:val="003E432D"/>
    <w:rsid w:val="003E4762"/>
    <w:rsid w:val="003E5647"/>
    <w:rsid w:val="003E5D09"/>
    <w:rsid w:val="003E5EFB"/>
    <w:rsid w:val="003E72CA"/>
    <w:rsid w:val="003E7EC8"/>
    <w:rsid w:val="003F004D"/>
    <w:rsid w:val="003F07C7"/>
    <w:rsid w:val="003F2025"/>
    <w:rsid w:val="003F2243"/>
    <w:rsid w:val="003F38E1"/>
    <w:rsid w:val="003F3ED3"/>
    <w:rsid w:val="003F3F71"/>
    <w:rsid w:val="003F7913"/>
    <w:rsid w:val="00400612"/>
    <w:rsid w:val="0040115C"/>
    <w:rsid w:val="004014F9"/>
    <w:rsid w:val="004020B0"/>
    <w:rsid w:val="0040234E"/>
    <w:rsid w:val="00402D51"/>
    <w:rsid w:val="00402D73"/>
    <w:rsid w:val="00405620"/>
    <w:rsid w:val="004069D0"/>
    <w:rsid w:val="00410349"/>
    <w:rsid w:val="00411FE6"/>
    <w:rsid w:val="004122D7"/>
    <w:rsid w:val="00415594"/>
    <w:rsid w:val="00415912"/>
    <w:rsid w:val="00416347"/>
    <w:rsid w:val="00420810"/>
    <w:rsid w:val="00420A80"/>
    <w:rsid w:val="00420E81"/>
    <w:rsid w:val="00421B06"/>
    <w:rsid w:val="00422228"/>
    <w:rsid w:val="00422561"/>
    <w:rsid w:val="0042276B"/>
    <w:rsid w:val="00422D95"/>
    <w:rsid w:val="00423C70"/>
    <w:rsid w:val="00424DEC"/>
    <w:rsid w:val="0042515A"/>
    <w:rsid w:val="00426425"/>
    <w:rsid w:val="0042666A"/>
    <w:rsid w:val="00427814"/>
    <w:rsid w:val="00430D9A"/>
    <w:rsid w:val="00431CCB"/>
    <w:rsid w:val="00431FD9"/>
    <w:rsid w:val="00431FF3"/>
    <w:rsid w:val="00432443"/>
    <w:rsid w:val="00433026"/>
    <w:rsid w:val="00433399"/>
    <w:rsid w:val="004344EE"/>
    <w:rsid w:val="00434A0C"/>
    <w:rsid w:val="004354D6"/>
    <w:rsid w:val="004355BC"/>
    <w:rsid w:val="00437545"/>
    <w:rsid w:val="00437986"/>
    <w:rsid w:val="00437AD2"/>
    <w:rsid w:val="00440323"/>
    <w:rsid w:val="00440336"/>
    <w:rsid w:val="00440976"/>
    <w:rsid w:val="00443222"/>
    <w:rsid w:val="0044574F"/>
    <w:rsid w:val="00445B2B"/>
    <w:rsid w:val="004460A7"/>
    <w:rsid w:val="004463F4"/>
    <w:rsid w:val="004465A9"/>
    <w:rsid w:val="004467B4"/>
    <w:rsid w:val="00450C6F"/>
    <w:rsid w:val="00452F55"/>
    <w:rsid w:val="00454268"/>
    <w:rsid w:val="00454DAF"/>
    <w:rsid w:val="00455282"/>
    <w:rsid w:val="00456061"/>
    <w:rsid w:val="004571DB"/>
    <w:rsid w:val="0045758D"/>
    <w:rsid w:val="00460A65"/>
    <w:rsid w:val="00461F59"/>
    <w:rsid w:val="00464458"/>
    <w:rsid w:val="0046447C"/>
    <w:rsid w:val="00464657"/>
    <w:rsid w:val="00464C0E"/>
    <w:rsid w:val="00466AD4"/>
    <w:rsid w:val="00471C34"/>
    <w:rsid w:val="00471EBE"/>
    <w:rsid w:val="004723E5"/>
    <w:rsid w:val="00475EC3"/>
    <w:rsid w:val="00476F51"/>
    <w:rsid w:val="00477B8F"/>
    <w:rsid w:val="00480344"/>
    <w:rsid w:val="00482C74"/>
    <w:rsid w:val="00482ECD"/>
    <w:rsid w:val="00482F5E"/>
    <w:rsid w:val="00483E04"/>
    <w:rsid w:val="004852C9"/>
    <w:rsid w:val="00485868"/>
    <w:rsid w:val="00485A32"/>
    <w:rsid w:val="0048630B"/>
    <w:rsid w:val="004865A5"/>
    <w:rsid w:val="00486F5B"/>
    <w:rsid w:val="004873A6"/>
    <w:rsid w:val="00492174"/>
    <w:rsid w:val="00495DCD"/>
    <w:rsid w:val="00496DDA"/>
    <w:rsid w:val="00497422"/>
    <w:rsid w:val="004976A2"/>
    <w:rsid w:val="004A0C90"/>
    <w:rsid w:val="004A4249"/>
    <w:rsid w:val="004A5949"/>
    <w:rsid w:val="004A6D3E"/>
    <w:rsid w:val="004A70D6"/>
    <w:rsid w:val="004A777D"/>
    <w:rsid w:val="004A7CB3"/>
    <w:rsid w:val="004B0148"/>
    <w:rsid w:val="004B0D08"/>
    <w:rsid w:val="004B2EC0"/>
    <w:rsid w:val="004B43F6"/>
    <w:rsid w:val="004B45CC"/>
    <w:rsid w:val="004B46E5"/>
    <w:rsid w:val="004B5C50"/>
    <w:rsid w:val="004C0EAE"/>
    <w:rsid w:val="004C3424"/>
    <w:rsid w:val="004C3B14"/>
    <w:rsid w:val="004C3C92"/>
    <w:rsid w:val="004C3DDC"/>
    <w:rsid w:val="004C62F5"/>
    <w:rsid w:val="004C64DD"/>
    <w:rsid w:val="004D0E4C"/>
    <w:rsid w:val="004D23DE"/>
    <w:rsid w:val="004D3CE9"/>
    <w:rsid w:val="004D5AC1"/>
    <w:rsid w:val="004D7ABA"/>
    <w:rsid w:val="004E04FE"/>
    <w:rsid w:val="004E1AB1"/>
    <w:rsid w:val="004E2F0C"/>
    <w:rsid w:val="004E387C"/>
    <w:rsid w:val="004E4B22"/>
    <w:rsid w:val="004E5516"/>
    <w:rsid w:val="004E60DC"/>
    <w:rsid w:val="004E639A"/>
    <w:rsid w:val="004E6F55"/>
    <w:rsid w:val="004E78DC"/>
    <w:rsid w:val="004E7CAA"/>
    <w:rsid w:val="004F00C0"/>
    <w:rsid w:val="004F33BB"/>
    <w:rsid w:val="004F5005"/>
    <w:rsid w:val="004F5DE4"/>
    <w:rsid w:val="004F6A10"/>
    <w:rsid w:val="004F6BCA"/>
    <w:rsid w:val="004F7EA6"/>
    <w:rsid w:val="005006E9"/>
    <w:rsid w:val="00500C96"/>
    <w:rsid w:val="00501618"/>
    <w:rsid w:val="005016B0"/>
    <w:rsid w:val="00502105"/>
    <w:rsid w:val="0050383B"/>
    <w:rsid w:val="00505045"/>
    <w:rsid w:val="005063FC"/>
    <w:rsid w:val="005074D8"/>
    <w:rsid w:val="00511546"/>
    <w:rsid w:val="00511749"/>
    <w:rsid w:val="005120C6"/>
    <w:rsid w:val="0051218E"/>
    <w:rsid w:val="0051348E"/>
    <w:rsid w:val="005154EF"/>
    <w:rsid w:val="005155A8"/>
    <w:rsid w:val="00516AD7"/>
    <w:rsid w:val="0051754D"/>
    <w:rsid w:val="00517D87"/>
    <w:rsid w:val="005217FA"/>
    <w:rsid w:val="00522D15"/>
    <w:rsid w:val="005237AA"/>
    <w:rsid w:val="00525800"/>
    <w:rsid w:val="00525A32"/>
    <w:rsid w:val="00525C0A"/>
    <w:rsid w:val="005262DA"/>
    <w:rsid w:val="005338D7"/>
    <w:rsid w:val="005353AC"/>
    <w:rsid w:val="00535C00"/>
    <w:rsid w:val="0053607A"/>
    <w:rsid w:val="005369BF"/>
    <w:rsid w:val="00537EA3"/>
    <w:rsid w:val="00540F9E"/>
    <w:rsid w:val="00541951"/>
    <w:rsid w:val="00542C5F"/>
    <w:rsid w:val="00542E21"/>
    <w:rsid w:val="00543EC0"/>
    <w:rsid w:val="00544DFF"/>
    <w:rsid w:val="005455D2"/>
    <w:rsid w:val="0055077C"/>
    <w:rsid w:val="0055183A"/>
    <w:rsid w:val="00552466"/>
    <w:rsid w:val="00552ED2"/>
    <w:rsid w:val="00553A86"/>
    <w:rsid w:val="005545D3"/>
    <w:rsid w:val="00554BE4"/>
    <w:rsid w:val="0055534B"/>
    <w:rsid w:val="00555A16"/>
    <w:rsid w:val="00555D06"/>
    <w:rsid w:val="00556672"/>
    <w:rsid w:val="005566E8"/>
    <w:rsid w:val="00560427"/>
    <w:rsid w:val="0056125E"/>
    <w:rsid w:val="00561D16"/>
    <w:rsid w:val="00562AAE"/>
    <w:rsid w:val="00563C5E"/>
    <w:rsid w:val="00563F5B"/>
    <w:rsid w:val="005651F2"/>
    <w:rsid w:val="005655F2"/>
    <w:rsid w:val="00566C40"/>
    <w:rsid w:val="00566F3B"/>
    <w:rsid w:val="005703EC"/>
    <w:rsid w:val="00570F67"/>
    <w:rsid w:val="0057133D"/>
    <w:rsid w:val="00573123"/>
    <w:rsid w:val="00573304"/>
    <w:rsid w:val="005735FF"/>
    <w:rsid w:val="0057404E"/>
    <w:rsid w:val="00574731"/>
    <w:rsid w:val="00574FC1"/>
    <w:rsid w:val="00576D81"/>
    <w:rsid w:val="005777B1"/>
    <w:rsid w:val="00581366"/>
    <w:rsid w:val="005818EE"/>
    <w:rsid w:val="00581B80"/>
    <w:rsid w:val="00581EFF"/>
    <w:rsid w:val="00581FBE"/>
    <w:rsid w:val="00582A3A"/>
    <w:rsid w:val="00582E23"/>
    <w:rsid w:val="00584429"/>
    <w:rsid w:val="005852A1"/>
    <w:rsid w:val="00585B12"/>
    <w:rsid w:val="0058620F"/>
    <w:rsid w:val="005869BB"/>
    <w:rsid w:val="005870BF"/>
    <w:rsid w:val="0058762E"/>
    <w:rsid w:val="005900D6"/>
    <w:rsid w:val="00590A30"/>
    <w:rsid w:val="00594763"/>
    <w:rsid w:val="00594911"/>
    <w:rsid w:val="0059554D"/>
    <w:rsid w:val="00596B8D"/>
    <w:rsid w:val="005A01EA"/>
    <w:rsid w:val="005A0678"/>
    <w:rsid w:val="005A0CE7"/>
    <w:rsid w:val="005A1B3E"/>
    <w:rsid w:val="005A1D89"/>
    <w:rsid w:val="005A3A31"/>
    <w:rsid w:val="005A3E5E"/>
    <w:rsid w:val="005A3F38"/>
    <w:rsid w:val="005A40CF"/>
    <w:rsid w:val="005A5594"/>
    <w:rsid w:val="005A587C"/>
    <w:rsid w:val="005A619E"/>
    <w:rsid w:val="005B0A16"/>
    <w:rsid w:val="005B1BFC"/>
    <w:rsid w:val="005B4917"/>
    <w:rsid w:val="005B4C14"/>
    <w:rsid w:val="005B4DC8"/>
    <w:rsid w:val="005C0658"/>
    <w:rsid w:val="005C0F06"/>
    <w:rsid w:val="005C1289"/>
    <w:rsid w:val="005C37CF"/>
    <w:rsid w:val="005C4000"/>
    <w:rsid w:val="005C4237"/>
    <w:rsid w:val="005C4423"/>
    <w:rsid w:val="005D0741"/>
    <w:rsid w:val="005D09DF"/>
    <w:rsid w:val="005D1327"/>
    <w:rsid w:val="005D2C03"/>
    <w:rsid w:val="005D485F"/>
    <w:rsid w:val="005D4D66"/>
    <w:rsid w:val="005D4DB1"/>
    <w:rsid w:val="005D5A7B"/>
    <w:rsid w:val="005E0602"/>
    <w:rsid w:val="005E0E14"/>
    <w:rsid w:val="005E15AC"/>
    <w:rsid w:val="005E77F2"/>
    <w:rsid w:val="005E78ED"/>
    <w:rsid w:val="005E7C48"/>
    <w:rsid w:val="005F1093"/>
    <w:rsid w:val="005F1333"/>
    <w:rsid w:val="005F2627"/>
    <w:rsid w:val="005F2B9D"/>
    <w:rsid w:val="005F35A2"/>
    <w:rsid w:val="005F36C8"/>
    <w:rsid w:val="005F3CB9"/>
    <w:rsid w:val="005F5AAE"/>
    <w:rsid w:val="005F695D"/>
    <w:rsid w:val="005F6D33"/>
    <w:rsid w:val="006013C4"/>
    <w:rsid w:val="00601B0E"/>
    <w:rsid w:val="0060201C"/>
    <w:rsid w:val="006020D9"/>
    <w:rsid w:val="00602CE1"/>
    <w:rsid w:val="00603CE0"/>
    <w:rsid w:val="00603D99"/>
    <w:rsid w:val="00604F44"/>
    <w:rsid w:val="00610EDC"/>
    <w:rsid w:val="006111C7"/>
    <w:rsid w:val="006121F3"/>
    <w:rsid w:val="0061254C"/>
    <w:rsid w:val="00615F8D"/>
    <w:rsid w:val="00617699"/>
    <w:rsid w:val="006205E7"/>
    <w:rsid w:val="00622528"/>
    <w:rsid w:val="0062262A"/>
    <w:rsid w:val="00622A8E"/>
    <w:rsid w:val="00622CB5"/>
    <w:rsid w:val="00627D11"/>
    <w:rsid w:val="00630712"/>
    <w:rsid w:val="0063094B"/>
    <w:rsid w:val="00630C84"/>
    <w:rsid w:val="0063189E"/>
    <w:rsid w:val="00632000"/>
    <w:rsid w:val="00632010"/>
    <w:rsid w:val="00632447"/>
    <w:rsid w:val="006326A8"/>
    <w:rsid w:val="0063543B"/>
    <w:rsid w:val="006357B8"/>
    <w:rsid w:val="00636ACF"/>
    <w:rsid w:val="006372E8"/>
    <w:rsid w:val="006373C8"/>
    <w:rsid w:val="00640A35"/>
    <w:rsid w:val="0064268F"/>
    <w:rsid w:val="006431F0"/>
    <w:rsid w:val="00644946"/>
    <w:rsid w:val="0064516F"/>
    <w:rsid w:val="006452A4"/>
    <w:rsid w:val="006456CC"/>
    <w:rsid w:val="00650328"/>
    <w:rsid w:val="006507CF"/>
    <w:rsid w:val="00651EF8"/>
    <w:rsid w:val="006531CE"/>
    <w:rsid w:val="00655455"/>
    <w:rsid w:val="006556E6"/>
    <w:rsid w:val="0065585B"/>
    <w:rsid w:val="00656BBD"/>
    <w:rsid w:val="00660FB0"/>
    <w:rsid w:val="00661A5F"/>
    <w:rsid w:val="00663A87"/>
    <w:rsid w:val="00671104"/>
    <w:rsid w:val="0067161C"/>
    <w:rsid w:val="00672402"/>
    <w:rsid w:val="006752F5"/>
    <w:rsid w:val="00675C50"/>
    <w:rsid w:val="00677C43"/>
    <w:rsid w:val="00677F0B"/>
    <w:rsid w:val="00677FF6"/>
    <w:rsid w:val="00680287"/>
    <w:rsid w:val="0068157E"/>
    <w:rsid w:val="006823D9"/>
    <w:rsid w:val="00682AB6"/>
    <w:rsid w:val="00684846"/>
    <w:rsid w:val="00685C91"/>
    <w:rsid w:val="0068699F"/>
    <w:rsid w:val="00686E94"/>
    <w:rsid w:val="00687482"/>
    <w:rsid w:val="00690546"/>
    <w:rsid w:val="006905EF"/>
    <w:rsid w:val="0069134E"/>
    <w:rsid w:val="00692CF9"/>
    <w:rsid w:val="0069349B"/>
    <w:rsid w:val="00693798"/>
    <w:rsid w:val="006940B9"/>
    <w:rsid w:val="00694776"/>
    <w:rsid w:val="0069544D"/>
    <w:rsid w:val="006955F1"/>
    <w:rsid w:val="006961CD"/>
    <w:rsid w:val="00696C77"/>
    <w:rsid w:val="006A11F1"/>
    <w:rsid w:val="006A27AC"/>
    <w:rsid w:val="006A32CC"/>
    <w:rsid w:val="006A34EB"/>
    <w:rsid w:val="006A3F85"/>
    <w:rsid w:val="006A44D5"/>
    <w:rsid w:val="006A6422"/>
    <w:rsid w:val="006A71D8"/>
    <w:rsid w:val="006B1BE9"/>
    <w:rsid w:val="006B2A15"/>
    <w:rsid w:val="006B2EB4"/>
    <w:rsid w:val="006B3132"/>
    <w:rsid w:val="006B4F3A"/>
    <w:rsid w:val="006B50BF"/>
    <w:rsid w:val="006B5934"/>
    <w:rsid w:val="006B5CAF"/>
    <w:rsid w:val="006B6686"/>
    <w:rsid w:val="006B6BDE"/>
    <w:rsid w:val="006C028A"/>
    <w:rsid w:val="006C032D"/>
    <w:rsid w:val="006C0583"/>
    <w:rsid w:val="006C10CB"/>
    <w:rsid w:val="006C134F"/>
    <w:rsid w:val="006C1E47"/>
    <w:rsid w:val="006C1E91"/>
    <w:rsid w:val="006C2103"/>
    <w:rsid w:val="006C3E70"/>
    <w:rsid w:val="006C427F"/>
    <w:rsid w:val="006C436F"/>
    <w:rsid w:val="006C5E39"/>
    <w:rsid w:val="006D2C1F"/>
    <w:rsid w:val="006D3E2A"/>
    <w:rsid w:val="006D3ED5"/>
    <w:rsid w:val="006D4291"/>
    <w:rsid w:val="006D4A38"/>
    <w:rsid w:val="006D65B0"/>
    <w:rsid w:val="006D74C0"/>
    <w:rsid w:val="006D7EB5"/>
    <w:rsid w:val="006E035F"/>
    <w:rsid w:val="006E18DC"/>
    <w:rsid w:val="006E1F9A"/>
    <w:rsid w:val="006E2656"/>
    <w:rsid w:val="006E3C0E"/>
    <w:rsid w:val="006E4628"/>
    <w:rsid w:val="006E53FE"/>
    <w:rsid w:val="006E5ACE"/>
    <w:rsid w:val="006E78EA"/>
    <w:rsid w:val="006E7F15"/>
    <w:rsid w:val="006F08F1"/>
    <w:rsid w:val="006F0A54"/>
    <w:rsid w:val="006F0D1C"/>
    <w:rsid w:val="006F0E2A"/>
    <w:rsid w:val="006F27AF"/>
    <w:rsid w:val="006F2FDB"/>
    <w:rsid w:val="006F4955"/>
    <w:rsid w:val="006F4A00"/>
    <w:rsid w:val="006F4ABB"/>
    <w:rsid w:val="006F5766"/>
    <w:rsid w:val="006F69EA"/>
    <w:rsid w:val="006F6DD9"/>
    <w:rsid w:val="00700EDB"/>
    <w:rsid w:val="007017F1"/>
    <w:rsid w:val="007025E3"/>
    <w:rsid w:val="0070319F"/>
    <w:rsid w:val="007031A8"/>
    <w:rsid w:val="00703BBE"/>
    <w:rsid w:val="0070621D"/>
    <w:rsid w:val="007077ED"/>
    <w:rsid w:val="007118D1"/>
    <w:rsid w:val="00711A0E"/>
    <w:rsid w:val="00711FC9"/>
    <w:rsid w:val="00712360"/>
    <w:rsid w:val="0071347D"/>
    <w:rsid w:val="00713B9B"/>
    <w:rsid w:val="007152E1"/>
    <w:rsid w:val="00715516"/>
    <w:rsid w:val="00716636"/>
    <w:rsid w:val="007168EA"/>
    <w:rsid w:val="007201EC"/>
    <w:rsid w:val="00720D51"/>
    <w:rsid w:val="007216B7"/>
    <w:rsid w:val="0072300C"/>
    <w:rsid w:val="00723180"/>
    <w:rsid w:val="007233DF"/>
    <w:rsid w:val="00724560"/>
    <w:rsid w:val="00724864"/>
    <w:rsid w:val="00724BBA"/>
    <w:rsid w:val="00724C7B"/>
    <w:rsid w:val="00724D72"/>
    <w:rsid w:val="0072558C"/>
    <w:rsid w:val="00726589"/>
    <w:rsid w:val="007268FE"/>
    <w:rsid w:val="00726A57"/>
    <w:rsid w:val="00726CFB"/>
    <w:rsid w:val="007317DF"/>
    <w:rsid w:val="00732141"/>
    <w:rsid w:val="007324D8"/>
    <w:rsid w:val="00734C72"/>
    <w:rsid w:val="00734F1A"/>
    <w:rsid w:val="007353AF"/>
    <w:rsid w:val="00735638"/>
    <w:rsid w:val="007356EF"/>
    <w:rsid w:val="00735ADD"/>
    <w:rsid w:val="007367D4"/>
    <w:rsid w:val="00736C90"/>
    <w:rsid w:val="00741B45"/>
    <w:rsid w:val="00741D22"/>
    <w:rsid w:val="0074230E"/>
    <w:rsid w:val="00742B1D"/>
    <w:rsid w:val="00742C84"/>
    <w:rsid w:val="0074313D"/>
    <w:rsid w:val="0074394F"/>
    <w:rsid w:val="00744E6E"/>
    <w:rsid w:val="0074586C"/>
    <w:rsid w:val="00745B7B"/>
    <w:rsid w:val="007511DB"/>
    <w:rsid w:val="007518E7"/>
    <w:rsid w:val="007520BF"/>
    <w:rsid w:val="00752640"/>
    <w:rsid w:val="00752B29"/>
    <w:rsid w:val="00755683"/>
    <w:rsid w:val="00755A65"/>
    <w:rsid w:val="00755F0C"/>
    <w:rsid w:val="0075750C"/>
    <w:rsid w:val="00760119"/>
    <w:rsid w:val="00760B43"/>
    <w:rsid w:val="00762838"/>
    <w:rsid w:val="007636A7"/>
    <w:rsid w:val="00763C68"/>
    <w:rsid w:val="00764BE2"/>
    <w:rsid w:val="00764D1E"/>
    <w:rsid w:val="00767585"/>
    <w:rsid w:val="00770127"/>
    <w:rsid w:val="007713D5"/>
    <w:rsid w:val="007746EE"/>
    <w:rsid w:val="0077505C"/>
    <w:rsid w:val="00775097"/>
    <w:rsid w:val="00775779"/>
    <w:rsid w:val="00775E83"/>
    <w:rsid w:val="007764A3"/>
    <w:rsid w:val="007800B3"/>
    <w:rsid w:val="00780960"/>
    <w:rsid w:val="007810B1"/>
    <w:rsid w:val="0078111E"/>
    <w:rsid w:val="0078492A"/>
    <w:rsid w:val="007855D8"/>
    <w:rsid w:val="007862B2"/>
    <w:rsid w:val="00786A78"/>
    <w:rsid w:val="00787407"/>
    <w:rsid w:val="00787711"/>
    <w:rsid w:val="00787ED4"/>
    <w:rsid w:val="0079126F"/>
    <w:rsid w:val="0079169B"/>
    <w:rsid w:val="00791ACB"/>
    <w:rsid w:val="007920C9"/>
    <w:rsid w:val="00792A2A"/>
    <w:rsid w:val="00793B55"/>
    <w:rsid w:val="00794055"/>
    <w:rsid w:val="0079461C"/>
    <w:rsid w:val="00796B88"/>
    <w:rsid w:val="00797296"/>
    <w:rsid w:val="007A048C"/>
    <w:rsid w:val="007A0B00"/>
    <w:rsid w:val="007A1355"/>
    <w:rsid w:val="007A141B"/>
    <w:rsid w:val="007A3A01"/>
    <w:rsid w:val="007A46F1"/>
    <w:rsid w:val="007A4D07"/>
    <w:rsid w:val="007A5182"/>
    <w:rsid w:val="007A5E0A"/>
    <w:rsid w:val="007A6A3F"/>
    <w:rsid w:val="007A76D5"/>
    <w:rsid w:val="007B00CB"/>
    <w:rsid w:val="007B2528"/>
    <w:rsid w:val="007B41E3"/>
    <w:rsid w:val="007B46D7"/>
    <w:rsid w:val="007B4B63"/>
    <w:rsid w:val="007B532C"/>
    <w:rsid w:val="007B5A76"/>
    <w:rsid w:val="007B6057"/>
    <w:rsid w:val="007B76D4"/>
    <w:rsid w:val="007B7717"/>
    <w:rsid w:val="007C0318"/>
    <w:rsid w:val="007C1BC1"/>
    <w:rsid w:val="007C2D57"/>
    <w:rsid w:val="007C3036"/>
    <w:rsid w:val="007C426A"/>
    <w:rsid w:val="007C4610"/>
    <w:rsid w:val="007C4683"/>
    <w:rsid w:val="007C5143"/>
    <w:rsid w:val="007C53B3"/>
    <w:rsid w:val="007D08D5"/>
    <w:rsid w:val="007D1043"/>
    <w:rsid w:val="007D1485"/>
    <w:rsid w:val="007D1ABB"/>
    <w:rsid w:val="007D1FEB"/>
    <w:rsid w:val="007D3A14"/>
    <w:rsid w:val="007D66F4"/>
    <w:rsid w:val="007D6B0B"/>
    <w:rsid w:val="007E0619"/>
    <w:rsid w:val="007E0EA5"/>
    <w:rsid w:val="007E202E"/>
    <w:rsid w:val="007E22F7"/>
    <w:rsid w:val="007E2BA9"/>
    <w:rsid w:val="007E53F0"/>
    <w:rsid w:val="007E5D17"/>
    <w:rsid w:val="007F08EC"/>
    <w:rsid w:val="007F0A80"/>
    <w:rsid w:val="007F1988"/>
    <w:rsid w:val="007F2846"/>
    <w:rsid w:val="007F3C8B"/>
    <w:rsid w:val="007F5099"/>
    <w:rsid w:val="007F537A"/>
    <w:rsid w:val="007F546A"/>
    <w:rsid w:val="007F6049"/>
    <w:rsid w:val="007F6D4C"/>
    <w:rsid w:val="008007DF"/>
    <w:rsid w:val="008013D6"/>
    <w:rsid w:val="00803A88"/>
    <w:rsid w:val="0080568B"/>
    <w:rsid w:val="00805DE0"/>
    <w:rsid w:val="0080733E"/>
    <w:rsid w:val="0080795C"/>
    <w:rsid w:val="00810759"/>
    <w:rsid w:val="0081148B"/>
    <w:rsid w:val="0081313D"/>
    <w:rsid w:val="00813C1F"/>
    <w:rsid w:val="00814BF3"/>
    <w:rsid w:val="00816AB9"/>
    <w:rsid w:val="00817ACF"/>
    <w:rsid w:val="00820F42"/>
    <w:rsid w:val="008213A1"/>
    <w:rsid w:val="0082270A"/>
    <w:rsid w:val="0082289B"/>
    <w:rsid w:val="00822A37"/>
    <w:rsid w:val="00823630"/>
    <w:rsid w:val="008248A0"/>
    <w:rsid w:val="008258C6"/>
    <w:rsid w:val="00825F6C"/>
    <w:rsid w:val="0082663C"/>
    <w:rsid w:val="00830A6C"/>
    <w:rsid w:val="00830DC2"/>
    <w:rsid w:val="008314D1"/>
    <w:rsid w:val="00833525"/>
    <w:rsid w:val="00833D37"/>
    <w:rsid w:val="00833E70"/>
    <w:rsid w:val="00833FE6"/>
    <w:rsid w:val="00834B67"/>
    <w:rsid w:val="00834C64"/>
    <w:rsid w:val="008361D2"/>
    <w:rsid w:val="00837BF1"/>
    <w:rsid w:val="00843F7E"/>
    <w:rsid w:val="00844213"/>
    <w:rsid w:val="00844476"/>
    <w:rsid w:val="00844722"/>
    <w:rsid w:val="00844918"/>
    <w:rsid w:val="008469BF"/>
    <w:rsid w:val="00846C44"/>
    <w:rsid w:val="00847907"/>
    <w:rsid w:val="00847C35"/>
    <w:rsid w:val="00850B24"/>
    <w:rsid w:val="00851BBB"/>
    <w:rsid w:val="008533B2"/>
    <w:rsid w:val="008537F6"/>
    <w:rsid w:val="0085398F"/>
    <w:rsid w:val="0085452B"/>
    <w:rsid w:val="00854648"/>
    <w:rsid w:val="0085556D"/>
    <w:rsid w:val="00855979"/>
    <w:rsid w:val="00855A07"/>
    <w:rsid w:val="008563B9"/>
    <w:rsid w:val="00857434"/>
    <w:rsid w:val="00857642"/>
    <w:rsid w:val="00857B80"/>
    <w:rsid w:val="00862A11"/>
    <w:rsid w:val="008638FE"/>
    <w:rsid w:val="0086480E"/>
    <w:rsid w:val="00865EFE"/>
    <w:rsid w:val="008669C6"/>
    <w:rsid w:val="00866DC1"/>
    <w:rsid w:val="0087299E"/>
    <w:rsid w:val="00872D4E"/>
    <w:rsid w:val="008762CF"/>
    <w:rsid w:val="0087683C"/>
    <w:rsid w:val="00876DA0"/>
    <w:rsid w:val="00881281"/>
    <w:rsid w:val="008818D0"/>
    <w:rsid w:val="00882B4E"/>
    <w:rsid w:val="00884F17"/>
    <w:rsid w:val="00886528"/>
    <w:rsid w:val="0088693C"/>
    <w:rsid w:val="00887076"/>
    <w:rsid w:val="008876A0"/>
    <w:rsid w:val="00887BE3"/>
    <w:rsid w:val="00887ED2"/>
    <w:rsid w:val="008923E3"/>
    <w:rsid w:val="008944FB"/>
    <w:rsid w:val="00894DCA"/>
    <w:rsid w:val="00896B58"/>
    <w:rsid w:val="00896F16"/>
    <w:rsid w:val="008976A0"/>
    <w:rsid w:val="00897D0C"/>
    <w:rsid w:val="008A17F0"/>
    <w:rsid w:val="008A291F"/>
    <w:rsid w:val="008A39B0"/>
    <w:rsid w:val="008A3A25"/>
    <w:rsid w:val="008A6009"/>
    <w:rsid w:val="008A6488"/>
    <w:rsid w:val="008A6D3E"/>
    <w:rsid w:val="008B08BB"/>
    <w:rsid w:val="008B12AF"/>
    <w:rsid w:val="008B2520"/>
    <w:rsid w:val="008B2E69"/>
    <w:rsid w:val="008B34BA"/>
    <w:rsid w:val="008B6660"/>
    <w:rsid w:val="008B6C2D"/>
    <w:rsid w:val="008C2075"/>
    <w:rsid w:val="008C3923"/>
    <w:rsid w:val="008C4C74"/>
    <w:rsid w:val="008C5E18"/>
    <w:rsid w:val="008C6A8F"/>
    <w:rsid w:val="008D05E8"/>
    <w:rsid w:val="008D0628"/>
    <w:rsid w:val="008D10BF"/>
    <w:rsid w:val="008D1D28"/>
    <w:rsid w:val="008D3AF6"/>
    <w:rsid w:val="008E016B"/>
    <w:rsid w:val="008E0737"/>
    <w:rsid w:val="008E1769"/>
    <w:rsid w:val="008E3DD4"/>
    <w:rsid w:val="008E422E"/>
    <w:rsid w:val="008E434F"/>
    <w:rsid w:val="008E4A1B"/>
    <w:rsid w:val="008E4F3B"/>
    <w:rsid w:val="008E5177"/>
    <w:rsid w:val="008E5210"/>
    <w:rsid w:val="008E6E3D"/>
    <w:rsid w:val="008E79F2"/>
    <w:rsid w:val="008E7A16"/>
    <w:rsid w:val="008E7F35"/>
    <w:rsid w:val="008F0B5E"/>
    <w:rsid w:val="008F12EF"/>
    <w:rsid w:val="008F1DC8"/>
    <w:rsid w:val="008F2ABB"/>
    <w:rsid w:val="008F4828"/>
    <w:rsid w:val="008F4BE3"/>
    <w:rsid w:val="008F70BA"/>
    <w:rsid w:val="008F7A36"/>
    <w:rsid w:val="00900631"/>
    <w:rsid w:val="00902249"/>
    <w:rsid w:val="009024D6"/>
    <w:rsid w:val="0090255F"/>
    <w:rsid w:val="00903961"/>
    <w:rsid w:val="00903E7F"/>
    <w:rsid w:val="0090568E"/>
    <w:rsid w:val="00905A9D"/>
    <w:rsid w:val="00906357"/>
    <w:rsid w:val="009076EA"/>
    <w:rsid w:val="00907DB8"/>
    <w:rsid w:val="00912E32"/>
    <w:rsid w:val="00913623"/>
    <w:rsid w:val="00914466"/>
    <w:rsid w:val="009153CC"/>
    <w:rsid w:val="00915418"/>
    <w:rsid w:val="0091764A"/>
    <w:rsid w:val="00920FCA"/>
    <w:rsid w:val="00921207"/>
    <w:rsid w:val="00922338"/>
    <w:rsid w:val="009244AC"/>
    <w:rsid w:val="00926833"/>
    <w:rsid w:val="00927238"/>
    <w:rsid w:val="009274D1"/>
    <w:rsid w:val="00930252"/>
    <w:rsid w:val="0093093A"/>
    <w:rsid w:val="00931557"/>
    <w:rsid w:val="009331A4"/>
    <w:rsid w:val="00934A3C"/>
    <w:rsid w:val="00935315"/>
    <w:rsid w:val="00935583"/>
    <w:rsid w:val="00936910"/>
    <w:rsid w:val="009373EC"/>
    <w:rsid w:val="00941A64"/>
    <w:rsid w:val="0094222B"/>
    <w:rsid w:val="00944BB1"/>
    <w:rsid w:val="00946C14"/>
    <w:rsid w:val="00947C88"/>
    <w:rsid w:val="00950507"/>
    <w:rsid w:val="009505F5"/>
    <w:rsid w:val="00954CD0"/>
    <w:rsid w:val="009554E6"/>
    <w:rsid w:val="0095675D"/>
    <w:rsid w:val="009571CF"/>
    <w:rsid w:val="0096004B"/>
    <w:rsid w:val="009609C2"/>
    <w:rsid w:val="009616F0"/>
    <w:rsid w:val="0096313C"/>
    <w:rsid w:val="0096506B"/>
    <w:rsid w:val="00965191"/>
    <w:rsid w:val="009700FC"/>
    <w:rsid w:val="00971278"/>
    <w:rsid w:val="00972B53"/>
    <w:rsid w:val="009732BD"/>
    <w:rsid w:val="00973305"/>
    <w:rsid w:val="009753EB"/>
    <w:rsid w:val="009756AE"/>
    <w:rsid w:val="00975EDB"/>
    <w:rsid w:val="00976B10"/>
    <w:rsid w:val="009779EA"/>
    <w:rsid w:val="00977C99"/>
    <w:rsid w:val="00980BA7"/>
    <w:rsid w:val="00981061"/>
    <w:rsid w:val="0098427A"/>
    <w:rsid w:val="0098566F"/>
    <w:rsid w:val="009867D7"/>
    <w:rsid w:val="009909E8"/>
    <w:rsid w:val="0099129F"/>
    <w:rsid w:val="00991D4D"/>
    <w:rsid w:val="009929C5"/>
    <w:rsid w:val="00992A2F"/>
    <w:rsid w:val="009931A9"/>
    <w:rsid w:val="00996F68"/>
    <w:rsid w:val="009A03E6"/>
    <w:rsid w:val="009A269F"/>
    <w:rsid w:val="009A2D76"/>
    <w:rsid w:val="009A3AFF"/>
    <w:rsid w:val="009A4914"/>
    <w:rsid w:val="009A6816"/>
    <w:rsid w:val="009A6D19"/>
    <w:rsid w:val="009A7990"/>
    <w:rsid w:val="009A7EBB"/>
    <w:rsid w:val="009B1E9C"/>
    <w:rsid w:val="009B3D2E"/>
    <w:rsid w:val="009B4F6C"/>
    <w:rsid w:val="009B5E4B"/>
    <w:rsid w:val="009B5F91"/>
    <w:rsid w:val="009B6B32"/>
    <w:rsid w:val="009B7781"/>
    <w:rsid w:val="009C01A5"/>
    <w:rsid w:val="009C2927"/>
    <w:rsid w:val="009C2A7A"/>
    <w:rsid w:val="009C2D30"/>
    <w:rsid w:val="009C5261"/>
    <w:rsid w:val="009C5942"/>
    <w:rsid w:val="009C5CCE"/>
    <w:rsid w:val="009C6F49"/>
    <w:rsid w:val="009D1827"/>
    <w:rsid w:val="009D2DD6"/>
    <w:rsid w:val="009D31C0"/>
    <w:rsid w:val="009D448D"/>
    <w:rsid w:val="009D45BF"/>
    <w:rsid w:val="009D6295"/>
    <w:rsid w:val="009D7657"/>
    <w:rsid w:val="009E03A9"/>
    <w:rsid w:val="009E09C7"/>
    <w:rsid w:val="009E1599"/>
    <w:rsid w:val="009E1E7F"/>
    <w:rsid w:val="009E1F6B"/>
    <w:rsid w:val="009E322D"/>
    <w:rsid w:val="009E32D2"/>
    <w:rsid w:val="009E33BF"/>
    <w:rsid w:val="009E3683"/>
    <w:rsid w:val="009E4713"/>
    <w:rsid w:val="009E61AD"/>
    <w:rsid w:val="009E74F5"/>
    <w:rsid w:val="009E7852"/>
    <w:rsid w:val="009F030D"/>
    <w:rsid w:val="009F0B76"/>
    <w:rsid w:val="009F5508"/>
    <w:rsid w:val="009F603D"/>
    <w:rsid w:val="009F69A5"/>
    <w:rsid w:val="009F7B92"/>
    <w:rsid w:val="00A0013B"/>
    <w:rsid w:val="00A00596"/>
    <w:rsid w:val="00A00B86"/>
    <w:rsid w:val="00A0141C"/>
    <w:rsid w:val="00A0178D"/>
    <w:rsid w:val="00A028AA"/>
    <w:rsid w:val="00A0363F"/>
    <w:rsid w:val="00A03644"/>
    <w:rsid w:val="00A0364D"/>
    <w:rsid w:val="00A04A0C"/>
    <w:rsid w:val="00A04C6E"/>
    <w:rsid w:val="00A0555A"/>
    <w:rsid w:val="00A059EA"/>
    <w:rsid w:val="00A05C73"/>
    <w:rsid w:val="00A07B4E"/>
    <w:rsid w:val="00A07BD8"/>
    <w:rsid w:val="00A07D41"/>
    <w:rsid w:val="00A1067C"/>
    <w:rsid w:val="00A111DF"/>
    <w:rsid w:val="00A116AA"/>
    <w:rsid w:val="00A117C7"/>
    <w:rsid w:val="00A11A62"/>
    <w:rsid w:val="00A12333"/>
    <w:rsid w:val="00A1269A"/>
    <w:rsid w:val="00A13A57"/>
    <w:rsid w:val="00A15E85"/>
    <w:rsid w:val="00A162D4"/>
    <w:rsid w:val="00A1655A"/>
    <w:rsid w:val="00A173E5"/>
    <w:rsid w:val="00A22846"/>
    <w:rsid w:val="00A22BFD"/>
    <w:rsid w:val="00A2340F"/>
    <w:rsid w:val="00A239DE"/>
    <w:rsid w:val="00A23D28"/>
    <w:rsid w:val="00A24485"/>
    <w:rsid w:val="00A26478"/>
    <w:rsid w:val="00A26F4D"/>
    <w:rsid w:val="00A27EED"/>
    <w:rsid w:val="00A316DC"/>
    <w:rsid w:val="00A32C19"/>
    <w:rsid w:val="00A35152"/>
    <w:rsid w:val="00A37376"/>
    <w:rsid w:val="00A37979"/>
    <w:rsid w:val="00A4447C"/>
    <w:rsid w:val="00A4453A"/>
    <w:rsid w:val="00A4556C"/>
    <w:rsid w:val="00A46F3A"/>
    <w:rsid w:val="00A47085"/>
    <w:rsid w:val="00A473BB"/>
    <w:rsid w:val="00A50BBA"/>
    <w:rsid w:val="00A517DB"/>
    <w:rsid w:val="00A51ABC"/>
    <w:rsid w:val="00A52F25"/>
    <w:rsid w:val="00A5360C"/>
    <w:rsid w:val="00A53C99"/>
    <w:rsid w:val="00A55134"/>
    <w:rsid w:val="00A551F4"/>
    <w:rsid w:val="00A55B93"/>
    <w:rsid w:val="00A575ED"/>
    <w:rsid w:val="00A57CB7"/>
    <w:rsid w:val="00A6038D"/>
    <w:rsid w:val="00A62067"/>
    <w:rsid w:val="00A623A1"/>
    <w:rsid w:val="00A62BDE"/>
    <w:rsid w:val="00A62DA9"/>
    <w:rsid w:val="00A63FCB"/>
    <w:rsid w:val="00A6510F"/>
    <w:rsid w:val="00A65458"/>
    <w:rsid w:val="00A6556E"/>
    <w:rsid w:val="00A658D0"/>
    <w:rsid w:val="00A66234"/>
    <w:rsid w:val="00A6692A"/>
    <w:rsid w:val="00A66E84"/>
    <w:rsid w:val="00A675DA"/>
    <w:rsid w:val="00A714F7"/>
    <w:rsid w:val="00A71528"/>
    <w:rsid w:val="00A7304C"/>
    <w:rsid w:val="00A74BBD"/>
    <w:rsid w:val="00A7566A"/>
    <w:rsid w:val="00A76894"/>
    <w:rsid w:val="00A770FE"/>
    <w:rsid w:val="00A77788"/>
    <w:rsid w:val="00A8068C"/>
    <w:rsid w:val="00A811C3"/>
    <w:rsid w:val="00A82C9A"/>
    <w:rsid w:val="00A83645"/>
    <w:rsid w:val="00A84986"/>
    <w:rsid w:val="00A849D8"/>
    <w:rsid w:val="00A856A5"/>
    <w:rsid w:val="00A879DC"/>
    <w:rsid w:val="00A902F2"/>
    <w:rsid w:val="00A91C27"/>
    <w:rsid w:val="00A92C99"/>
    <w:rsid w:val="00A93D11"/>
    <w:rsid w:val="00A94092"/>
    <w:rsid w:val="00A96490"/>
    <w:rsid w:val="00A96BBC"/>
    <w:rsid w:val="00AA14FB"/>
    <w:rsid w:val="00AA357A"/>
    <w:rsid w:val="00AA3EA6"/>
    <w:rsid w:val="00AA41FB"/>
    <w:rsid w:val="00AA452A"/>
    <w:rsid w:val="00AA4845"/>
    <w:rsid w:val="00AA4D0C"/>
    <w:rsid w:val="00AA4FA8"/>
    <w:rsid w:val="00AA539B"/>
    <w:rsid w:val="00AA64CA"/>
    <w:rsid w:val="00AA6F2A"/>
    <w:rsid w:val="00AA6F2F"/>
    <w:rsid w:val="00AB07F2"/>
    <w:rsid w:val="00AB2933"/>
    <w:rsid w:val="00AB3187"/>
    <w:rsid w:val="00AB3E8D"/>
    <w:rsid w:val="00AB49D7"/>
    <w:rsid w:val="00AB5EE7"/>
    <w:rsid w:val="00AB6847"/>
    <w:rsid w:val="00AC0209"/>
    <w:rsid w:val="00AC056B"/>
    <w:rsid w:val="00AC3BD1"/>
    <w:rsid w:val="00AC720E"/>
    <w:rsid w:val="00AC7346"/>
    <w:rsid w:val="00AC7E09"/>
    <w:rsid w:val="00AD2C84"/>
    <w:rsid w:val="00AD3EBD"/>
    <w:rsid w:val="00AD47ED"/>
    <w:rsid w:val="00AD635D"/>
    <w:rsid w:val="00AD659E"/>
    <w:rsid w:val="00AD6706"/>
    <w:rsid w:val="00AD68DB"/>
    <w:rsid w:val="00AD7496"/>
    <w:rsid w:val="00AD7AEA"/>
    <w:rsid w:val="00AE1197"/>
    <w:rsid w:val="00AE2608"/>
    <w:rsid w:val="00AE389A"/>
    <w:rsid w:val="00AE38F5"/>
    <w:rsid w:val="00AE72D8"/>
    <w:rsid w:val="00AE79D1"/>
    <w:rsid w:val="00AF0C5E"/>
    <w:rsid w:val="00AF22C7"/>
    <w:rsid w:val="00AF4CEF"/>
    <w:rsid w:val="00AF50B9"/>
    <w:rsid w:val="00B00078"/>
    <w:rsid w:val="00B02995"/>
    <w:rsid w:val="00B034B5"/>
    <w:rsid w:val="00B03577"/>
    <w:rsid w:val="00B03691"/>
    <w:rsid w:val="00B03D2C"/>
    <w:rsid w:val="00B03DF4"/>
    <w:rsid w:val="00B0432F"/>
    <w:rsid w:val="00B05087"/>
    <w:rsid w:val="00B05645"/>
    <w:rsid w:val="00B05FD9"/>
    <w:rsid w:val="00B07B36"/>
    <w:rsid w:val="00B10740"/>
    <w:rsid w:val="00B10808"/>
    <w:rsid w:val="00B11B19"/>
    <w:rsid w:val="00B12A7D"/>
    <w:rsid w:val="00B12CF8"/>
    <w:rsid w:val="00B14637"/>
    <w:rsid w:val="00B1555D"/>
    <w:rsid w:val="00B15EEC"/>
    <w:rsid w:val="00B16691"/>
    <w:rsid w:val="00B20F4F"/>
    <w:rsid w:val="00B2175A"/>
    <w:rsid w:val="00B23BE2"/>
    <w:rsid w:val="00B23EC3"/>
    <w:rsid w:val="00B23ED7"/>
    <w:rsid w:val="00B24AB7"/>
    <w:rsid w:val="00B24FBD"/>
    <w:rsid w:val="00B2747A"/>
    <w:rsid w:val="00B278DD"/>
    <w:rsid w:val="00B30CFE"/>
    <w:rsid w:val="00B32259"/>
    <w:rsid w:val="00B3272C"/>
    <w:rsid w:val="00B34668"/>
    <w:rsid w:val="00B35AA7"/>
    <w:rsid w:val="00B360C2"/>
    <w:rsid w:val="00B366F9"/>
    <w:rsid w:val="00B37F7D"/>
    <w:rsid w:val="00B37FF8"/>
    <w:rsid w:val="00B41800"/>
    <w:rsid w:val="00B4252E"/>
    <w:rsid w:val="00B425D1"/>
    <w:rsid w:val="00B4270B"/>
    <w:rsid w:val="00B43554"/>
    <w:rsid w:val="00B437CF"/>
    <w:rsid w:val="00B43979"/>
    <w:rsid w:val="00B45621"/>
    <w:rsid w:val="00B45983"/>
    <w:rsid w:val="00B459E8"/>
    <w:rsid w:val="00B46502"/>
    <w:rsid w:val="00B47967"/>
    <w:rsid w:val="00B50C28"/>
    <w:rsid w:val="00B528C9"/>
    <w:rsid w:val="00B53AD9"/>
    <w:rsid w:val="00B53F64"/>
    <w:rsid w:val="00B5484B"/>
    <w:rsid w:val="00B54C3E"/>
    <w:rsid w:val="00B60355"/>
    <w:rsid w:val="00B609C2"/>
    <w:rsid w:val="00B610FC"/>
    <w:rsid w:val="00B62785"/>
    <w:rsid w:val="00B63460"/>
    <w:rsid w:val="00B63648"/>
    <w:rsid w:val="00B6364F"/>
    <w:rsid w:val="00B700F2"/>
    <w:rsid w:val="00B70BF5"/>
    <w:rsid w:val="00B716BE"/>
    <w:rsid w:val="00B730C6"/>
    <w:rsid w:val="00B74710"/>
    <w:rsid w:val="00B751D2"/>
    <w:rsid w:val="00B76623"/>
    <w:rsid w:val="00B77B64"/>
    <w:rsid w:val="00B82141"/>
    <w:rsid w:val="00B83087"/>
    <w:rsid w:val="00B83F02"/>
    <w:rsid w:val="00B841E0"/>
    <w:rsid w:val="00B867C2"/>
    <w:rsid w:val="00B869D7"/>
    <w:rsid w:val="00B87029"/>
    <w:rsid w:val="00B87DCA"/>
    <w:rsid w:val="00B87E08"/>
    <w:rsid w:val="00B90390"/>
    <w:rsid w:val="00B90628"/>
    <w:rsid w:val="00B913AF"/>
    <w:rsid w:val="00B9301F"/>
    <w:rsid w:val="00B95A04"/>
    <w:rsid w:val="00BA0BC6"/>
    <w:rsid w:val="00BA18E0"/>
    <w:rsid w:val="00BA40EF"/>
    <w:rsid w:val="00BA49F8"/>
    <w:rsid w:val="00BA4B28"/>
    <w:rsid w:val="00BA50AC"/>
    <w:rsid w:val="00BA703C"/>
    <w:rsid w:val="00BA755C"/>
    <w:rsid w:val="00BA7B7B"/>
    <w:rsid w:val="00BB04AB"/>
    <w:rsid w:val="00BB3161"/>
    <w:rsid w:val="00BB32F4"/>
    <w:rsid w:val="00BB4A6A"/>
    <w:rsid w:val="00BB5B9F"/>
    <w:rsid w:val="00BB6C29"/>
    <w:rsid w:val="00BB7727"/>
    <w:rsid w:val="00BB7A4A"/>
    <w:rsid w:val="00BC1A75"/>
    <w:rsid w:val="00BC1A85"/>
    <w:rsid w:val="00BC1BAE"/>
    <w:rsid w:val="00BC34D4"/>
    <w:rsid w:val="00BC3FDA"/>
    <w:rsid w:val="00BC5A82"/>
    <w:rsid w:val="00BC71E7"/>
    <w:rsid w:val="00BD0221"/>
    <w:rsid w:val="00BD1294"/>
    <w:rsid w:val="00BD1EAF"/>
    <w:rsid w:val="00BD220F"/>
    <w:rsid w:val="00BD224F"/>
    <w:rsid w:val="00BD2A2B"/>
    <w:rsid w:val="00BD3348"/>
    <w:rsid w:val="00BD51A5"/>
    <w:rsid w:val="00BD5F5A"/>
    <w:rsid w:val="00BD6E2E"/>
    <w:rsid w:val="00BE1603"/>
    <w:rsid w:val="00BE1D4F"/>
    <w:rsid w:val="00BE2236"/>
    <w:rsid w:val="00BE2753"/>
    <w:rsid w:val="00BE277C"/>
    <w:rsid w:val="00BE4ED8"/>
    <w:rsid w:val="00BE5016"/>
    <w:rsid w:val="00BE5232"/>
    <w:rsid w:val="00BE5827"/>
    <w:rsid w:val="00BE60FC"/>
    <w:rsid w:val="00BE685B"/>
    <w:rsid w:val="00BE6C39"/>
    <w:rsid w:val="00BF1CB6"/>
    <w:rsid w:val="00BF3792"/>
    <w:rsid w:val="00BF64E3"/>
    <w:rsid w:val="00BF7F6C"/>
    <w:rsid w:val="00C01024"/>
    <w:rsid w:val="00C011BA"/>
    <w:rsid w:val="00C01504"/>
    <w:rsid w:val="00C01E72"/>
    <w:rsid w:val="00C01F27"/>
    <w:rsid w:val="00C023E0"/>
    <w:rsid w:val="00C0392E"/>
    <w:rsid w:val="00C03A23"/>
    <w:rsid w:val="00C03AEA"/>
    <w:rsid w:val="00C058C6"/>
    <w:rsid w:val="00C05D71"/>
    <w:rsid w:val="00C06F8E"/>
    <w:rsid w:val="00C07448"/>
    <w:rsid w:val="00C07489"/>
    <w:rsid w:val="00C07655"/>
    <w:rsid w:val="00C10971"/>
    <w:rsid w:val="00C10B29"/>
    <w:rsid w:val="00C127A2"/>
    <w:rsid w:val="00C12C4B"/>
    <w:rsid w:val="00C1304E"/>
    <w:rsid w:val="00C13AFA"/>
    <w:rsid w:val="00C146EA"/>
    <w:rsid w:val="00C15C34"/>
    <w:rsid w:val="00C16819"/>
    <w:rsid w:val="00C17F2E"/>
    <w:rsid w:val="00C20A9B"/>
    <w:rsid w:val="00C21178"/>
    <w:rsid w:val="00C221B0"/>
    <w:rsid w:val="00C22C40"/>
    <w:rsid w:val="00C23E48"/>
    <w:rsid w:val="00C243AF"/>
    <w:rsid w:val="00C2475E"/>
    <w:rsid w:val="00C25CEA"/>
    <w:rsid w:val="00C26A34"/>
    <w:rsid w:val="00C26ABE"/>
    <w:rsid w:val="00C31499"/>
    <w:rsid w:val="00C35164"/>
    <w:rsid w:val="00C35E20"/>
    <w:rsid w:val="00C362D3"/>
    <w:rsid w:val="00C36413"/>
    <w:rsid w:val="00C375EC"/>
    <w:rsid w:val="00C37AA0"/>
    <w:rsid w:val="00C37D35"/>
    <w:rsid w:val="00C37F17"/>
    <w:rsid w:val="00C416F9"/>
    <w:rsid w:val="00C428D8"/>
    <w:rsid w:val="00C42EC8"/>
    <w:rsid w:val="00C44DD5"/>
    <w:rsid w:val="00C475EB"/>
    <w:rsid w:val="00C47F7C"/>
    <w:rsid w:val="00C507D3"/>
    <w:rsid w:val="00C50D18"/>
    <w:rsid w:val="00C52EB6"/>
    <w:rsid w:val="00C5522B"/>
    <w:rsid w:val="00C56724"/>
    <w:rsid w:val="00C604BE"/>
    <w:rsid w:val="00C60DA1"/>
    <w:rsid w:val="00C614CD"/>
    <w:rsid w:val="00C61BD8"/>
    <w:rsid w:val="00C62A62"/>
    <w:rsid w:val="00C6314A"/>
    <w:rsid w:val="00C65166"/>
    <w:rsid w:val="00C65F5E"/>
    <w:rsid w:val="00C66070"/>
    <w:rsid w:val="00C66BAA"/>
    <w:rsid w:val="00C72718"/>
    <w:rsid w:val="00C727DD"/>
    <w:rsid w:val="00C7330C"/>
    <w:rsid w:val="00C74ADE"/>
    <w:rsid w:val="00C74E7C"/>
    <w:rsid w:val="00C76917"/>
    <w:rsid w:val="00C77173"/>
    <w:rsid w:val="00C80F73"/>
    <w:rsid w:val="00C8365D"/>
    <w:rsid w:val="00C84863"/>
    <w:rsid w:val="00C85CB7"/>
    <w:rsid w:val="00C870D7"/>
    <w:rsid w:val="00C87971"/>
    <w:rsid w:val="00C90A9B"/>
    <w:rsid w:val="00C91AAA"/>
    <w:rsid w:val="00C92BDC"/>
    <w:rsid w:val="00C92FBE"/>
    <w:rsid w:val="00C94891"/>
    <w:rsid w:val="00C94954"/>
    <w:rsid w:val="00C94C68"/>
    <w:rsid w:val="00C952C0"/>
    <w:rsid w:val="00C96087"/>
    <w:rsid w:val="00C96297"/>
    <w:rsid w:val="00C962A5"/>
    <w:rsid w:val="00C96861"/>
    <w:rsid w:val="00C96F32"/>
    <w:rsid w:val="00CA024A"/>
    <w:rsid w:val="00CA1795"/>
    <w:rsid w:val="00CA1FB2"/>
    <w:rsid w:val="00CA2413"/>
    <w:rsid w:val="00CA4342"/>
    <w:rsid w:val="00CA6CE5"/>
    <w:rsid w:val="00CA7BFD"/>
    <w:rsid w:val="00CB1869"/>
    <w:rsid w:val="00CB1DF8"/>
    <w:rsid w:val="00CB2328"/>
    <w:rsid w:val="00CB26A4"/>
    <w:rsid w:val="00CB4CED"/>
    <w:rsid w:val="00CB7635"/>
    <w:rsid w:val="00CC1396"/>
    <w:rsid w:val="00CC1944"/>
    <w:rsid w:val="00CC234D"/>
    <w:rsid w:val="00CC307C"/>
    <w:rsid w:val="00CC317B"/>
    <w:rsid w:val="00CC3FE0"/>
    <w:rsid w:val="00CC486E"/>
    <w:rsid w:val="00CC5B8A"/>
    <w:rsid w:val="00CC689A"/>
    <w:rsid w:val="00CD1B17"/>
    <w:rsid w:val="00CD3242"/>
    <w:rsid w:val="00CD4226"/>
    <w:rsid w:val="00CD4BB5"/>
    <w:rsid w:val="00CD5338"/>
    <w:rsid w:val="00CD61D2"/>
    <w:rsid w:val="00CD6881"/>
    <w:rsid w:val="00CD6E15"/>
    <w:rsid w:val="00CD7819"/>
    <w:rsid w:val="00CE0916"/>
    <w:rsid w:val="00CE0986"/>
    <w:rsid w:val="00CE0A0A"/>
    <w:rsid w:val="00CE2AB2"/>
    <w:rsid w:val="00CE423C"/>
    <w:rsid w:val="00CE6741"/>
    <w:rsid w:val="00CE6F95"/>
    <w:rsid w:val="00CE7FF9"/>
    <w:rsid w:val="00CF1463"/>
    <w:rsid w:val="00CF1EFE"/>
    <w:rsid w:val="00CF35AF"/>
    <w:rsid w:val="00CF4042"/>
    <w:rsid w:val="00CF645F"/>
    <w:rsid w:val="00CF734A"/>
    <w:rsid w:val="00CF741E"/>
    <w:rsid w:val="00D006D7"/>
    <w:rsid w:val="00D027B4"/>
    <w:rsid w:val="00D02B2D"/>
    <w:rsid w:val="00D02C17"/>
    <w:rsid w:val="00D037D1"/>
    <w:rsid w:val="00D03A8F"/>
    <w:rsid w:val="00D03D0B"/>
    <w:rsid w:val="00D04C95"/>
    <w:rsid w:val="00D0559B"/>
    <w:rsid w:val="00D05B34"/>
    <w:rsid w:val="00D06E47"/>
    <w:rsid w:val="00D07011"/>
    <w:rsid w:val="00D07B96"/>
    <w:rsid w:val="00D107A8"/>
    <w:rsid w:val="00D10BEC"/>
    <w:rsid w:val="00D10D67"/>
    <w:rsid w:val="00D11624"/>
    <w:rsid w:val="00D12526"/>
    <w:rsid w:val="00D129EC"/>
    <w:rsid w:val="00D13811"/>
    <w:rsid w:val="00D13B95"/>
    <w:rsid w:val="00D13DE8"/>
    <w:rsid w:val="00D152E1"/>
    <w:rsid w:val="00D15F8B"/>
    <w:rsid w:val="00D1601E"/>
    <w:rsid w:val="00D20D4A"/>
    <w:rsid w:val="00D21515"/>
    <w:rsid w:val="00D21872"/>
    <w:rsid w:val="00D21D85"/>
    <w:rsid w:val="00D239C5"/>
    <w:rsid w:val="00D24EF1"/>
    <w:rsid w:val="00D2667C"/>
    <w:rsid w:val="00D26B86"/>
    <w:rsid w:val="00D30150"/>
    <w:rsid w:val="00D30F72"/>
    <w:rsid w:val="00D3168C"/>
    <w:rsid w:val="00D33F38"/>
    <w:rsid w:val="00D33F8C"/>
    <w:rsid w:val="00D341E2"/>
    <w:rsid w:val="00D34EB7"/>
    <w:rsid w:val="00D35024"/>
    <w:rsid w:val="00D35057"/>
    <w:rsid w:val="00D351A8"/>
    <w:rsid w:val="00D351B7"/>
    <w:rsid w:val="00D353D8"/>
    <w:rsid w:val="00D35424"/>
    <w:rsid w:val="00D357FD"/>
    <w:rsid w:val="00D37B24"/>
    <w:rsid w:val="00D37FC8"/>
    <w:rsid w:val="00D40C90"/>
    <w:rsid w:val="00D40EA6"/>
    <w:rsid w:val="00D41F22"/>
    <w:rsid w:val="00D45BFC"/>
    <w:rsid w:val="00D46903"/>
    <w:rsid w:val="00D4728C"/>
    <w:rsid w:val="00D47DEB"/>
    <w:rsid w:val="00D47FDD"/>
    <w:rsid w:val="00D549A9"/>
    <w:rsid w:val="00D5647C"/>
    <w:rsid w:val="00D604C9"/>
    <w:rsid w:val="00D606F0"/>
    <w:rsid w:val="00D60FF0"/>
    <w:rsid w:val="00D6139F"/>
    <w:rsid w:val="00D6224A"/>
    <w:rsid w:val="00D62E4B"/>
    <w:rsid w:val="00D63B9F"/>
    <w:rsid w:val="00D64A16"/>
    <w:rsid w:val="00D64AD4"/>
    <w:rsid w:val="00D64EE4"/>
    <w:rsid w:val="00D65657"/>
    <w:rsid w:val="00D67666"/>
    <w:rsid w:val="00D6786D"/>
    <w:rsid w:val="00D67A27"/>
    <w:rsid w:val="00D72C7F"/>
    <w:rsid w:val="00D73680"/>
    <w:rsid w:val="00D738F1"/>
    <w:rsid w:val="00D746DA"/>
    <w:rsid w:val="00D757F1"/>
    <w:rsid w:val="00D75A95"/>
    <w:rsid w:val="00D773FE"/>
    <w:rsid w:val="00D81EC6"/>
    <w:rsid w:val="00D822ED"/>
    <w:rsid w:val="00D86500"/>
    <w:rsid w:val="00D86F66"/>
    <w:rsid w:val="00D90833"/>
    <w:rsid w:val="00D90925"/>
    <w:rsid w:val="00D91850"/>
    <w:rsid w:val="00D93523"/>
    <w:rsid w:val="00D93ED6"/>
    <w:rsid w:val="00D95895"/>
    <w:rsid w:val="00D9692D"/>
    <w:rsid w:val="00D96B63"/>
    <w:rsid w:val="00D974F3"/>
    <w:rsid w:val="00DA0B4F"/>
    <w:rsid w:val="00DA0E74"/>
    <w:rsid w:val="00DA19E4"/>
    <w:rsid w:val="00DA2B5F"/>
    <w:rsid w:val="00DA3874"/>
    <w:rsid w:val="00DA3BD9"/>
    <w:rsid w:val="00DA603F"/>
    <w:rsid w:val="00DA6159"/>
    <w:rsid w:val="00DA64CC"/>
    <w:rsid w:val="00DA70C7"/>
    <w:rsid w:val="00DA79F8"/>
    <w:rsid w:val="00DA7ECA"/>
    <w:rsid w:val="00DA7FFB"/>
    <w:rsid w:val="00DB05ED"/>
    <w:rsid w:val="00DB0AC1"/>
    <w:rsid w:val="00DB109D"/>
    <w:rsid w:val="00DB1487"/>
    <w:rsid w:val="00DB2B7A"/>
    <w:rsid w:val="00DB3092"/>
    <w:rsid w:val="00DB56AF"/>
    <w:rsid w:val="00DB5A26"/>
    <w:rsid w:val="00DB6394"/>
    <w:rsid w:val="00DC0B6F"/>
    <w:rsid w:val="00DC1402"/>
    <w:rsid w:val="00DC17BE"/>
    <w:rsid w:val="00DC20F2"/>
    <w:rsid w:val="00DC489F"/>
    <w:rsid w:val="00DC48D2"/>
    <w:rsid w:val="00DC49E1"/>
    <w:rsid w:val="00DC5139"/>
    <w:rsid w:val="00DC59D4"/>
    <w:rsid w:val="00DC695A"/>
    <w:rsid w:val="00DD007E"/>
    <w:rsid w:val="00DD1737"/>
    <w:rsid w:val="00DD1858"/>
    <w:rsid w:val="00DD37AC"/>
    <w:rsid w:val="00DD49D3"/>
    <w:rsid w:val="00DD55BB"/>
    <w:rsid w:val="00DD7351"/>
    <w:rsid w:val="00DD7659"/>
    <w:rsid w:val="00DE00F6"/>
    <w:rsid w:val="00DE1A9E"/>
    <w:rsid w:val="00DE2942"/>
    <w:rsid w:val="00DE3BB9"/>
    <w:rsid w:val="00DE46C0"/>
    <w:rsid w:val="00DE656E"/>
    <w:rsid w:val="00DF0B4A"/>
    <w:rsid w:val="00DF2C5D"/>
    <w:rsid w:val="00DF2CD4"/>
    <w:rsid w:val="00DF60E4"/>
    <w:rsid w:val="00DF62F4"/>
    <w:rsid w:val="00DF7AA5"/>
    <w:rsid w:val="00E000FC"/>
    <w:rsid w:val="00E0028A"/>
    <w:rsid w:val="00E0084C"/>
    <w:rsid w:val="00E00D47"/>
    <w:rsid w:val="00E01E68"/>
    <w:rsid w:val="00E0235F"/>
    <w:rsid w:val="00E026D0"/>
    <w:rsid w:val="00E04900"/>
    <w:rsid w:val="00E04C9E"/>
    <w:rsid w:val="00E051D0"/>
    <w:rsid w:val="00E0594C"/>
    <w:rsid w:val="00E1180D"/>
    <w:rsid w:val="00E206FC"/>
    <w:rsid w:val="00E20930"/>
    <w:rsid w:val="00E24B05"/>
    <w:rsid w:val="00E24EDF"/>
    <w:rsid w:val="00E24F5C"/>
    <w:rsid w:val="00E265C7"/>
    <w:rsid w:val="00E27AEA"/>
    <w:rsid w:val="00E31773"/>
    <w:rsid w:val="00E31B9F"/>
    <w:rsid w:val="00E31C87"/>
    <w:rsid w:val="00E32726"/>
    <w:rsid w:val="00E3356C"/>
    <w:rsid w:val="00E33DA9"/>
    <w:rsid w:val="00E35D2C"/>
    <w:rsid w:val="00E36C28"/>
    <w:rsid w:val="00E40432"/>
    <w:rsid w:val="00E414E6"/>
    <w:rsid w:val="00E42CC9"/>
    <w:rsid w:val="00E44E5E"/>
    <w:rsid w:val="00E450B2"/>
    <w:rsid w:val="00E45CC3"/>
    <w:rsid w:val="00E47EEB"/>
    <w:rsid w:val="00E50F9E"/>
    <w:rsid w:val="00E52C9D"/>
    <w:rsid w:val="00E52EDE"/>
    <w:rsid w:val="00E5425C"/>
    <w:rsid w:val="00E543BD"/>
    <w:rsid w:val="00E545E7"/>
    <w:rsid w:val="00E54EE7"/>
    <w:rsid w:val="00E5668B"/>
    <w:rsid w:val="00E60201"/>
    <w:rsid w:val="00E60AF9"/>
    <w:rsid w:val="00E61243"/>
    <w:rsid w:val="00E61803"/>
    <w:rsid w:val="00E6184B"/>
    <w:rsid w:val="00E62E80"/>
    <w:rsid w:val="00E64455"/>
    <w:rsid w:val="00E662C3"/>
    <w:rsid w:val="00E67781"/>
    <w:rsid w:val="00E70508"/>
    <w:rsid w:val="00E709FE"/>
    <w:rsid w:val="00E72D7F"/>
    <w:rsid w:val="00E747B8"/>
    <w:rsid w:val="00E749A7"/>
    <w:rsid w:val="00E74E59"/>
    <w:rsid w:val="00E8143C"/>
    <w:rsid w:val="00E820CB"/>
    <w:rsid w:val="00E830E1"/>
    <w:rsid w:val="00E83B03"/>
    <w:rsid w:val="00E845DF"/>
    <w:rsid w:val="00E84B8C"/>
    <w:rsid w:val="00E85AFC"/>
    <w:rsid w:val="00E863DB"/>
    <w:rsid w:val="00E868EB"/>
    <w:rsid w:val="00E870B7"/>
    <w:rsid w:val="00E872D5"/>
    <w:rsid w:val="00E90F90"/>
    <w:rsid w:val="00E911F6"/>
    <w:rsid w:val="00E93A84"/>
    <w:rsid w:val="00E96198"/>
    <w:rsid w:val="00E962CF"/>
    <w:rsid w:val="00E9761A"/>
    <w:rsid w:val="00E9771F"/>
    <w:rsid w:val="00EA0148"/>
    <w:rsid w:val="00EA2616"/>
    <w:rsid w:val="00EA2F7A"/>
    <w:rsid w:val="00EA4B84"/>
    <w:rsid w:val="00EA4C3F"/>
    <w:rsid w:val="00EA7439"/>
    <w:rsid w:val="00EB1DFB"/>
    <w:rsid w:val="00EB29DC"/>
    <w:rsid w:val="00EB3A65"/>
    <w:rsid w:val="00EB4C83"/>
    <w:rsid w:val="00EB4EBC"/>
    <w:rsid w:val="00EB5140"/>
    <w:rsid w:val="00EB51DF"/>
    <w:rsid w:val="00EB7D56"/>
    <w:rsid w:val="00EC0530"/>
    <w:rsid w:val="00EC246C"/>
    <w:rsid w:val="00EC2DB2"/>
    <w:rsid w:val="00EC35AF"/>
    <w:rsid w:val="00EC4018"/>
    <w:rsid w:val="00EC491E"/>
    <w:rsid w:val="00EC6554"/>
    <w:rsid w:val="00EC65CC"/>
    <w:rsid w:val="00EC6D3D"/>
    <w:rsid w:val="00EC744E"/>
    <w:rsid w:val="00EC7D45"/>
    <w:rsid w:val="00ED0D5D"/>
    <w:rsid w:val="00ED236F"/>
    <w:rsid w:val="00ED2881"/>
    <w:rsid w:val="00ED28CC"/>
    <w:rsid w:val="00ED3AE2"/>
    <w:rsid w:val="00ED3FE5"/>
    <w:rsid w:val="00ED62AD"/>
    <w:rsid w:val="00ED647D"/>
    <w:rsid w:val="00ED6D65"/>
    <w:rsid w:val="00EE01E4"/>
    <w:rsid w:val="00EE05CF"/>
    <w:rsid w:val="00EE2651"/>
    <w:rsid w:val="00EE34E8"/>
    <w:rsid w:val="00EE3810"/>
    <w:rsid w:val="00EE3BF0"/>
    <w:rsid w:val="00EE3E96"/>
    <w:rsid w:val="00EE4D11"/>
    <w:rsid w:val="00EE5613"/>
    <w:rsid w:val="00EE5686"/>
    <w:rsid w:val="00EE72E8"/>
    <w:rsid w:val="00EF1890"/>
    <w:rsid w:val="00EF2C94"/>
    <w:rsid w:val="00EF35AB"/>
    <w:rsid w:val="00EF414D"/>
    <w:rsid w:val="00EF6EB4"/>
    <w:rsid w:val="00EF7799"/>
    <w:rsid w:val="00EF784D"/>
    <w:rsid w:val="00F0015C"/>
    <w:rsid w:val="00F00203"/>
    <w:rsid w:val="00F00DCF"/>
    <w:rsid w:val="00F02054"/>
    <w:rsid w:val="00F030BC"/>
    <w:rsid w:val="00F032E9"/>
    <w:rsid w:val="00F0482E"/>
    <w:rsid w:val="00F052B0"/>
    <w:rsid w:val="00F06192"/>
    <w:rsid w:val="00F06A87"/>
    <w:rsid w:val="00F0708B"/>
    <w:rsid w:val="00F079AC"/>
    <w:rsid w:val="00F07F19"/>
    <w:rsid w:val="00F115A7"/>
    <w:rsid w:val="00F12B58"/>
    <w:rsid w:val="00F12D10"/>
    <w:rsid w:val="00F15ECC"/>
    <w:rsid w:val="00F160BD"/>
    <w:rsid w:val="00F1634E"/>
    <w:rsid w:val="00F16DBE"/>
    <w:rsid w:val="00F21DF1"/>
    <w:rsid w:val="00F221E6"/>
    <w:rsid w:val="00F23F2F"/>
    <w:rsid w:val="00F24943"/>
    <w:rsid w:val="00F24D25"/>
    <w:rsid w:val="00F26DD3"/>
    <w:rsid w:val="00F308BC"/>
    <w:rsid w:val="00F30C4D"/>
    <w:rsid w:val="00F31AB7"/>
    <w:rsid w:val="00F324DC"/>
    <w:rsid w:val="00F32A8C"/>
    <w:rsid w:val="00F33385"/>
    <w:rsid w:val="00F33546"/>
    <w:rsid w:val="00F346B6"/>
    <w:rsid w:val="00F3531F"/>
    <w:rsid w:val="00F360A4"/>
    <w:rsid w:val="00F365EB"/>
    <w:rsid w:val="00F37830"/>
    <w:rsid w:val="00F37A39"/>
    <w:rsid w:val="00F401CF"/>
    <w:rsid w:val="00F41251"/>
    <w:rsid w:val="00F412D2"/>
    <w:rsid w:val="00F41E4F"/>
    <w:rsid w:val="00F4390F"/>
    <w:rsid w:val="00F45094"/>
    <w:rsid w:val="00F45D5F"/>
    <w:rsid w:val="00F46C23"/>
    <w:rsid w:val="00F47A63"/>
    <w:rsid w:val="00F47BD2"/>
    <w:rsid w:val="00F47BFB"/>
    <w:rsid w:val="00F47CB3"/>
    <w:rsid w:val="00F47E1E"/>
    <w:rsid w:val="00F50828"/>
    <w:rsid w:val="00F525B4"/>
    <w:rsid w:val="00F52798"/>
    <w:rsid w:val="00F550D1"/>
    <w:rsid w:val="00F55A47"/>
    <w:rsid w:val="00F55F6A"/>
    <w:rsid w:val="00F600E7"/>
    <w:rsid w:val="00F60CCA"/>
    <w:rsid w:val="00F6306F"/>
    <w:rsid w:val="00F63C27"/>
    <w:rsid w:val="00F6464B"/>
    <w:rsid w:val="00F646EF"/>
    <w:rsid w:val="00F648DA"/>
    <w:rsid w:val="00F67F42"/>
    <w:rsid w:val="00F72183"/>
    <w:rsid w:val="00F7678B"/>
    <w:rsid w:val="00F76809"/>
    <w:rsid w:val="00F81105"/>
    <w:rsid w:val="00F81AEC"/>
    <w:rsid w:val="00F8322A"/>
    <w:rsid w:val="00F83A93"/>
    <w:rsid w:val="00F84C59"/>
    <w:rsid w:val="00F856F4"/>
    <w:rsid w:val="00F864D3"/>
    <w:rsid w:val="00F87E85"/>
    <w:rsid w:val="00F87E91"/>
    <w:rsid w:val="00F87F04"/>
    <w:rsid w:val="00F90F56"/>
    <w:rsid w:val="00F91810"/>
    <w:rsid w:val="00F938BB"/>
    <w:rsid w:val="00F96326"/>
    <w:rsid w:val="00F9747F"/>
    <w:rsid w:val="00FA1044"/>
    <w:rsid w:val="00FA116B"/>
    <w:rsid w:val="00FA28CE"/>
    <w:rsid w:val="00FA6655"/>
    <w:rsid w:val="00FA6664"/>
    <w:rsid w:val="00FA6AF1"/>
    <w:rsid w:val="00FB01EB"/>
    <w:rsid w:val="00FB091F"/>
    <w:rsid w:val="00FB0A28"/>
    <w:rsid w:val="00FB370E"/>
    <w:rsid w:val="00FB4A71"/>
    <w:rsid w:val="00FB4E57"/>
    <w:rsid w:val="00FB76A5"/>
    <w:rsid w:val="00FB7FE7"/>
    <w:rsid w:val="00FC0E58"/>
    <w:rsid w:val="00FC1017"/>
    <w:rsid w:val="00FC1F00"/>
    <w:rsid w:val="00FC5948"/>
    <w:rsid w:val="00FC7B2F"/>
    <w:rsid w:val="00FD056F"/>
    <w:rsid w:val="00FD0C33"/>
    <w:rsid w:val="00FD18B2"/>
    <w:rsid w:val="00FD2B1C"/>
    <w:rsid w:val="00FD3085"/>
    <w:rsid w:val="00FD3C8F"/>
    <w:rsid w:val="00FD3D42"/>
    <w:rsid w:val="00FD3F35"/>
    <w:rsid w:val="00FD4826"/>
    <w:rsid w:val="00FD5020"/>
    <w:rsid w:val="00FD5346"/>
    <w:rsid w:val="00FD6098"/>
    <w:rsid w:val="00FD7148"/>
    <w:rsid w:val="00FD7342"/>
    <w:rsid w:val="00FE0FD5"/>
    <w:rsid w:val="00FE1041"/>
    <w:rsid w:val="00FE17DD"/>
    <w:rsid w:val="00FE2A3E"/>
    <w:rsid w:val="00FE4B8E"/>
    <w:rsid w:val="00FE5AA4"/>
    <w:rsid w:val="00FE5B98"/>
    <w:rsid w:val="00FE5C77"/>
    <w:rsid w:val="00FE6EC8"/>
    <w:rsid w:val="00FE7DFD"/>
    <w:rsid w:val="00FE7EB1"/>
    <w:rsid w:val="00FF0F81"/>
    <w:rsid w:val="00FF19EB"/>
    <w:rsid w:val="00FF2E05"/>
    <w:rsid w:val="00FF3554"/>
    <w:rsid w:val="00FF3B09"/>
    <w:rsid w:val="00FF4860"/>
    <w:rsid w:val="00FF57C3"/>
    <w:rsid w:val="00FF5922"/>
    <w:rsid w:val="00FF64A7"/>
    <w:rsid w:val="00FF6731"/>
    <w:rsid w:val="00FF67BA"/>
    <w:rsid w:val="00FF6956"/>
    <w:rsid w:val="00FF6C54"/>
    <w:rsid w:val="00FF7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65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E79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EB4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4EBC"/>
  </w:style>
  <w:style w:type="paragraph" w:styleId="Stopka">
    <w:name w:val="footer"/>
    <w:basedOn w:val="Normalny"/>
    <w:link w:val="StopkaZnak"/>
    <w:uiPriority w:val="99"/>
    <w:semiHidden/>
    <w:unhideWhenUsed/>
    <w:rsid w:val="00EB4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B4EBC"/>
  </w:style>
  <w:style w:type="paragraph" w:styleId="Akapitzlist">
    <w:name w:val="List Paragraph"/>
    <w:basedOn w:val="Normalny"/>
    <w:uiPriority w:val="34"/>
    <w:qFormat/>
    <w:rsid w:val="0024114D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B74710"/>
    <w:pPr>
      <w:spacing w:after="0" w:line="240" w:lineRule="auto"/>
    </w:pPr>
    <w:rPr>
      <w:rFonts w:eastAsiaTheme="minorEastAsia"/>
    </w:rPr>
  </w:style>
  <w:style w:type="character" w:customStyle="1" w:styleId="BezodstpwZnak">
    <w:name w:val="Bez odstępów Znak"/>
    <w:basedOn w:val="Domylnaczcionkaakapitu"/>
    <w:link w:val="Bezodstpw"/>
    <w:uiPriority w:val="1"/>
    <w:rsid w:val="00B74710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2</Pages>
  <Words>336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lena.koscinska</dc:creator>
  <cp:lastModifiedBy>lena.koscinska</cp:lastModifiedBy>
  <cp:revision>6</cp:revision>
  <cp:lastPrinted>2021-11-24T11:35:00Z</cp:lastPrinted>
  <dcterms:created xsi:type="dcterms:W3CDTF">2016-11-17T12:43:00Z</dcterms:created>
  <dcterms:modified xsi:type="dcterms:W3CDTF">2021-11-24T14:35:00Z</dcterms:modified>
</cp:coreProperties>
</file>