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8A96" w14:textId="77777777" w:rsidR="00783DC3" w:rsidRDefault="00783DC3" w:rsidP="00B14EC4">
      <w:pPr>
        <w:spacing w:after="0"/>
        <w:jc w:val="center"/>
        <w:rPr>
          <w:rFonts w:ascii="Arial" w:hAnsi="Arial" w:cs="Arial"/>
          <w:b/>
          <w:bCs/>
        </w:rPr>
      </w:pPr>
    </w:p>
    <w:p w14:paraId="20CD6332" w14:textId="74057579" w:rsidR="00B14EC4" w:rsidRDefault="00082100" w:rsidP="00B14EC4">
      <w:pPr>
        <w:spacing w:after="0"/>
        <w:jc w:val="center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Заява про надання згоди міністром охорони здоров’я </w:t>
      </w:r>
      <w:r>
        <w:rPr>
          <w:b/>
          <w:rFonts w:ascii="Arial" w:hAnsi="Arial"/>
        </w:rPr>
        <w:br/>
      </w:r>
      <w:r>
        <w:rPr>
          <w:b/>
          <w:rFonts w:ascii="Arial" w:hAnsi="Arial"/>
        </w:rPr>
        <w:t xml:space="preserve">на виконання професії медичної сестри або акушерки</w:t>
      </w:r>
      <w:r>
        <w:rPr>
          <w:b/>
          <w:rFonts w:ascii="Arial" w:hAnsi="Arial"/>
        </w:rPr>
        <w:t xml:space="preserve"> </w:t>
      </w:r>
    </w:p>
    <w:p w14:paraId="42DA5B10" w14:textId="3118D5C3" w:rsidR="005A5B0B" w:rsidRPr="00B14EC4" w:rsidRDefault="00AD1152" w:rsidP="00B14EC4">
      <w:pPr>
        <w:spacing w:after="0"/>
        <w:jc w:val="center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на території Республіки Польща </w:t>
      </w:r>
      <w:r>
        <w:rPr>
          <w:b/>
          <w:rFonts w:ascii="Arial" w:hAnsi="Arial"/>
        </w:rPr>
        <w:br/>
      </w:r>
      <w:r>
        <w:rPr>
          <w:b/>
          <w:rFonts w:ascii="Arial" w:hAnsi="Arial"/>
        </w:rPr>
        <w:t xml:space="preserve">у конкретній сфері професійної діяльності, на визначений час та місце роботи </w:t>
      </w:r>
      <w:r>
        <w:rPr>
          <w:b/>
          <w:rFonts w:ascii="Arial" w:hAnsi="Arial"/>
        </w:rPr>
        <w:br/>
      </w:r>
      <w:r>
        <w:rPr>
          <w:b/>
          <w:rFonts w:ascii="Arial" w:hAnsi="Arial"/>
        </w:rPr>
        <w:t xml:space="preserve">в суб'єкті, що здійснює медичну діяльність</w:t>
      </w:r>
    </w:p>
    <w:p w14:paraId="61C0E6E8" w14:textId="77777777" w:rsidR="00D02037" w:rsidRPr="00820407" w:rsidRDefault="00D02037" w:rsidP="00082100">
      <w:pPr>
        <w:jc w:val="center"/>
        <w:rPr>
          <w:rFonts w:ascii="Arial" w:hAnsi="Arial" w:cs="Arial"/>
        </w:rPr>
      </w:pPr>
    </w:p>
    <w:p w14:paraId="2D7E08C5" w14:textId="1C23E2C1" w:rsidR="00161E7B" w:rsidRPr="00834F08" w:rsidRDefault="00161E7B" w:rsidP="00082100">
      <w:pPr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Звертаюсь із проханням погодитися на виконання професії </w:t>
      </w:r>
      <w:r>
        <w:rPr>
          <w:u w:val="single"/>
          <w:i/>
          <w:rFonts w:ascii="Arial" w:hAnsi="Arial"/>
        </w:rPr>
        <w:t xml:space="preserve">(вказати відповідну)</w:t>
      </w:r>
      <w:r>
        <w:rPr>
          <w:u w:val="single"/>
          <w:rFonts w:ascii="Arial" w:hAnsi="Arial"/>
        </w:rPr>
        <w:t xml:space="preserve">:</w:t>
      </w:r>
    </w:p>
    <w:p w14:paraId="56B684B4" w14:textId="5F3E33B3" w:rsidR="00161E7B" w:rsidRPr="00161E7B" w:rsidRDefault="00161E7B" w:rsidP="00082100">
      <w:pPr>
        <w:rPr>
          <w:rFonts w:ascii="Arial" w:hAnsi="Arial" w:cs="Arial"/>
        </w:rPr>
      </w:pPr>
      <w:r>
        <w:rPr>
          <w:rFonts w:ascii="Arial" w:hAnsi="Arial"/>
        </w:rPr>
        <w:drawing>
          <wp:inline distT="0" distB="0" distL="0" distR="0" wp14:anchorId="4690E3CB" wp14:editId="06918BD2">
            <wp:extent cx="194945" cy="1765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медичної сестри         </w:t>
      </w:r>
      <w:r>
        <w:drawing>
          <wp:inline distT="0" distB="0" distL="0" distR="0" wp14:anchorId="5FF7AC76" wp14:editId="2B1E4835">
            <wp:extent cx="194945" cy="1765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акушерки</w:t>
      </w:r>
      <w:r>
        <w:rPr>
          <w:rFonts w:ascii="Arial" w:hAnsi="Arial"/>
        </w:rPr>
        <w:t xml:space="preserve"> </w:t>
      </w:r>
    </w:p>
    <w:p w14:paraId="3E8EAC4F" w14:textId="3BFC3CD5" w:rsidR="00082100" w:rsidRPr="00820407" w:rsidRDefault="00B14EC4" w:rsidP="00082100">
      <w:pPr>
        <w:rPr>
          <w:u w:val="single"/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D848B" wp14:editId="70EDDF5B">
                <wp:simplePos x="0" y="0"/>
                <wp:positionH relativeFrom="column">
                  <wp:posOffset>1117600</wp:posOffset>
                </wp:positionH>
                <wp:positionV relativeFrom="paragraph">
                  <wp:posOffset>274955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8BEC9" id="Prostokąt 2" o:spid="_x0000_s1026" style="position:absolute;margin-left:88pt;margin-top:21.65pt;width:14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u w:val="single"/>
          <w:rFonts w:ascii="Arial" w:hAnsi="Arial"/>
        </w:rPr>
        <w:t xml:space="preserve">Дані заявника:</w:t>
      </w:r>
    </w:p>
    <w:bookmarkStart w:id="0" w:name="_Hlk67297038"/>
    <w:p w14:paraId="2B123EA7" w14:textId="1670BFCB" w:rsidR="00082100" w:rsidRPr="00820407" w:rsidRDefault="00B14EC4" w:rsidP="00082100">
      <w:pPr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AF7E4" wp14:editId="57408625">
                <wp:simplePos x="0" y="0"/>
                <wp:positionH relativeFrom="column">
                  <wp:posOffset>406400</wp:posOffset>
                </wp:positionH>
                <wp:positionV relativeFrom="paragraph">
                  <wp:posOffset>6350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99533" id="Prostokąt 1" o:spid="_x0000_s1026" style="position:absolute;margin-left:32pt;margin-top:.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Arial" w:hAnsi="Arial"/>
        </w:rPr>
        <w:t xml:space="preserve">Стать:</w:t>
      </w:r>
      <w:r>
        <w:rPr>
          <w:rFonts w:ascii="Arial" w:hAnsi="Arial"/>
        </w:rPr>
        <w:t xml:space="preserve">         жінка              чоловік </w:t>
      </w:r>
      <w:r>
        <w:rPr>
          <w:i/>
          <w:rFonts w:ascii="Arial" w:hAnsi="Arial"/>
        </w:rPr>
        <w:t xml:space="preserve">(вказати відповідну)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3C0ADB5" w14:textId="77777777" w:rsidTr="00082100">
        <w:tc>
          <w:tcPr>
            <w:tcW w:w="9062" w:type="dxa"/>
          </w:tcPr>
          <w:bookmarkEnd w:id="0"/>
          <w:p w14:paraId="69BC15C7" w14:textId="4015A87F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Ім'я (Імена):</w:t>
            </w:r>
          </w:p>
          <w:p w14:paraId="3BB2C1C6" w14:textId="621C10C4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E632E95" w14:textId="77777777" w:rsidTr="00082100">
        <w:tc>
          <w:tcPr>
            <w:tcW w:w="9062" w:type="dxa"/>
          </w:tcPr>
          <w:p w14:paraId="645E7942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Прізвище:</w:t>
            </w:r>
          </w:p>
          <w:p w14:paraId="21D4DE5C" w14:textId="451C2905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CF1488D" w14:textId="77777777" w:rsidTr="00082100">
        <w:tc>
          <w:tcPr>
            <w:tcW w:w="9062" w:type="dxa"/>
          </w:tcPr>
          <w:p w14:paraId="2303EB17" w14:textId="0EE69C5D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Дошлюбне прізвище:</w:t>
            </w:r>
          </w:p>
          <w:p w14:paraId="3DFF0F0D" w14:textId="71C80F6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89E67F6" w14:textId="77777777" w:rsidTr="00082100">
        <w:tc>
          <w:tcPr>
            <w:tcW w:w="9062" w:type="dxa"/>
          </w:tcPr>
          <w:p w14:paraId="3B14263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Дата народження:</w:t>
            </w:r>
          </w:p>
          <w:p w14:paraId="4F793977" w14:textId="0ACB7A0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63CDEB78" w14:textId="77777777" w:rsidTr="00082100">
        <w:tc>
          <w:tcPr>
            <w:tcW w:w="9062" w:type="dxa"/>
          </w:tcPr>
          <w:p w14:paraId="0C339735" w14:textId="17B1E7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Місце народження (країна, місце):</w:t>
            </w:r>
          </w:p>
          <w:p w14:paraId="7007517C" w14:textId="3EA99E8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95C7341" w14:textId="77777777" w:rsidTr="00082100">
        <w:tc>
          <w:tcPr>
            <w:tcW w:w="9062" w:type="dxa"/>
          </w:tcPr>
          <w:p w14:paraId="3C248B2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Громадянство:</w:t>
            </w:r>
          </w:p>
          <w:p w14:paraId="4462B23C" w14:textId="52FC82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E5FF4DB" w14:textId="77777777" w:rsidTr="00082100">
        <w:tc>
          <w:tcPr>
            <w:tcW w:w="9062" w:type="dxa"/>
          </w:tcPr>
          <w:p w14:paraId="10EDF4EA" w14:textId="16553C1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Назва країни/країн, в якій/яких було отримано кваліфікацію:</w:t>
            </w:r>
          </w:p>
          <w:p w14:paraId="3DF941D9" w14:textId="1B39BBFF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3D4F0382" w14:textId="77777777" w:rsidTr="00C133B0">
        <w:trPr>
          <w:trHeight w:val="858"/>
        </w:trPr>
        <w:tc>
          <w:tcPr>
            <w:tcW w:w="9062" w:type="dxa"/>
          </w:tcPr>
          <w:p w14:paraId="3EEDE224" w14:textId="2E032AAA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Контактні дані (адреса для листування, номер телефону, адреса електронної пошти):</w:t>
            </w:r>
          </w:p>
          <w:p w14:paraId="4B6E9D65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2522254D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7A4B7EDE" w14:textId="6D99175C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F70FAA" w14:textId="16106C8E" w:rsidR="00082100" w:rsidRPr="00820407" w:rsidRDefault="00082100" w:rsidP="00082100">
      <w:pPr>
        <w:jc w:val="both"/>
        <w:rPr>
          <w:rFonts w:ascii="Arial" w:hAnsi="Arial" w:cs="Arial"/>
        </w:rPr>
      </w:pPr>
    </w:p>
    <w:p w14:paraId="4E8955B2" w14:textId="5EEE1D09" w:rsidR="00082100" w:rsidRPr="00820407" w:rsidRDefault="00082100" w:rsidP="00082100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Дані довіреної особи (якщо вона призначена):</w:t>
      </w:r>
      <w:r w:rsidR="00AD0C98" w:rsidRPr="00820407">
        <w:rPr>
          <w:rStyle w:val="Odwoanieprzypisudolnego"/>
          <w:rFonts w:ascii="Arial" w:hAnsi="Arial" w:cs="Arial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Ім'я та прізвище:</w:t>
            </w:r>
          </w:p>
          <w:p w14:paraId="462354F7" w14:textId="20471EDB" w:rsidR="00737772" w:rsidRPr="00820407" w:rsidRDefault="00737772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82100" w:rsidRPr="00820407" w14:paraId="7CCBACBE" w14:textId="77777777" w:rsidTr="00082100">
        <w:tc>
          <w:tcPr>
            <w:tcW w:w="9062" w:type="dxa"/>
          </w:tcPr>
          <w:p w14:paraId="0BB88F1F" w14:textId="0CF1C89D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Адреса для листування/номер телефону/адреса електронної пошти:</w:t>
            </w:r>
            <w:r>
              <w:rPr>
                <w:rFonts w:ascii="Arial" w:hAnsi="Arial"/>
              </w:rPr>
              <w:t xml:space="preserve"> </w:t>
            </w:r>
          </w:p>
          <w:p w14:paraId="2C2C2A6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331D0EC0" w14:textId="42575A33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B83440" w14:textId="1A5CD56E" w:rsidR="00082100" w:rsidRPr="00820407" w:rsidRDefault="00082100" w:rsidP="00082100">
      <w:pPr>
        <w:jc w:val="both"/>
        <w:rPr>
          <w:rFonts w:ascii="Arial" w:hAnsi="Arial" w:cs="Arial"/>
          <w:u w:val="single"/>
        </w:rPr>
      </w:pPr>
    </w:p>
    <w:p w14:paraId="53B8DB96" w14:textId="69E2E8FC" w:rsidR="00737772" w:rsidRPr="00820407" w:rsidRDefault="00737772" w:rsidP="00082100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Отримані кваліфікації: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820407" w14:paraId="665B1F23" w14:textId="77777777" w:rsidTr="00737772">
        <w:tc>
          <w:tcPr>
            <w:tcW w:w="9062" w:type="dxa"/>
          </w:tcPr>
          <w:p w14:paraId="0250F612" w14:textId="10A38E28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Назва закінченого навчального закладу</w:t>
            </w:r>
            <w:r>
              <w:rPr>
                <w:color w:val="000000" w:themeColor="text1"/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  <w:t xml:space="preserve"> </w:t>
            </w:r>
          </w:p>
          <w:p w14:paraId="2ACAE9A3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A194439" w14:textId="6901BA32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6922952C" w14:textId="77777777" w:rsidTr="00656256">
        <w:trPr>
          <w:cantSplit/>
        </w:trPr>
        <w:tc>
          <w:tcPr>
            <w:tcW w:w="9062" w:type="dxa"/>
          </w:tcPr>
          <w:p w14:paraId="5A269D0F" w14:textId="5826BCB5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Отримане професійне звання та документ, що підтверджує закінчення навчального закладу (дата та місце видачі документа):</w:t>
            </w:r>
          </w:p>
          <w:p w14:paraId="2A719EA4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B5AFF12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0C67926" w14:textId="238C6066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165DB578" w14:textId="77777777" w:rsidTr="00656256">
        <w:trPr>
          <w:cantSplit/>
        </w:trPr>
        <w:tc>
          <w:tcPr>
            <w:tcW w:w="9062" w:type="dxa"/>
          </w:tcPr>
          <w:p w14:paraId="062470E8" w14:textId="612263F0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Період навчання в навчальному закладі:</w:t>
            </w:r>
          </w:p>
          <w:p w14:paraId="6B40CB4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EC1A82D" w14:textId="16641D59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1B4AE955" w14:textId="77777777" w:rsidTr="00986DB0">
        <w:trPr>
          <w:trHeight w:val="617"/>
        </w:trPr>
        <w:tc>
          <w:tcPr>
            <w:tcW w:w="9062" w:type="dxa"/>
          </w:tcPr>
          <w:p w14:paraId="4E030653" w14:textId="5CBAFE80" w:rsidR="000C7AE2" w:rsidRPr="003D1E6B" w:rsidRDefault="0006702C" w:rsidP="0008210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Інші можливі документи</w:t>
            </w:r>
            <w:r>
              <w:rPr>
                <w:color w:val="1B1B1B"/>
                <w:rFonts w:ascii="Arial" w:hAnsi="Arial"/>
              </w:rPr>
              <w:t xml:space="preserve"> </w:t>
            </w:r>
            <w:r>
              <w:rPr>
                <w:color w:val="000000" w:themeColor="text1"/>
                <w:rFonts w:ascii="Arial" w:hAnsi="Arial"/>
              </w:rPr>
              <w:t xml:space="preserve">(що засвідчують наявність професійної кваліфікації та відповідають обсягом професійних завдань, зазначених у заяві, видані компетентним органом</w:t>
            </w:r>
            <w:r>
              <w:rPr>
                <w:rFonts w:ascii="Arial" w:hAnsi="Arial"/>
              </w:rPr>
              <w:t xml:space="preserve">):</w:t>
            </w:r>
          </w:p>
          <w:p w14:paraId="7BF75059" w14:textId="77777777" w:rsidR="000C7AE2" w:rsidRPr="003D1E6B" w:rsidRDefault="000C7AE2" w:rsidP="0008210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1.</w:t>
            </w:r>
          </w:p>
          <w:p w14:paraId="0458F24D" w14:textId="77777777" w:rsidR="000C7AE2" w:rsidRPr="003D1E6B" w:rsidRDefault="000C7AE2" w:rsidP="0008210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2.</w:t>
            </w:r>
          </w:p>
          <w:p w14:paraId="70A1A78C" w14:textId="3113395F" w:rsidR="00D02037" w:rsidRPr="003D1E6B" w:rsidRDefault="000C7AE2" w:rsidP="0008210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3.</w:t>
            </w:r>
          </w:p>
          <w:p w14:paraId="522CC9EA" w14:textId="5E84B45A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67458D" w14:textId="0BE42A7C" w:rsidR="0006702C" w:rsidRPr="00820407" w:rsidRDefault="0006702C" w:rsidP="00082100">
      <w:pPr>
        <w:jc w:val="both"/>
        <w:rPr>
          <w:rFonts w:ascii="Arial" w:hAnsi="Arial" w:cs="Arial"/>
        </w:rPr>
      </w:pPr>
    </w:p>
    <w:p w14:paraId="21BAD9BF" w14:textId="7DCB13A7" w:rsidR="0006702C" w:rsidRPr="00820407" w:rsidRDefault="0006702C" w:rsidP="00082100">
      <w:pPr>
        <w:jc w:val="both"/>
        <w:rPr>
          <w:rFonts w:ascii="Arial" w:hAnsi="Arial" w:cs="Arial"/>
        </w:rPr>
      </w:pPr>
      <w:r>
        <w:rPr>
          <w:u w:val="single"/>
          <w:rFonts w:ascii="Arial" w:hAnsi="Arial"/>
        </w:rPr>
        <w:t xml:space="preserve">Професійний досвід</w:t>
      </w:r>
      <w:r>
        <w:rPr>
          <w:rFonts w:ascii="Arial" w:hAnsi="Arial"/>
        </w:rPr>
        <w:t xml:space="preserve"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:rsidRPr="00820407" w14:paraId="09E5E8A6" w14:textId="77777777" w:rsidTr="0006702C">
        <w:tc>
          <w:tcPr>
            <w:tcW w:w="9062" w:type="dxa"/>
          </w:tcPr>
          <w:p w14:paraId="641F055F" w14:textId="2B1CEBF6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Стаж роботи медичною сестрою або акушеркою:</w:t>
            </w:r>
          </w:p>
          <w:p w14:paraId="374CB8DA" w14:textId="77777777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</w:p>
          <w:p w14:paraId="2F3B1D75" w14:textId="151DE7A7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6702C" w:rsidRPr="00820407" w14:paraId="26DB68E8" w14:textId="77777777" w:rsidTr="0006702C">
        <w:tc>
          <w:tcPr>
            <w:tcW w:w="9062" w:type="dxa"/>
          </w:tcPr>
          <w:p w14:paraId="0F317521" w14:textId="1A734A64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Професійний досвід в хронологічному порядку (вкажіть у пунктах, де до цього часу виконувалась робота - місце, посада, трудові відносини):</w:t>
            </w:r>
          </w:p>
          <w:p w14:paraId="439D463B" w14:textId="3DCDC9C0" w:rsidR="0006702C" w:rsidRPr="00820407" w:rsidRDefault="006B6C55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</w:t>
            </w:r>
          </w:p>
          <w:p w14:paraId="15BC4560" w14:textId="45B05AEB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</w:t>
            </w:r>
          </w:p>
          <w:p w14:paraId="03EFD9C2" w14:textId="2B535ED0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3.</w:t>
            </w:r>
          </w:p>
          <w:p w14:paraId="4EADED33" w14:textId="31E74BCE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4.</w:t>
            </w:r>
          </w:p>
          <w:p w14:paraId="629670FB" w14:textId="77777777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5.</w:t>
            </w:r>
          </w:p>
          <w:p w14:paraId="2CB6B548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6.</w:t>
            </w:r>
          </w:p>
          <w:p w14:paraId="09400BF5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7.</w:t>
            </w:r>
          </w:p>
          <w:p w14:paraId="174050AF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8.</w:t>
            </w:r>
          </w:p>
          <w:p w14:paraId="554F5819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9.</w:t>
            </w:r>
          </w:p>
          <w:p w14:paraId="772CC939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10.</w:t>
            </w:r>
          </w:p>
          <w:p w14:paraId="541AE54C" w14:textId="47B49E61" w:rsidR="00B8679A" w:rsidRPr="00820407" w:rsidRDefault="00B8679A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5A0C81" w14:textId="77777777" w:rsidR="00656256" w:rsidRPr="00820407" w:rsidRDefault="00656256" w:rsidP="00082100">
      <w:pPr>
        <w:jc w:val="both"/>
        <w:rPr>
          <w:rFonts w:ascii="Arial" w:hAnsi="Arial" w:cs="Arial"/>
          <w:u w:val="single"/>
        </w:rPr>
      </w:pPr>
    </w:p>
    <w:p w14:paraId="4BF9D076" w14:textId="0D19A813" w:rsidR="000244E7" w:rsidRPr="00820407" w:rsidRDefault="000244E7" w:rsidP="00082100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Суб'єкт, де ви маєте намір влаштуватися на роботу на території Республіки Польща: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:rsidRPr="00820407" w14:paraId="2800C656" w14:textId="77777777" w:rsidTr="000244E7">
        <w:tc>
          <w:tcPr>
            <w:tcW w:w="9062" w:type="dxa"/>
          </w:tcPr>
          <w:p w14:paraId="28090785" w14:textId="789F8915" w:rsidR="000244E7" w:rsidRPr="00820407" w:rsidRDefault="00F44EDA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Повна назва та адреса суб'єкта, яка здійснює медичну діяльність на території Республіки Польща:</w:t>
            </w:r>
          </w:p>
          <w:p w14:paraId="1230A251" w14:textId="77777777" w:rsidR="000244E7" w:rsidRPr="00820407" w:rsidRDefault="000244E7" w:rsidP="000821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3F0E708E" w14:textId="1A00224D" w:rsidR="00B8679A" w:rsidRPr="00820407" w:rsidRDefault="00B8679A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244E7" w:rsidRPr="00820407" w14:paraId="79B43CA2" w14:textId="77777777" w:rsidTr="000244E7">
        <w:tc>
          <w:tcPr>
            <w:tcW w:w="9062" w:type="dxa"/>
          </w:tcPr>
          <w:p w14:paraId="4A19288B" w14:textId="6AAAD65B" w:rsidR="000244E7" w:rsidRPr="00820407" w:rsidRDefault="00065C04" w:rsidP="000821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Період планового працевлаштування на території Республіки Польща (з ... до ...):</w:t>
            </w:r>
          </w:p>
          <w:p w14:paraId="36EE5F9D" w14:textId="77777777" w:rsidR="00EE533F" w:rsidRPr="00820407" w:rsidRDefault="00EE533F" w:rsidP="00082100">
            <w:pPr>
              <w:jc w:val="both"/>
              <w:rPr>
                <w:rFonts w:ascii="Arial" w:hAnsi="Arial" w:cs="Arial"/>
              </w:rPr>
            </w:pPr>
          </w:p>
          <w:p w14:paraId="05D36617" w14:textId="77777777" w:rsidR="000244E7" w:rsidRPr="00820407" w:rsidRDefault="000244E7" w:rsidP="000821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0C5A769" w14:textId="78D105AB" w:rsidR="00B8679A" w:rsidRPr="00820407" w:rsidRDefault="00B8679A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308E6F89" w14:textId="77777777" w:rsidR="00A150D5" w:rsidRDefault="00A150D5" w:rsidP="000244E7">
      <w:pPr>
        <w:jc w:val="both"/>
        <w:rPr>
          <w:rFonts w:ascii="Arial" w:hAnsi="Arial" w:cs="Arial"/>
          <w:u w:val="single"/>
        </w:rPr>
      </w:pPr>
    </w:p>
    <w:p w14:paraId="743EFC7A" w14:textId="77777777" w:rsidR="00834F08" w:rsidRDefault="00834F08" w:rsidP="000244E7">
      <w:pPr>
        <w:jc w:val="both"/>
        <w:rPr>
          <w:rFonts w:ascii="Arial" w:hAnsi="Arial" w:cs="Arial"/>
          <w:u w:val="single"/>
        </w:rPr>
      </w:pPr>
    </w:p>
    <w:p w14:paraId="60D98B04" w14:textId="77777777" w:rsidR="00834F08" w:rsidRDefault="00834F08" w:rsidP="000244E7">
      <w:pPr>
        <w:jc w:val="both"/>
        <w:rPr>
          <w:rFonts w:ascii="Arial" w:hAnsi="Arial" w:cs="Arial"/>
          <w:u w:val="single"/>
        </w:rPr>
      </w:pPr>
    </w:p>
    <w:p w14:paraId="4ADB8903" w14:textId="77777777" w:rsidR="00834F08" w:rsidRDefault="00834F08" w:rsidP="000244E7">
      <w:pPr>
        <w:jc w:val="both"/>
        <w:rPr>
          <w:rFonts w:ascii="Arial" w:hAnsi="Arial" w:cs="Arial"/>
          <w:u w:val="single"/>
        </w:rPr>
      </w:pPr>
    </w:p>
    <w:p w14:paraId="03384B45" w14:textId="14B6FB83" w:rsidR="008D052F" w:rsidRDefault="00D251BE" w:rsidP="000244E7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Я заявляю, що інформація, наведена в заяві та доданих документах, відповідає дійсності, що підтверджую своїм підписом.</w:t>
      </w:r>
    </w:p>
    <w:p w14:paraId="6B7B3353" w14:textId="77777777" w:rsidR="00D251BE" w:rsidRDefault="00D251BE" w:rsidP="000244E7">
      <w:pPr>
        <w:jc w:val="both"/>
        <w:rPr>
          <w:rFonts w:ascii="Arial" w:hAnsi="Arial" w:cs="Arial"/>
          <w:u w:val="single"/>
        </w:rPr>
      </w:pPr>
    </w:p>
    <w:p w14:paraId="02A767A1" w14:textId="5CE58063" w:rsidR="00EB6971" w:rsidRDefault="003D1E6B" w:rsidP="000244E7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Я заявляю, що погоджуюсь на обробку моїх персональних даних з метою розгляду цієї заяви </w:t>
      </w:r>
      <w:r>
        <w:rPr>
          <w:u w:val="single"/>
          <w:vertAlign w:val="superscript"/>
          <w:rFonts w:ascii="Arial" w:hAnsi="Arial"/>
        </w:rPr>
        <w:t xml:space="preserve">2</w:t>
      </w:r>
      <w:r>
        <w:rPr>
          <w:u w:val="single"/>
          <w:rFonts w:ascii="Arial" w:hAnsi="Arial"/>
        </w:rPr>
        <w:t xml:space="preserve">.</w:t>
      </w:r>
    </w:p>
    <w:p w14:paraId="61383E18" w14:textId="5957FEB6" w:rsidR="003D1E6B" w:rsidRDefault="003D1E6B" w:rsidP="000244E7">
      <w:pPr>
        <w:jc w:val="both"/>
        <w:rPr>
          <w:rFonts w:ascii="Arial" w:hAnsi="Arial" w:cs="Arial"/>
          <w:u w:val="single"/>
        </w:rPr>
      </w:pPr>
    </w:p>
    <w:p w14:paraId="71C19989" w14:textId="4FFD1590" w:rsidR="00EB6971" w:rsidRPr="00820407" w:rsidRDefault="00EB6971" w:rsidP="000D7A1A">
      <w:pPr>
        <w:jc w:val="right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Дата і підпис………………………………………………</w:t>
      </w:r>
    </w:p>
    <w:p w14:paraId="520E87AE" w14:textId="404F42C6" w:rsidR="00D02037" w:rsidRPr="00820407" w:rsidRDefault="00D46F6E" w:rsidP="000244E7">
      <w:pPr>
        <w:jc w:val="both"/>
        <w:rPr>
          <w:u w:val="single"/>
          <w:rFonts w:ascii="Arial" w:hAnsi="Arial" w:cs="Arial"/>
        </w:rPr>
      </w:pPr>
      <w:r>
        <w:rPr>
          <w:u w:val="single"/>
          <w:vertAlign w:val="superscript"/>
          <w:rFonts w:ascii="Arial" w:hAnsi="Arial"/>
        </w:rPr>
        <w:t xml:space="preserve">2</w:t>
      </w:r>
      <w:r>
        <w:rPr>
          <w:u w:val="single"/>
          <w:sz w:val="18"/>
          <w:rFonts w:ascii="Arial" w:hAnsi="Arial"/>
        </w:rPr>
        <w:t xml:space="preserve">Контролером ваших персональних даних є міністр охорони здоров’я.</w:t>
      </w:r>
      <w:r>
        <w:rPr>
          <w:u w:val="single"/>
          <w:sz w:val="18"/>
          <w:rFonts w:ascii="Arial" w:hAnsi="Arial"/>
        </w:rPr>
        <w:t xml:space="preserve"> Додаткову інформацію про обробку персональних даних у Міністерстві охорони здоров’я можна знайти за посиланням: https://www.gov.pl/web/zrowie/dane-osobowe.</w:t>
      </w:r>
    </w:p>
    <w:p w14:paraId="232591D9" w14:textId="0CC24BA5" w:rsidR="00D02037" w:rsidRDefault="00D02037" w:rsidP="000244E7">
      <w:pPr>
        <w:jc w:val="both"/>
        <w:rPr>
          <w:rFonts w:ascii="Arial" w:hAnsi="Arial" w:cs="Arial"/>
          <w:u w:val="single"/>
        </w:rPr>
      </w:pPr>
    </w:p>
    <w:p w14:paraId="686EB81A" w14:textId="77777777" w:rsidR="008D052F" w:rsidRDefault="008D052F" w:rsidP="000244E7">
      <w:pPr>
        <w:jc w:val="both"/>
        <w:rPr>
          <w:rFonts w:ascii="Arial" w:hAnsi="Arial" w:cs="Arial"/>
          <w:u w:val="single"/>
        </w:rPr>
      </w:pPr>
    </w:p>
    <w:p w14:paraId="0F5EB066" w14:textId="3EA1F1ED" w:rsidR="008D052F" w:rsidRDefault="008D052F" w:rsidP="000244E7">
      <w:pPr>
        <w:jc w:val="both"/>
        <w:rPr>
          <w:rFonts w:ascii="Arial" w:hAnsi="Arial" w:cs="Arial"/>
          <w:u w:val="single"/>
        </w:rPr>
      </w:pPr>
    </w:p>
    <w:p w14:paraId="67E8ABF4" w14:textId="427A61E1" w:rsidR="00082100" w:rsidRPr="00820407" w:rsidRDefault="0006702C" w:rsidP="000244E7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Перелік документів, які необхідно додати:</w:t>
      </w:r>
      <w:r>
        <w:rPr>
          <w:u w:val="single"/>
          <w:rFonts w:ascii="Arial" w:hAnsi="Arial"/>
        </w:rPr>
        <w:t xml:space="preserve"> </w:t>
      </w:r>
    </w:p>
    <w:p w14:paraId="2DC49BF0" w14:textId="6359A82B" w:rsidR="000244E7" w:rsidRPr="0082040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Довідка від суб’єкта, що здійснює медичну діяльність, що містить такі відомості:</w:t>
      </w:r>
    </w:p>
    <w:p w14:paraId="6A9F0281" w14:textId="77777777" w:rsidR="000244E7" w:rsidRPr="00820407" w:rsidRDefault="000244E7" w:rsidP="000244E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Ім'я та прізвище особи, яку суб'єкт має намір прийняти на роботу,</w:t>
      </w:r>
    </w:p>
    <w:p w14:paraId="712FF12B" w14:textId="59918D15" w:rsidR="000244E7" w:rsidRPr="00820407" w:rsidRDefault="000244E7" w:rsidP="000244E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Перелік організаційних підрозділів медичного закладу,</w:t>
      </w:r>
      <w:r>
        <w:rPr>
          <w:rFonts w:ascii="Arial" w:hAnsi="Arial"/>
        </w:rPr>
        <w:t xml:space="preserve"> </w:t>
      </w:r>
    </w:p>
    <w:p w14:paraId="5743E473" w14:textId="52D84656" w:rsidR="000244E7" w:rsidRPr="00820407" w:rsidRDefault="000244E7" w:rsidP="000244E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Період планованого працевлаштування,</w:t>
      </w:r>
    </w:p>
    <w:p w14:paraId="334BEEC6" w14:textId="52DE07ED" w:rsidR="004172A5" w:rsidRPr="00820407" w:rsidRDefault="004172A5" w:rsidP="000244E7">
      <w:pPr>
        <w:numPr>
          <w:ilvl w:val="0"/>
          <w:numId w:val="2"/>
        </w:numPr>
        <w:jc w:val="both"/>
        <w:rPr>
          <w:strike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Зазначення обсягу професійних завдань, що відповідає здобутій освіті медичної сестри або акушерки.</w:t>
      </w:r>
      <w:r>
        <w:rPr>
          <w:rFonts w:ascii="Arial" w:hAnsi="Arial"/>
        </w:rPr>
        <w:t xml:space="preserve"> </w:t>
      </w:r>
    </w:p>
    <w:p w14:paraId="2AF7ADE7" w14:textId="587BAC23" w:rsidR="000244E7" w:rsidRPr="0082040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Власноруч підписана заява про знання польської мови на рівні достатньому для виконання довіреної сфери професійної діяльності.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(у заяві має бути зазначене прізвище та ім’я, місце і дата подачі заяви, власноручний підпис медсестри або акушерки).</w:t>
      </w:r>
    </w:p>
    <w:p w14:paraId="7AD7303C" w14:textId="33025BC7" w:rsidR="000244E7" w:rsidRPr="0082040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 xml:space="preserve">Заява</w:t>
      </w:r>
      <w:r>
        <w:rPr>
          <w:b/>
          <w:rFonts w:ascii="Arial" w:hAnsi="Arial"/>
        </w:rPr>
        <w:t xml:space="preserve"> </w:t>
      </w:r>
      <w:r>
        <w:rPr>
          <w:rFonts w:ascii="Arial" w:hAnsi="Arial"/>
        </w:rPr>
        <w:t xml:space="preserve">про наступне: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"Усвідомлюючи кримінальну відповідальність за подання неправдивої заяви, заявляю про повну правоздатність" (заява має містити ваше прізвище та ім’я</w:t>
      </w:r>
      <w:bookmarkStart w:id="1" w:name="highlightHit_43"/>
      <w:bookmarkEnd w:id="1"/>
      <w:r>
        <w:rPr>
          <w:rFonts w:ascii="Arial" w:hAnsi="Arial"/>
        </w:rPr>
        <w:t xml:space="preserve">, вказівку місця </w:t>
      </w:r>
      <w:bookmarkStart w:id="2" w:name="highlightHit_46"/>
      <w:bookmarkEnd w:id="2"/>
      <w:r>
        <w:rPr>
          <w:rFonts w:ascii="Arial" w:hAnsi="Arial"/>
        </w:rPr>
        <w:t xml:space="preserve">та дату подання заяви і підпис </w:t>
      </w:r>
      <w:bookmarkStart w:id="3" w:name="highlightHit_47"/>
      <w:bookmarkEnd w:id="3"/>
      <w:r>
        <w:rPr>
          <w:rFonts w:ascii="Arial" w:hAnsi="Arial"/>
        </w:rPr>
        <w:t xml:space="preserve"> медичної сестри або акушерки);</w:t>
      </w:r>
    </w:p>
    <w:p w14:paraId="2C626C47" w14:textId="45AF885F" w:rsidR="000244E7" w:rsidRPr="0082040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4.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Документ, виданий лікарем, що підтверджує, що стан здоров’я дозволяє виконувати професію медичної сестри або акушерки (документ можна пред’явити протягом 3 місяців з дня його видачі, що означає, що заключення дійсне протягом трьох місяців з дня його видачі).</w:t>
      </w:r>
    </w:p>
    <w:p w14:paraId="782E2CEF" w14:textId="2AA6477A" w:rsidR="000244E7" w:rsidRPr="0082040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5.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Документи, що засвідчують бездоганне етичне ставлення:</w:t>
      </w:r>
    </w:p>
    <w:p w14:paraId="6D132FE9" w14:textId="4A2E9EC7" w:rsidR="003B65D4" w:rsidRPr="00820407" w:rsidRDefault="000244E7" w:rsidP="00E701DA">
      <w:pPr>
        <w:jc w:val="both"/>
        <w:rPr>
          <w:color w:val="000000" w:themeColor="text1"/>
          <w:rFonts w:ascii="Arial" w:hAnsi="Arial" w:cs="Arial"/>
        </w:rPr>
      </w:pPr>
      <w:r>
        <w:rPr>
          <w:rFonts w:ascii="Arial" w:hAnsi="Arial"/>
        </w:rPr>
        <w:t xml:space="preserve">a)  Заява про наступне: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"Усвідомлюючи кримінальну відповідальність за подання неправдивої заяви, заявляю про відсутність судимості за умисно скоєний злочин або умисний податковий злочин і що проти мене не ведеться кримінальне провадження 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у справі </w:t>
      </w:r>
      <w:bookmarkStart w:id="4" w:name="highlightHit_51"/>
      <w:bookmarkEnd w:id="4"/>
      <w:r>
        <w:rPr>
          <w:rFonts w:ascii="Arial" w:hAnsi="Arial"/>
        </w:rPr>
        <w:t xml:space="preserve">умисно скоєного злочину чи податкового злочину, а також заявляю про відсутність обставин, які відповідно до </w:t>
      </w:r>
      <w:r>
        <w:rPr>
          <w:color w:val="000000" w:themeColor="text1"/>
          <w:rFonts w:ascii="Arial" w:hAnsi="Arial"/>
        </w:rPr>
        <w:t xml:space="preserve">Кодексу професійної етики медичної сестри та акушерки Республіки Польща та інших правових положень у розумінні вимоги, зазначеної у абз. 5 п. 1 ст. 35а Закону від 15 липня 2011 р. про професії медичної сестри та акушерки, могли б вплинути на виконання професії медичної сестри чи акушерки на території Республіки Польща".</w:t>
      </w:r>
      <w:r>
        <w:rPr>
          <w:color w:val="000000" w:themeColor="text1"/>
          <w:rFonts w:ascii="Arial" w:hAnsi="Arial"/>
        </w:rPr>
        <w:t xml:space="preserve"> </w:t>
      </w:r>
    </w:p>
    <w:p w14:paraId="0013C829" w14:textId="283B3549" w:rsidR="000244E7" w:rsidRPr="0082040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(у заяві також має бути зазначене прізвище та ім’я медсестри або акушерки, місце і дата подачі заяви, підпис медсестри або акушерки).</w:t>
      </w:r>
      <w:r>
        <w:rPr>
          <w:rFonts w:ascii="Arial" w:hAnsi="Arial"/>
        </w:rPr>
        <w:t xml:space="preserve"> </w:t>
      </w:r>
    </w:p>
    <w:p w14:paraId="1F8CAA2E" w14:textId="2AC5E06C" w:rsidR="000244E7" w:rsidRDefault="000244E7" w:rsidP="000244E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б) документ, що підтверджує відсутність професійної судимості та відповідність вимогам щодо етичного ставлення, виданий компетентним органом у країні, в якій заявник практикує/виконує свою професію.</w:t>
      </w:r>
    </w:p>
    <w:p w14:paraId="3A5E955A" w14:textId="1FD9B56F" w:rsidR="00387A6F" w:rsidRPr="009449A6" w:rsidRDefault="00387A6F" w:rsidP="00387A6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У разі виникнення труднощів з отриманням цього документа необхідно подати заяву такого змісту: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"Я заявляю, що неможливо отримати документ, що засвідчує відсутність професійної судимості та виконання вимог щодо етичного ставлення, виданий компетентним органом країни, в якому я виконувала або виконую професію з приводу………… (вказати привід)".</w:t>
      </w:r>
    </w:p>
    <w:p w14:paraId="043F4FE7" w14:textId="5994622E" w:rsidR="00916960" w:rsidRPr="009449A6" w:rsidRDefault="00387A6F" w:rsidP="00387A6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(у заяві також має бути зазначене прізвище та ім’я медсестри або акушерки, місце і дата подачі заяви, а також підпис).</w:t>
      </w:r>
    </w:p>
    <w:p w14:paraId="4ECA8C27" w14:textId="67E99640" w:rsidR="000244E7" w:rsidRDefault="00E701DA" w:rsidP="000244E7">
      <w:pPr>
        <w:jc w:val="both"/>
        <w:rPr>
          <w:color w:val="000000" w:themeColor="text1"/>
          <w:rFonts w:ascii="Arial" w:hAnsi="Arial" w:cs="Arial"/>
        </w:rPr>
      </w:pPr>
      <w:r>
        <w:rPr>
          <w:rFonts w:ascii="Arial" w:hAnsi="Arial"/>
        </w:rPr>
        <w:t xml:space="preserve">6.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Документ, виданий компетентним органом, що підтверджує </w:t>
      </w:r>
      <w:r>
        <w:rPr>
          <w:color w:val="000000" w:themeColor="text1"/>
          <w:rFonts w:ascii="Arial" w:hAnsi="Arial"/>
        </w:rPr>
        <w:t xml:space="preserve">не менше 3 років професійного стажу роботи медичною сестрою чи акушеркою, отриманого протягом 5 років, що безпосередньо передують отриманню довідки, про яку йдеться у п. 1.</w:t>
      </w:r>
      <w:r>
        <w:rPr>
          <w:color w:val="000000" w:themeColor="text1"/>
          <w:rFonts w:ascii="Arial" w:hAnsi="Arial"/>
        </w:rPr>
        <w:t xml:space="preserve"> </w:t>
      </w:r>
    </w:p>
    <w:p w14:paraId="647CD491" w14:textId="59BEBA63" w:rsidR="00C23D12" w:rsidRPr="00A6752C" w:rsidRDefault="00A6752C" w:rsidP="00C23D12">
      <w:pPr>
        <w:jc w:val="both"/>
        <w:rPr>
          <w:strike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7.</w:t>
      </w:r>
      <w:r>
        <w:rPr>
          <w:rFonts w:ascii="Arial" w:hAnsi="Arial"/>
        </w:rPr>
        <w:t xml:space="preserve">Диплом </w:t>
      </w:r>
      <w:r>
        <w:rPr>
          <w:color w:val="000000" w:themeColor="text1"/>
          <w:rFonts w:ascii="Arial" w:hAnsi="Arial"/>
        </w:rPr>
        <w:t xml:space="preserve">медичної сестри або акушерки, виданий не в державі-члені Європейського Союзу.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Диплом або його дублікат повинен бути легалізований консулом Республіки Польща, компетентним для країни, на території якої або в системі освіти якої видано цей диплом, або диплом або його дублікат апостильовано (якщо диплом виданий навчальним закладом, який працює в системі освіти сторони Конвенції, що скасовує вимогу легалізації іноземних офіційних документів, складеної в Гаазі 5 жовтня 1961 р.).</w:t>
      </w:r>
    </w:p>
    <w:p w14:paraId="33732C71" w14:textId="77777777" w:rsidR="0006702C" w:rsidRPr="00820407" w:rsidRDefault="0006702C">
      <w:pPr>
        <w:rPr>
          <w:rFonts w:ascii="Arial" w:hAnsi="Arial" w:cs="Arial"/>
        </w:rPr>
      </w:pPr>
    </w:p>
    <w:p w14:paraId="33D087F2" w14:textId="77777777" w:rsidR="00082100" w:rsidRPr="00820407" w:rsidRDefault="00082100">
      <w:pPr>
        <w:rPr>
          <w:rFonts w:ascii="Arial" w:hAnsi="Arial" w:cs="Arial"/>
        </w:rPr>
      </w:pPr>
    </w:p>
    <w:sectPr w:rsidR="00082100" w:rsidRPr="008204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79B5" w14:textId="77777777" w:rsidR="00356298" w:rsidRDefault="00356298" w:rsidP="00FF6588">
      <w:pPr>
        <w:spacing w:after="0" w:line="240" w:lineRule="auto"/>
      </w:pPr>
      <w:r>
        <w:separator/>
      </w:r>
    </w:p>
  </w:endnote>
  <w:endnote w:type="continuationSeparator" w:id="0">
    <w:p w14:paraId="3077F93D" w14:textId="77777777" w:rsidR="00356298" w:rsidRDefault="00356298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A6DD" w14:textId="77777777" w:rsidR="00356298" w:rsidRDefault="00356298" w:rsidP="00FF6588">
      <w:pPr>
        <w:spacing w:after="0" w:line="240" w:lineRule="auto"/>
      </w:pPr>
      <w:r>
        <w:separator/>
      </w:r>
    </w:p>
  </w:footnote>
  <w:footnote w:type="continuationSeparator" w:id="0">
    <w:p w14:paraId="07F6C8DC" w14:textId="77777777" w:rsidR="00356298" w:rsidRDefault="00356298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Якщо не застосовується, залиште це поле порожнім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1959"/>
    <w:multiLevelType w:val="hybridMultilevel"/>
    <w:tmpl w:val="F0C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A7A60F96"/>
    <w:lvl w:ilvl="0" w:tplc="6B40D014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HAnsi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35413"/>
    <w:multiLevelType w:val="hybridMultilevel"/>
    <w:tmpl w:val="43AEF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19B5"/>
    <w:rsid w:val="00065C04"/>
    <w:rsid w:val="0006702C"/>
    <w:rsid w:val="00082100"/>
    <w:rsid w:val="000C7AE2"/>
    <w:rsid w:val="000D0F7A"/>
    <w:rsid w:val="000D4957"/>
    <w:rsid w:val="000D662A"/>
    <w:rsid w:val="000D7A1A"/>
    <w:rsid w:val="000F7A03"/>
    <w:rsid w:val="00114944"/>
    <w:rsid w:val="0012341D"/>
    <w:rsid w:val="00124D53"/>
    <w:rsid w:val="00143329"/>
    <w:rsid w:val="0015561E"/>
    <w:rsid w:val="00161E7B"/>
    <w:rsid w:val="00192558"/>
    <w:rsid w:val="001D71D6"/>
    <w:rsid w:val="001E3DFD"/>
    <w:rsid w:val="0024257E"/>
    <w:rsid w:val="00244DF4"/>
    <w:rsid w:val="0025488A"/>
    <w:rsid w:val="0028624B"/>
    <w:rsid w:val="002A2C97"/>
    <w:rsid w:val="002B03D8"/>
    <w:rsid w:val="002D5283"/>
    <w:rsid w:val="002F0658"/>
    <w:rsid w:val="002F3360"/>
    <w:rsid w:val="0030318D"/>
    <w:rsid w:val="00356298"/>
    <w:rsid w:val="0037277E"/>
    <w:rsid w:val="003750F6"/>
    <w:rsid w:val="003851D0"/>
    <w:rsid w:val="00387A6F"/>
    <w:rsid w:val="003A63E4"/>
    <w:rsid w:val="003A673A"/>
    <w:rsid w:val="003B65D4"/>
    <w:rsid w:val="003D1E6B"/>
    <w:rsid w:val="003E7705"/>
    <w:rsid w:val="00405791"/>
    <w:rsid w:val="00407E66"/>
    <w:rsid w:val="00414175"/>
    <w:rsid w:val="004172A5"/>
    <w:rsid w:val="00422FAC"/>
    <w:rsid w:val="004245B3"/>
    <w:rsid w:val="0042626E"/>
    <w:rsid w:val="00445CA3"/>
    <w:rsid w:val="0049724D"/>
    <w:rsid w:val="004A0048"/>
    <w:rsid w:val="004A4996"/>
    <w:rsid w:val="00516930"/>
    <w:rsid w:val="005B6B61"/>
    <w:rsid w:val="00656256"/>
    <w:rsid w:val="00694D25"/>
    <w:rsid w:val="00697EB0"/>
    <w:rsid w:val="006A1BA0"/>
    <w:rsid w:val="006B6C55"/>
    <w:rsid w:val="006C730C"/>
    <w:rsid w:val="006E2A2C"/>
    <w:rsid w:val="006F0ABA"/>
    <w:rsid w:val="00737772"/>
    <w:rsid w:val="00745DD7"/>
    <w:rsid w:val="00747493"/>
    <w:rsid w:val="00783DC3"/>
    <w:rsid w:val="007A317A"/>
    <w:rsid w:val="007A3502"/>
    <w:rsid w:val="007B4903"/>
    <w:rsid w:val="007C2795"/>
    <w:rsid w:val="007C51AD"/>
    <w:rsid w:val="00810FCE"/>
    <w:rsid w:val="00820407"/>
    <w:rsid w:val="0082174B"/>
    <w:rsid w:val="00832670"/>
    <w:rsid w:val="00834F08"/>
    <w:rsid w:val="0085333E"/>
    <w:rsid w:val="00857583"/>
    <w:rsid w:val="00892706"/>
    <w:rsid w:val="008A1374"/>
    <w:rsid w:val="008A145A"/>
    <w:rsid w:val="008A22E4"/>
    <w:rsid w:val="008D052F"/>
    <w:rsid w:val="008D0976"/>
    <w:rsid w:val="0091158F"/>
    <w:rsid w:val="0091404F"/>
    <w:rsid w:val="00916960"/>
    <w:rsid w:val="009202AB"/>
    <w:rsid w:val="009301E1"/>
    <w:rsid w:val="009449A6"/>
    <w:rsid w:val="00970B7A"/>
    <w:rsid w:val="00981A44"/>
    <w:rsid w:val="00985839"/>
    <w:rsid w:val="00986DB0"/>
    <w:rsid w:val="00994A9D"/>
    <w:rsid w:val="009B4DB9"/>
    <w:rsid w:val="009E500B"/>
    <w:rsid w:val="009E73CE"/>
    <w:rsid w:val="00A150D5"/>
    <w:rsid w:val="00A24D4B"/>
    <w:rsid w:val="00A26B71"/>
    <w:rsid w:val="00A6752C"/>
    <w:rsid w:val="00AC6DFF"/>
    <w:rsid w:val="00AD0A2E"/>
    <w:rsid w:val="00AD0C98"/>
    <w:rsid w:val="00AD1152"/>
    <w:rsid w:val="00B14EC4"/>
    <w:rsid w:val="00B27339"/>
    <w:rsid w:val="00B65606"/>
    <w:rsid w:val="00B7438B"/>
    <w:rsid w:val="00B86026"/>
    <w:rsid w:val="00B8679A"/>
    <w:rsid w:val="00BA2461"/>
    <w:rsid w:val="00BB6858"/>
    <w:rsid w:val="00BC1061"/>
    <w:rsid w:val="00C133B0"/>
    <w:rsid w:val="00C23D12"/>
    <w:rsid w:val="00C5064B"/>
    <w:rsid w:val="00C97A4F"/>
    <w:rsid w:val="00CB4963"/>
    <w:rsid w:val="00CB706C"/>
    <w:rsid w:val="00CB7316"/>
    <w:rsid w:val="00CF3AAB"/>
    <w:rsid w:val="00D02037"/>
    <w:rsid w:val="00D10034"/>
    <w:rsid w:val="00D21F8F"/>
    <w:rsid w:val="00D251BE"/>
    <w:rsid w:val="00D436BA"/>
    <w:rsid w:val="00D46F6E"/>
    <w:rsid w:val="00D651B2"/>
    <w:rsid w:val="00D93803"/>
    <w:rsid w:val="00D97162"/>
    <w:rsid w:val="00DA2953"/>
    <w:rsid w:val="00DD3431"/>
    <w:rsid w:val="00E42442"/>
    <w:rsid w:val="00E537DB"/>
    <w:rsid w:val="00E551CF"/>
    <w:rsid w:val="00E701DA"/>
    <w:rsid w:val="00EA0A5C"/>
    <w:rsid w:val="00EB1934"/>
    <w:rsid w:val="00EB6971"/>
    <w:rsid w:val="00EE533F"/>
    <w:rsid w:val="00EF4EF3"/>
    <w:rsid w:val="00F23D0D"/>
    <w:rsid w:val="00F262CA"/>
    <w:rsid w:val="00F44EDA"/>
    <w:rsid w:val="00F72DE7"/>
    <w:rsid w:val="00F73BA8"/>
    <w:rsid w:val="00F75B67"/>
    <w:rsid w:val="00F8111D"/>
    <w:rsid w:val="00FA4D8C"/>
    <w:rsid w:val="00FC1589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paragraph" w:customStyle="1" w:styleId="divpkt">
    <w:name w:val="div.pkt"/>
    <w:uiPriority w:val="99"/>
    <w:rsid w:val="00EE533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Szerszeń Wioletta</cp:lastModifiedBy>
  <cp:revision>2</cp:revision>
  <dcterms:created xsi:type="dcterms:W3CDTF">2022-03-16T11:42:00Z</dcterms:created>
  <dcterms:modified xsi:type="dcterms:W3CDTF">2022-03-16T11:42:00Z</dcterms:modified>
</cp:coreProperties>
</file>