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7FCE" w14:textId="77777777" w:rsidR="00390CA1" w:rsidRPr="00914A93" w:rsidRDefault="00390CA1" w:rsidP="001F0CF3">
      <w:pPr>
        <w:ind w:left="92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1 - </w:t>
      </w:r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przedmiotu zamówienia</w:t>
      </w:r>
    </w:p>
    <w:p w14:paraId="37312720" w14:textId="77777777" w:rsidR="00390CA1" w:rsidRPr="00914A93" w:rsidRDefault="00390CA1" w:rsidP="00390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PRZEDMIOTU ZAMÓWIENIA</w:t>
      </w:r>
    </w:p>
    <w:p w14:paraId="48E3A5D5" w14:textId="77777777" w:rsidR="00390CA1" w:rsidRPr="00914A93" w:rsidRDefault="00390CA1" w:rsidP="00390CA1">
      <w:pPr>
        <w:pStyle w:val="Nagwek1"/>
        <w:rPr>
          <w:rFonts w:cs="Times New Roman"/>
          <w:color w:val="000000" w:themeColor="text1"/>
          <w:szCs w:val="24"/>
        </w:rPr>
      </w:pPr>
      <w:r w:rsidRPr="00914A93">
        <w:rPr>
          <w:rFonts w:cs="Times New Roman"/>
          <w:color w:val="000000" w:themeColor="text1"/>
        </w:rPr>
        <w:t>Część I – Zakup usługi serwisu pogwarancyjnego posiadanych przez Zamawiającego serwerów</w:t>
      </w:r>
      <w:r w:rsidR="00413BA3" w:rsidRPr="00914A93">
        <w:rPr>
          <w:rFonts w:cs="Times New Roman"/>
          <w:color w:val="000000" w:themeColor="text1"/>
        </w:rPr>
        <w:t xml:space="preserve"> oraz</w:t>
      </w:r>
      <w:r w:rsidRPr="00914A93">
        <w:rPr>
          <w:rFonts w:cs="Times New Roman"/>
          <w:color w:val="000000" w:themeColor="text1"/>
        </w:rPr>
        <w:t xml:space="preserve"> macierzy Fujitsu.</w:t>
      </w:r>
    </w:p>
    <w:p w14:paraId="605DAF06" w14:textId="77777777" w:rsidR="00390CA1" w:rsidRPr="00914A93" w:rsidRDefault="00390CA1" w:rsidP="00390CA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094"/>
        <w:gridCol w:w="3542"/>
        <w:gridCol w:w="3542"/>
      </w:tblGrid>
      <w:tr w:rsidR="00914A93" w:rsidRPr="00914A93" w14:paraId="60504156" w14:textId="597F9801" w:rsidTr="00813863">
        <w:trPr>
          <w:trHeight w:val="300"/>
        </w:trPr>
        <w:tc>
          <w:tcPr>
            <w:tcW w:w="3750" w:type="pct"/>
            <w:gridSpan w:val="3"/>
            <w:shd w:val="clear" w:color="000000" w:fill="D9D9D9"/>
            <w:vAlign w:val="center"/>
            <w:hideMark/>
          </w:tcPr>
          <w:p w14:paraId="0510606F" w14:textId="77777777" w:rsidR="00813863" w:rsidRPr="00914A93" w:rsidRDefault="00813863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jednostki: Prokuratura Krajowa</w:t>
            </w:r>
          </w:p>
        </w:tc>
        <w:tc>
          <w:tcPr>
            <w:tcW w:w="1250" w:type="pct"/>
            <w:shd w:val="clear" w:color="000000" w:fill="D9D9D9"/>
          </w:tcPr>
          <w:p w14:paraId="0EF74219" w14:textId="77777777" w:rsidR="00813863" w:rsidRPr="00914A93" w:rsidRDefault="00813863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4A93" w:rsidRPr="00914A93" w14:paraId="27D5D6FF" w14:textId="3EAF637E" w:rsidTr="00813863">
        <w:trPr>
          <w:trHeight w:val="300"/>
        </w:trPr>
        <w:tc>
          <w:tcPr>
            <w:tcW w:w="3750" w:type="pct"/>
            <w:gridSpan w:val="3"/>
            <w:shd w:val="clear" w:color="000000" w:fill="D9D9D9"/>
            <w:vAlign w:val="center"/>
            <w:hideMark/>
          </w:tcPr>
          <w:p w14:paraId="01E7773C" w14:textId="77777777" w:rsidR="00813863" w:rsidRPr="00914A93" w:rsidRDefault="00813863" w:rsidP="0041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Adres: ul. Postępu 3, 02-676 Warszawa </w:t>
            </w:r>
          </w:p>
        </w:tc>
        <w:tc>
          <w:tcPr>
            <w:tcW w:w="1250" w:type="pct"/>
            <w:shd w:val="clear" w:color="000000" w:fill="D9D9D9"/>
          </w:tcPr>
          <w:p w14:paraId="6988AB44" w14:textId="77777777" w:rsidR="00813863" w:rsidRPr="00914A93" w:rsidRDefault="00813863" w:rsidP="0041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4A93" w:rsidRPr="00914A93" w14:paraId="5C575BE3" w14:textId="3B1F4F62" w:rsidTr="00813863">
        <w:trPr>
          <w:trHeight w:val="300"/>
        </w:trPr>
        <w:tc>
          <w:tcPr>
            <w:tcW w:w="3750" w:type="pct"/>
            <w:gridSpan w:val="3"/>
            <w:shd w:val="clear" w:color="000000" w:fill="D9D9D9"/>
            <w:vAlign w:val="center"/>
            <w:hideMark/>
          </w:tcPr>
          <w:p w14:paraId="51A5AFD5" w14:textId="77777777" w:rsidR="00813863" w:rsidRPr="00914A93" w:rsidRDefault="00813863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tel./fax: (0-22) 12-51-492/(0-22) 12-51-425, </w:t>
            </w:r>
          </w:p>
        </w:tc>
        <w:tc>
          <w:tcPr>
            <w:tcW w:w="1250" w:type="pct"/>
            <w:shd w:val="clear" w:color="000000" w:fill="D9D9D9"/>
          </w:tcPr>
          <w:p w14:paraId="3B3529DC" w14:textId="77777777" w:rsidR="00813863" w:rsidRPr="00914A93" w:rsidRDefault="00813863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4A93" w:rsidRPr="00914A93" w14:paraId="4FEB157F" w14:textId="0193ACCD" w:rsidTr="00813863">
        <w:trPr>
          <w:trHeight w:val="315"/>
        </w:trPr>
        <w:tc>
          <w:tcPr>
            <w:tcW w:w="349" w:type="pct"/>
            <w:shd w:val="clear" w:color="000000" w:fill="D9D9D9"/>
            <w:vAlign w:val="center"/>
            <w:hideMark/>
          </w:tcPr>
          <w:p w14:paraId="1E6D07AE" w14:textId="77777777" w:rsidR="00813863" w:rsidRPr="00914A93" w:rsidRDefault="00813863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1" w:type="pct"/>
            <w:shd w:val="clear" w:color="000000" w:fill="D9D9D9"/>
            <w:vAlign w:val="center"/>
            <w:hideMark/>
          </w:tcPr>
          <w:p w14:paraId="57CC6D7C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250" w:type="pct"/>
            <w:shd w:val="clear" w:color="000000" w:fill="D9D9D9"/>
            <w:vAlign w:val="center"/>
            <w:hideMark/>
          </w:tcPr>
          <w:p w14:paraId="58910EA1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Numer seryjny</w:t>
            </w:r>
          </w:p>
        </w:tc>
        <w:tc>
          <w:tcPr>
            <w:tcW w:w="1250" w:type="pct"/>
            <w:shd w:val="clear" w:color="000000" w:fill="D9D9D9"/>
          </w:tcPr>
          <w:p w14:paraId="1958D9B7" w14:textId="58113831" w:rsidR="00813863" w:rsidRPr="00914A93" w:rsidRDefault="001C1386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Początek okresu świadczenia usług od dnia:</w:t>
            </w:r>
          </w:p>
        </w:tc>
      </w:tr>
      <w:tr w:rsidR="00914A93" w:rsidRPr="00914A93" w14:paraId="50A87BBC" w14:textId="00A4FF87" w:rsidTr="00813863">
        <w:trPr>
          <w:trHeight w:val="286"/>
        </w:trPr>
        <w:tc>
          <w:tcPr>
            <w:tcW w:w="349" w:type="pct"/>
            <w:shd w:val="clear" w:color="auto" w:fill="auto"/>
            <w:vAlign w:val="center"/>
          </w:tcPr>
          <w:p w14:paraId="08A48F45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</w:tcPr>
          <w:p w14:paraId="2C18ED49" w14:textId="77777777" w:rsidR="00813863" w:rsidRPr="00914A93" w:rsidRDefault="00813863" w:rsidP="00784289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Obudowa serwerów typu blade Blade/ BX900 S2 System Unit/Fujitsu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53CB3B" w14:textId="77777777" w:rsidR="00813863" w:rsidRPr="00914A93" w:rsidRDefault="00813863" w:rsidP="0078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YLGB002440</w:t>
            </w:r>
          </w:p>
        </w:tc>
        <w:tc>
          <w:tcPr>
            <w:tcW w:w="1250" w:type="pct"/>
          </w:tcPr>
          <w:p w14:paraId="54EB85F1" w14:textId="0F6F0783" w:rsidR="00813863" w:rsidRPr="00914A93" w:rsidRDefault="00185617" w:rsidP="00185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426F0E9A" w14:textId="6A7E50F8" w:rsidTr="00813863">
        <w:trPr>
          <w:trHeight w:val="286"/>
        </w:trPr>
        <w:tc>
          <w:tcPr>
            <w:tcW w:w="349" w:type="pct"/>
            <w:shd w:val="clear" w:color="auto" w:fill="auto"/>
            <w:vAlign w:val="center"/>
          </w:tcPr>
          <w:p w14:paraId="712A4477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</w:tcPr>
          <w:p w14:paraId="7D916AEF" w14:textId="523111A9" w:rsidR="00813863" w:rsidRPr="00914A93" w:rsidRDefault="00813863" w:rsidP="00784289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Obudowa serwerów typu blade Blade/ BX900 S2 System Unit/Fujitsu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C04DA2" w14:textId="54B8342A" w:rsidR="00813863" w:rsidRPr="00914A93" w:rsidRDefault="00813863" w:rsidP="007842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YLGB002949</w:t>
            </w:r>
          </w:p>
        </w:tc>
        <w:tc>
          <w:tcPr>
            <w:tcW w:w="1250" w:type="pct"/>
          </w:tcPr>
          <w:p w14:paraId="0AF522B2" w14:textId="3AAA46BB" w:rsidR="00813863" w:rsidRPr="00914A93" w:rsidRDefault="00867D8C" w:rsidP="007842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podpisania umowy</w:t>
            </w:r>
          </w:p>
        </w:tc>
      </w:tr>
      <w:tr w:rsidR="00914A93" w:rsidRPr="00914A93" w14:paraId="70E4D94D" w14:textId="7940D004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A9FCB50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hideMark/>
          </w:tcPr>
          <w:p w14:paraId="0F47AB1C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B7C0BFD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YLPG004462</w:t>
            </w:r>
          </w:p>
        </w:tc>
        <w:tc>
          <w:tcPr>
            <w:tcW w:w="1250" w:type="pct"/>
          </w:tcPr>
          <w:p w14:paraId="467922FD" w14:textId="35B0FE30" w:rsidR="00813863" w:rsidRPr="00914A93" w:rsidRDefault="001C1386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</w:t>
            </w:r>
            <w:r w:rsidR="00185617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46D63168" w14:textId="30400F5D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6714A7F" w14:textId="77777777" w:rsidR="001C1386" w:rsidRPr="00914A93" w:rsidRDefault="001C1386" w:rsidP="001C13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</w:tcPr>
          <w:p w14:paraId="1343B6CB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C83641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YLPG004463</w:t>
            </w:r>
          </w:p>
        </w:tc>
        <w:tc>
          <w:tcPr>
            <w:tcW w:w="1250" w:type="pct"/>
          </w:tcPr>
          <w:p w14:paraId="249A3941" w14:textId="308A455D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914A93" w:rsidRPr="00914A93" w14:paraId="074A30A1" w14:textId="4B933D9E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2323BCC" w14:textId="77777777" w:rsidR="001C1386" w:rsidRPr="00914A93" w:rsidRDefault="001C1386" w:rsidP="001C13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</w:tcPr>
          <w:p w14:paraId="7C2CD2DA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A1FBEA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YLPG004464</w:t>
            </w:r>
          </w:p>
        </w:tc>
        <w:tc>
          <w:tcPr>
            <w:tcW w:w="1250" w:type="pct"/>
          </w:tcPr>
          <w:p w14:paraId="6AAFA96B" w14:textId="16A7C6CC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914A93" w:rsidRPr="00914A93" w14:paraId="42D97808" w14:textId="70035199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44384430" w14:textId="77777777" w:rsidR="001C1386" w:rsidRPr="00914A93" w:rsidRDefault="001C1386" w:rsidP="001C13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</w:tcPr>
          <w:p w14:paraId="3D9CCC04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4B827B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YLPG004465</w:t>
            </w:r>
          </w:p>
        </w:tc>
        <w:tc>
          <w:tcPr>
            <w:tcW w:w="1250" w:type="pct"/>
          </w:tcPr>
          <w:p w14:paraId="4A5E51B8" w14:textId="473E3073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914A93" w:rsidRPr="00914A93" w14:paraId="3B360070" w14:textId="1F71D27E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BDEB275" w14:textId="77777777" w:rsidR="001C1386" w:rsidRPr="00914A93" w:rsidRDefault="001C1386" w:rsidP="001C13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</w:tcPr>
          <w:p w14:paraId="19710D65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1B9BD5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YLPG004466</w:t>
            </w:r>
          </w:p>
        </w:tc>
        <w:tc>
          <w:tcPr>
            <w:tcW w:w="1250" w:type="pct"/>
          </w:tcPr>
          <w:p w14:paraId="6CA4ECA9" w14:textId="13EA01CA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914A93" w:rsidRPr="00914A93" w14:paraId="46BF3F00" w14:textId="0E17F4C7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1BB9C29" w14:textId="77777777" w:rsidR="001C1386" w:rsidRPr="00914A93" w:rsidRDefault="001C1386" w:rsidP="001C13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356291B5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7CAB2A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YLPG004467</w:t>
            </w:r>
          </w:p>
        </w:tc>
        <w:tc>
          <w:tcPr>
            <w:tcW w:w="1250" w:type="pct"/>
          </w:tcPr>
          <w:p w14:paraId="481620A1" w14:textId="031F5BE9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914A93" w:rsidRPr="00914A93" w14:paraId="7BC7C103" w14:textId="13EE8C05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1E0CD8D" w14:textId="77777777" w:rsidR="001C1386" w:rsidRPr="00914A93" w:rsidRDefault="001C1386" w:rsidP="001C13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183A58F1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72CA4E" w14:textId="77777777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YLPG004468</w:t>
            </w:r>
          </w:p>
        </w:tc>
        <w:tc>
          <w:tcPr>
            <w:tcW w:w="1250" w:type="pct"/>
          </w:tcPr>
          <w:p w14:paraId="417E52E4" w14:textId="0CD2E21A" w:rsidR="001C1386" w:rsidRPr="00914A93" w:rsidRDefault="001C1386" w:rsidP="001C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914A93" w:rsidRPr="00914A93" w14:paraId="7F64FA96" w14:textId="263EBBB6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E24BABA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021C35FC" w14:textId="5F81FE46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BX924 S4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4FB1CF" w14:textId="7A7193A2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YLPG004461</w:t>
            </w:r>
          </w:p>
        </w:tc>
        <w:tc>
          <w:tcPr>
            <w:tcW w:w="1250" w:type="pct"/>
          </w:tcPr>
          <w:p w14:paraId="4FB40883" w14:textId="26981A4C" w:rsidR="00813863" w:rsidRPr="00914A93" w:rsidRDefault="00867D8C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podpisania umowy</w:t>
            </w:r>
          </w:p>
        </w:tc>
      </w:tr>
      <w:tr w:rsidR="00914A93" w:rsidRPr="00914A93" w14:paraId="79962AEC" w14:textId="48B769CC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439AD88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3C302B7" w14:textId="50328EF6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4BE4D3" w14:textId="561F2124" w:rsidR="00813863" w:rsidRPr="00914A93" w:rsidRDefault="00813863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YLSS003040</w:t>
            </w:r>
          </w:p>
        </w:tc>
        <w:tc>
          <w:tcPr>
            <w:tcW w:w="1250" w:type="pct"/>
          </w:tcPr>
          <w:p w14:paraId="3F6299A4" w14:textId="043C48B6" w:rsidR="00813863" w:rsidRPr="00914A93" w:rsidRDefault="001C1386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B74557" w:rsidRPr="00914A93">
              <w:rPr>
                <w:rFonts w:ascii="Times New Roman" w:hAnsi="Times New Roman" w:cs="Times New Roman"/>
                <w:color w:val="000000" w:themeColor="text1"/>
              </w:rPr>
              <w:t>10.02.2023r</w:t>
            </w:r>
          </w:p>
        </w:tc>
      </w:tr>
      <w:tr w:rsidR="00914A93" w:rsidRPr="00914A93" w14:paraId="3796AB9E" w14:textId="44ACFCF3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C35C334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58E7390" w14:textId="26DEF3C4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F434B3" w14:textId="6C432A0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YLSS003039</w:t>
            </w:r>
          </w:p>
        </w:tc>
        <w:tc>
          <w:tcPr>
            <w:tcW w:w="1250" w:type="pct"/>
          </w:tcPr>
          <w:p w14:paraId="3B70BDFC" w14:textId="3F8F1FC2" w:rsidR="00813863" w:rsidRPr="00914A93" w:rsidRDefault="001C1386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290660" w:rsidRPr="00914A93">
              <w:rPr>
                <w:rFonts w:ascii="Times New Roman" w:hAnsi="Times New Roman" w:cs="Times New Roman"/>
                <w:color w:val="000000" w:themeColor="text1"/>
              </w:rPr>
              <w:t xml:space="preserve">10.02.2023r </w:t>
            </w:r>
          </w:p>
        </w:tc>
      </w:tr>
      <w:tr w:rsidR="00914A93" w:rsidRPr="00914A93" w14:paraId="652E6E10" w14:textId="6F353FDD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AEA0596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EE50B07" w14:textId="02C684BE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E50CF1" w14:textId="2BD09374" w:rsidR="00813863" w:rsidRPr="00914A93" w:rsidRDefault="00813863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YLSS003038</w:t>
            </w:r>
          </w:p>
        </w:tc>
        <w:tc>
          <w:tcPr>
            <w:tcW w:w="1250" w:type="pct"/>
          </w:tcPr>
          <w:p w14:paraId="68E000E3" w14:textId="0651DB13" w:rsidR="00813863" w:rsidRPr="00914A93" w:rsidRDefault="00867D8C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podpisania umowy</w:t>
            </w:r>
          </w:p>
        </w:tc>
      </w:tr>
      <w:tr w:rsidR="00914A93" w:rsidRPr="00914A93" w14:paraId="655A79AD" w14:textId="748EEB3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9449683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174EF456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004B6D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YLSR002598</w:t>
            </w:r>
          </w:p>
        </w:tc>
        <w:tc>
          <w:tcPr>
            <w:tcW w:w="1250" w:type="pct"/>
          </w:tcPr>
          <w:p w14:paraId="29E191C4" w14:textId="2AE42C46" w:rsidR="00813863" w:rsidRPr="00914A93" w:rsidRDefault="00E13D99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185617" w:rsidRPr="00914A93">
              <w:rPr>
                <w:rFonts w:ascii="Times New Roman" w:hAnsi="Times New Roman" w:cs="Times New Roman"/>
                <w:color w:val="000000" w:themeColor="text1"/>
              </w:rPr>
              <w:t>27.12.2020r</w:t>
            </w:r>
          </w:p>
        </w:tc>
      </w:tr>
      <w:tr w:rsidR="00914A93" w:rsidRPr="00914A93" w14:paraId="29D5B97D" w14:textId="4DA1D376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5AFABCF6" w14:textId="77777777" w:rsidR="00813863" w:rsidRPr="00914A93" w:rsidRDefault="00813863" w:rsidP="008F63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02FFE69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3FE234" w14:textId="77777777" w:rsidR="00813863" w:rsidRPr="00914A93" w:rsidRDefault="00813863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YLSR002599</w:t>
            </w:r>
          </w:p>
        </w:tc>
        <w:tc>
          <w:tcPr>
            <w:tcW w:w="1250" w:type="pct"/>
          </w:tcPr>
          <w:p w14:paraId="543A25BD" w14:textId="574C0C03" w:rsidR="00813863" w:rsidRPr="00914A93" w:rsidRDefault="00E13D99" w:rsidP="00B205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185617" w:rsidRPr="00914A93">
              <w:rPr>
                <w:rFonts w:ascii="Times New Roman" w:hAnsi="Times New Roman" w:cs="Times New Roman"/>
                <w:color w:val="000000" w:themeColor="text1"/>
              </w:rPr>
              <w:t>27.12.2020r</w:t>
            </w:r>
          </w:p>
        </w:tc>
      </w:tr>
      <w:tr w:rsidR="00914A93" w:rsidRPr="00914A93" w14:paraId="169259FB" w14:textId="55C6B5A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9FFDBEF" w14:textId="77777777" w:rsidR="00036C4E" w:rsidRPr="00914A93" w:rsidRDefault="00036C4E" w:rsidP="00036C4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7A54175" w14:textId="2CC25DA9" w:rsidR="00036C4E" w:rsidRPr="00914A93" w:rsidRDefault="00036C4E" w:rsidP="00036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9CCF2FC" w14:textId="117B19B9" w:rsidR="00036C4E" w:rsidRPr="00914A93" w:rsidRDefault="00036C4E" w:rsidP="00036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YLSS003037</w:t>
            </w:r>
          </w:p>
        </w:tc>
        <w:tc>
          <w:tcPr>
            <w:tcW w:w="1250" w:type="pct"/>
          </w:tcPr>
          <w:p w14:paraId="43329F87" w14:textId="0A1B174A" w:rsidR="00036C4E" w:rsidRPr="00914A93" w:rsidRDefault="00867D8C" w:rsidP="00036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podpisania umowy</w:t>
            </w:r>
          </w:p>
        </w:tc>
      </w:tr>
      <w:tr w:rsidR="00914A93" w:rsidRPr="00914A93" w14:paraId="66CA1A35" w14:textId="081EE72C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42B2B32" w14:textId="77777777" w:rsidR="00036C4E" w:rsidRPr="00914A93" w:rsidRDefault="00036C4E" w:rsidP="00036C4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7250038" w14:textId="236D34F7" w:rsidR="00036C4E" w:rsidRPr="00914A93" w:rsidRDefault="00036C4E" w:rsidP="00036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864322" w14:textId="79A25AC8" w:rsidR="00036C4E" w:rsidRPr="00914A93" w:rsidRDefault="00036C4E" w:rsidP="00036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YM5Q003007</w:t>
            </w:r>
          </w:p>
        </w:tc>
        <w:tc>
          <w:tcPr>
            <w:tcW w:w="1250" w:type="pct"/>
          </w:tcPr>
          <w:p w14:paraId="24973065" w14:textId="11BBFD30" w:rsidR="00036C4E" w:rsidRPr="00914A93" w:rsidRDefault="00E13D99" w:rsidP="00036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036C4E" w:rsidRPr="00914A93">
              <w:rPr>
                <w:rFonts w:ascii="Times New Roman" w:hAnsi="Times New Roman" w:cs="Times New Roman"/>
                <w:color w:val="000000" w:themeColor="text1"/>
              </w:rPr>
              <w:t>07.01.2021</w:t>
            </w:r>
            <w:r w:rsidRPr="00914A93">
              <w:rPr>
                <w:rFonts w:ascii="Times New Roman" w:hAnsi="Times New Roman" w:cs="Times New Roman"/>
                <w:color w:val="000000" w:themeColor="text1"/>
              </w:rPr>
              <w:t>r</w:t>
            </w:r>
          </w:p>
        </w:tc>
      </w:tr>
      <w:tr w:rsidR="00914A93" w:rsidRPr="00914A93" w14:paraId="497C70B3" w14:textId="57284903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DE58524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93177B7" w14:textId="305B129A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CA85D0" w14:textId="041CFB08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YM5Q003006</w:t>
            </w:r>
          </w:p>
        </w:tc>
        <w:tc>
          <w:tcPr>
            <w:tcW w:w="1250" w:type="pct"/>
          </w:tcPr>
          <w:p w14:paraId="3F85EC61" w14:textId="76CF81FF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221247BF" w14:textId="0FCA1B7C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CFE95C0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0DC3BFB1" w14:textId="6350CE4D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9DB415" w14:textId="4458F464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YM5Q003008</w:t>
            </w:r>
          </w:p>
        </w:tc>
        <w:tc>
          <w:tcPr>
            <w:tcW w:w="1250" w:type="pct"/>
          </w:tcPr>
          <w:p w14:paraId="578D1A25" w14:textId="4F42E44E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1211556D" w14:textId="5B30DCD3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403554AD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8FE4BCF" w14:textId="477C5A99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AF31AC" w14:textId="6EBD8184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YM5Q003004</w:t>
            </w:r>
          </w:p>
        </w:tc>
        <w:tc>
          <w:tcPr>
            <w:tcW w:w="1250" w:type="pct"/>
          </w:tcPr>
          <w:p w14:paraId="7C946D41" w14:textId="5286482E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1D498A92" w14:textId="6530585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64CBD55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39084929" w14:textId="6BE9B5C3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EB7739" w14:textId="7E2FC284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YM5Q003005</w:t>
            </w:r>
          </w:p>
        </w:tc>
        <w:tc>
          <w:tcPr>
            <w:tcW w:w="1250" w:type="pct"/>
          </w:tcPr>
          <w:p w14:paraId="0AB8DF17" w14:textId="08EFC02E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38997BD8" w14:textId="715329A7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EB49525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0CA85FB" w14:textId="4407D522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82CA58" w14:textId="0998B9E2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YM5Q003002</w:t>
            </w:r>
          </w:p>
        </w:tc>
        <w:tc>
          <w:tcPr>
            <w:tcW w:w="1250" w:type="pct"/>
          </w:tcPr>
          <w:p w14:paraId="1E71E3A1" w14:textId="1DA927A8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2B064B4D" w14:textId="123669FD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3CC8487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38051F83" w14:textId="7B21A5A9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96B0B8" w14:textId="1D6E6994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YM5Q003009</w:t>
            </w:r>
          </w:p>
        </w:tc>
        <w:tc>
          <w:tcPr>
            <w:tcW w:w="1250" w:type="pct"/>
          </w:tcPr>
          <w:p w14:paraId="4C8CC1DC" w14:textId="5E18F0BD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614C8228" w14:textId="4EF6028B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EBF9E71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82E358F" w14:textId="1F5132AE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C986FE" w14:textId="14A58045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YM5Q003010</w:t>
            </w:r>
          </w:p>
        </w:tc>
        <w:tc>
          <w:tcPr>
            <w:tcW w:w="1250" w:type="pct"/>
          </w:tcPr>
          <w:p w14:paraId="4ECC5E5E" w14:textId="72D9CFB8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7F3645F2" w14:textId="114D2E1E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27C00B69" w14:textId="77777777" w:rsidR="00A41346" w:rsidRPr="00914A93" w:rsidRDefault="00A41346" w:rsidP="00A4134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0D82900B" w14:textId="4250E3E6" w:rsidR="00A41346" w:rsidRPr="00914A93" w:rsidRDefault="00A41346" w:rsidP="00A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DCA1C1" w14:textId="705D6630" w:rsidR="00A41346" w:rsidRPr="00914A93" w:rsidRDefault="00A41346" w:rsidP="00A41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YM5Q003276</w:t>
            </w:r>
          </w:p>
        </w:tc>
        <w:tc>
          <w:tcPr>
            <w:tcW w:w="1250" w:type="pct"/>
          </w:tcPr>
          <w:p w14:paraId="58EEF2F0" w14:textId="5686D10D" w:rsidR="00A41346" w:rsidRPr="00914A93" w:rsidRDefault="00E13D99" w:rsidP="00A41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A41346" w:rsidRPr="00914A93">
              <w:rPr>
                <w:rFonts w:ascii="Times New Roman" w:hAnsi="Times New Roman" w:cs="Times New Roman"/>
                <w:color w:val="000000" w:themeColor="text1"/>
              </w:rPr>
              <w:t>18.02.2021</w:t>
            </w:r>
            <w:r w:rsidRPr="00914A93">
              <w:rPr>
                <w:rFonts w:ascii="Times New Roman" w:hAnsi="Times New Roman" w:cs="Times New Roman"/>
                <w:color w:val="000000" w:themeColor="text1"/>
              </w:rPr>
              <w:t>r</w:t>
            </w:r>
          </w:p>
        </w:tc>
      </w:tr>
      <w:tr w:rsidR="00914A93" w:rsidRPr="00914A93" w14:paraId="5E32FA34" w14:textId="61EACA4F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E5A2194" w14:textId="77777777" w:rsidR="00A41346" w:rsidRPr="00914A93" w:rsidRDefault="00A41346" w:rsidP="00A4134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2C6F519" w14:textId="59BB9ECC" w:rsidR="00A41346" w:rsidRPr="00914A93" w:rsidRDefault="00A41346" w:rsidP="00A4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B57AC0" w14:textId="508DF50E" w:rsidR="00A41346" w:rsidRPr="00914A93" w:rsidRDefault="00A41346" w:rsidP="00A41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YM5Q003277</w:t>
            </w:r>
          </w:p>
        </w:tc>
        <w:tc>
          <w:tcPr>
            <w:tcW w:w="1250" w:type="pct"/>
          </w:tcPr>
          <w:p w14:paraId="076032D6" w14:textId="5A9CEC6D" w:rsidR="00A41346" w:rsidRPr="00914A93" w:rsidRDefault="00E13D99" w:rsidP="00A41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18.02.2021r</w:t>
            </w:r>
          </w:p>
        </w:tc>
      </w:tr>
      <w:tr w:rsidR="00914A93" w:rsidRPr="00914A93" w14:paraId="1EA60C3F" w14:textId="108AF212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424B369A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A7A99CB" w14:textId="1EE21D5A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6AF782" w14:textId="57769AA3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YM5Q003011</w:t>
            </w:r>
          </w:p>
        </w:tc>
        <w:tc>
          <w:tcPr>
            <w:tcW w:w="1250" w:type="pct"/>
          </w:tcPr>
          <w:p w14:paraId="3D75441A" w14:textId="46B736D5" w:rsidR="00ED661C" w:rsidRPr="00914A93" w:rsidRDefault="00E13D99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52C234DC" w14:textId="56C26FB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5110884B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02498A41" w14:textId="041A5140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BX2580 M2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498D65" w14:textId="448ABBFA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YM5Q003003</w:t>
            </w:r>
          </w:p>
        </w:tc>
        <w:tc>
          <w:tcPr>
            <w:tcW w:w="1250" w:type="pct"/>
          </w:tcPr>
          <w:p w14:paraId="7C438F65" w14:textId="34FA4E3D" w:rsidR="00ED661C" w:rsidRPr="00914A93" w:rsidRDefault="00E13D99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07.01.2021r</w:t>
            </w:r>
          </w:p>
        </w:tc>
      </w:tr>
      <w:tr w:rsidR="00914A93" w:rsidRPr="00914A93" w14:paraId="09A7EA3D" w14:textId="46E11B7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9D2A99D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1C1E3B2" w14:textId="1C2E4001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490094" w14:textId="382DED74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YLSS003046</w:t>
            </w:r>
          </w:p>
        </w:tc>
        <w:tc>
          <w:tcPr>
            <w:tcW w:w="1250" w:type="pct"/>
          </w:tcPr>
          <w:p w14:paraId="44E67A5E" w14:textId="5F473285" w:rsidR="00ED661C" w:rsidRPr="00914A93" w:rsidRDefault="00E13D99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</w:rPr>
              <w:t>10.02.2023r</w:t>
            </w:r>
          </w:p>
        </w:tc>
      </w:tr>
      <w:tr w:rsidR="00914A93" w:rsidRPr="00914A93" w14:paraId="314D1E7D" w14:textId="58F14A74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31AF48F4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C8E861E" w14:textId="77954AFC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BBFFB1" w14:textId="45AA372F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YLSS003044</w:t>
            </w:r>
          </w:p>
        </w:tc>
        <w:tc>
          <w:tcPr>
            <w:tcW w:w="1250" w:type="pct"/>
          </w:tcPr>
          <w:p w14:paraId="3BC229F8" w14:textId="10A14EA4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10.02.2023r</w:t>
            </w:r>
          </w:p>
        </w:tc>
      </w:tr>
      <w:tr w:rsidR="00914A93" w:rsidRPr="00914A93" w14:paraId="498956D8" w14:textId="22D0E32A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4675458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B1B9D51" w14:textId="15B92795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6F151A" w14:textId="124C4D7B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YLSS003043</w:t>
            </w:r>
          </w:p>
        </w:tc>
        <w:tc>
          <w:tcPr>
            <w:tcW w:w="1250" w:type="pct"/>
          </w:tcPr>
          <w:p w14:paraId="42A79474" w14:textId="583A69EE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10.02.2023r</w:t>
            </w:r>
          </w:p>
        </w:tc>
      </w:tr>
      <w:tr w:rsidR="00914A93" w:rsidRPr="00914A93" w14:paraId="67336762" w14:textId="31F709F2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5A1991B3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1F762A3" w14:textId="7B03E93B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8FBC31" w14:textId="56FC2E4A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YLSS003042</w:t>
            </w:r>
          </w:p>
        </w:tc>
        <w:tc>
          <w:tcPr>
            <w:tcW w:w="1250" w:type="pct"/>
          </w:tcPr>
          <w:p w14:paraId="6D4560A7" w14:textId="6AAF0C48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10.02.2023r</w:t>
            </w:r>
          </w:p>
        </w:tc>
      </w:tr>
      <w:tr w:rsidR="00914A93" w:rsidRPr="00914A93" w14:paraId="439FA701" w14:textId="1999DB69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508D06A1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D44348A" w14:textId="5CB386B7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A07B1B" w14:textId="484388EE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YLSS003045</w:t>
            </w:r>
          </w:p>
        </w:tc>
        <w:tc>
          <w:tcPr>
            <w:tcW w:w="1250" w:type="pct"/>
          </w:tcPr>
          <w:p w14:paraId="3E82FE9F" w14:textId="6C0D7FDA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10.02.2023r</w:t>
            </w:r>
          </w:p>
        </w:tc>
      </w:tr>
      <w:tr w:rsidR="00914A93" w:rsidRPr="00914A93" w14:paraId="236C468F" w14:textId="426EEB6F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CD6ECD2" w14:textId="77777777" w:rsidR="00E13D99" w:rsidRPr="00914A93" w:rsidRDefault="00E13D99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C480150" w14:textId="766B086E" w:rsidR="00E13D99" w:rsidRPr="00914A93" w:rsidRDefault="00E13D99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Fujitsu Primergy BX2560 M1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674FC6" w14:textId="675CC6E4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YLSS003041</w:t>
            </w:r>
          </w:p>
        </w:tc>
        <w:tc>
          <w:tcPr>
            <w:tcW w:w="1250" w:type="pct"/>
          </w:tcPr>
          <w:p w14:paraId="344ADAB7" w14:textId="4FD5B7C9" w:rsidR="00E13D99" w:rsidRPr="00914A93" w:rsidRDefault="00E13D99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10.02.2023r</w:t>
            </w:r>
          </w:p>
        </w:tc>
      </w:tr>
      <w:tr w:rsidR="00914A93" w:rsidRPr="00914A93" w14:paraId="057A639D" w14:textId="77777777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713634F8" w14:textId="77777777" w:rsidR="00914A93" w:rsidRPr="00914A93" w:rsidRDefault="00914A93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79AFF03" w14:textId="098A54C6" w:rsidR="00914A93" w:rsidRPr="00914A93" w:rsidRDefault="00914A93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Fujitsu Primegy BX2540 M1      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35E5BE" w14:textId="79D887AC" w:rsidR="00914A93" w:rsidRPr="00914A93" w:rsidRDefault="00914A93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YLVT011666  </w:t>
            </w:r>
          </w:p>
        </w:tc>
        <w:tc>
          <w:tcPr>
            <w:tcW w:w="1250" w:type="pct"/>
          </w:tcPr>
          <w:p w14:paraId="4EBB60B8" w14:textId="0120E2B0" w:rsidR="00914A93" w:rsidRPr="00914A93" w:rsidRDefault="00914A93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18.02.2023r</w:t>
            </w:r>
          </w:p>
        </w:tc>
      </w:tr>
      <w:tr w:rsidR="00914A93" w:rsidRPr="00914A93" w14:paraId="1DA96A52" w14:textId="77777777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015CF23C" w14:textId="77777777" w:rsidR="00914A93" w:rsidRPr="00914A93" w:rsidRDefault="00914A93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5C59F04" w14:textId="1B570362" w:rsidR="00914A93" w:rsidRPr="00914A93" w:rsidRDefault="00914A93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Fujitsu Primegy BX2540 M1      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7257A2" w14:textId="77B88980" w:rsidR="00914A93" w:rsidRPr="00914A93" w:rsidRDefault="00914A93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YLVT011667 </w:t>
            </w:r>
          </w:p>
        </w:tc>
        <w:tc>
          <w:tcPr>
            <w:tcW w:w="1250" w:type="pct"/>
          </w:tcPr>
          <w:p w14:paraId="6298DED5" w14:textId="11D61F20" w:rsidR="00914A93" w:rsidRPr="00914A93" w:rsidRDefault="00914A93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18.02.2023r</w:t>
            </w:r>
          </w:p>
        </w:tc>
      </w:tr>
      <w:tr w:rsidR="00914A93" w:rsidRPr="00914A93" w14:paraId="196536CF" w14:textId="77777777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E4D954A" w14:textId="77777777" w:rsidR="00914A93" w:rsidRPr="00914A93" w:rsidRDefault="00914A93" w:rsidP="00E13D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31652F8B" w14:textId="29D181F8" w:rsidR="00914A93" w:rsidRPr="00914A93" w:rsidRDefault="00914A93" w:rsidP="00E13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Fujitsu Primegy BX2540 M1      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DDC47C" w14:textId="2A83CD9F" w:rsidR="00914A93" w:rsidRPr="00914A93" w:rsidRDefault="00914A93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YLVT011668 </w:t>
            </w:r>
          </w:p>
        </w:tc>
        <w:tc>
          <w:tcPr>
            <w:tcW w:w="1250" w:type="pct"/>
          </w:tcPr>
          <w:p w14:paraId="03C78C7D" w14:textId="4D4A4F24" w:rsidR="00914A93" w:rsidRPr="00914A93" w:rsidRDefault="00914A93" w:rsidP="00E13D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18.02.2023r</w:t>
            </w:r>
          </w:p>
        </w:tc>
      </w:tr>
      <w:tr w:rsidR="00914A93" w:rsidRPr="00914A93" w14:paraId="34775E8A" w14:textId="36B56CB5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0739A6A9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9BB685A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Connection Blades PY CB Eth Switch/IBP 10Gb 18/8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9F1F0F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YKSD003827</w:t>
            </w:r>
          </w:p>
        </w:tc>
        <w:tc>
          <w:tcPr>
            <w:tcW w:w="1250" w:type="pct"/>
          </w:tcPr>
          <w:p w14:paraId="69182781" w14:textId="65A53355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27.12.2020r</w:t>
            </w:r>
          </w:p>
        </w:tc>
      </w:tr>
      <w:tr w:rsidR="00914A93" w:rsidRPr="00914A93" w14:paraId="6101AA2E" w14:textId="5EB07234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27290AC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60250DB2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Connection Blades PY CB Eth Switch/IBP 10Gb 18/8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8B3F22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YKSD003828</w:t>
            </w:r>
          </w:p>
        </w:tc>
        <w:tc>
          <w:tcPr>
            <w:tcW w:w="1250" w:type="pct"/>
          </w:tcPr>
          <w:p w14:paraId="321A15C6" w14:textId="16C2F3AD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09972CE7" w14:textId="2DC22173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7EA94B5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1D57B01C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Connection Blades PY CB Eth Switch/IBP 10Gb 18/8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0BD92B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YKSD003829</w:t>
            </w:r>
          </w:p>
        </w:tc>
        <w:tc>
          <w:tcPr>
            <w:tcW w:w="1250" w:type="pct"/>
          </w:tcPr>
          <w:p w14:paraId="0B8A0E6D" w14:textId="500AEF1E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68D0F06F" w14:textId="4A58105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07A24B13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826D15F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Connection Blades PY CB Eth Switch/IBP 10Gb 18/8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3B0F91" w14:textId="2641D812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YKSD002110</w:t>
            </w:r>
          </w:p>
        </w:tc>
        <w:tc>
          <w:tcPr>
            <w:tcW w:w="1250" w:type="pct"/>
          </w:tcPr>
          <w:p w14:paraId="2F76A70D" w14:textId="6B5D02C0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27.12.2020r</w:t>
            </w:r>
          </w:p>
        </w:tc>
      </w:tr>
      <w:tr w:rsidR="00914A93" w:rsidRPr="00914A93" w14:paraId="65FE6FD0" w14:textId="75F37D54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32A4CC75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7448130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Connection Blades PY CB SAS Switch 6Gb 18/6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1D02BB" w14:textId="77777777" w:rsidR="00ED661C" w:rsidRPr="00914A93" w:rsidRDefault="00ED661C" w:rsidP="00ED66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YLEX001221</w:t>
            </w:r>
          </w:p>
        </w:tc>
        <w:tc>
          <w:tcPr>
            <w:tcW w:w="1250" w:type="pct"/>
          </w:tcPr>
          <w:p w14:paraId="191BF707" w14:textId="7917BB59" w:rsidR="00ED661C" w:rsidRPr="00914A93" w:rsidRDefault="00867D8C" w:rsidP="00ED661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4AB02F78" w14:textId="60E09697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15D5C581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506A57A" w14:textId="48BE32BC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BX900 Management Blade S1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071B54" w14:textId="7CBA6179" w:rsidR="00ED661C" w:rsidRPr="00914A93" w:rsidRDefault="00ED661C" w:rsidP="00ED661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SQ1428MI00002</w:t>
            </w:r>
          </w:p>
        </w:tc>
        <w:tc>
          <w:tcPr>
            <w:tcW w:w="1250" w:type="pct"/>
          </w:tcPr>
          <w:p w14:paraId="22FE10E6" w14:textId="4F862D4F" w:rsidR="00ED661C" w:rsidRPr="00914A93" w:rsidRDefault="00867D8C" w:rsidP="00ED66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podpisania umowy</w:t>
            </w:r>
          </w:p>
        </w:tc>
      </w:tr>
      <w:tr w:rsidR="00914A93" w:rsidRPr="00914A93" w14:paraId="36774A07" w14:textId="07DB0C91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704D176C" w14:textId="77777777" w:rsidR="00867D8C" w:rsidRPr="00914A93" w:rsidRDefault="00867D8C" w:rsidP="00867D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8888AE3" w14:textId="60BA6EF5" w:rsidR="00867D8C" w:rsidRPr="00914A93" w:rsidRDefault="00867D8C" w:rsidP="00867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PY CB Eth Switch 10/40Gb 18/8+2(Mode:IBP)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944FBA9" w14:textId="60BA5AB3" w:rsidR="00867D8C" w:rsidRPr="00914A93" w:rsidRDefault="00867D8C" w:rsidP="00867D8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YLWJ001633</w:t>
            </w:r>
          </w:p>
        </w:tc>
        <w:tc>
          <w:tcPr>
            <w:tcW w:w="1250" w:type="pct"/>
          </w:tcPr>
          <w:p w14:paraId="797DD550" w14:textId="1FA9EB52" w:rsidR="00867D8C" w:rsidRPr="00914A93" w:rsidRDefault="00453ABA" w:rsidP="00867D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 18.02.2023</w:t>
            </w:r>
          </w:p>
        </w:tc>
      </w:tr>
      <w:tr w:rsidR="00914A93" w:rsidRPr="00914A93" w14:paraId="2FBFB6EF" w14:textId="6B6D5891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5D21DAE5" w14:textId="77777777" w:rsidR="00867D8C" w:rsidRPr="00914A93" w:rsidRDefault="00867D8C" w:rsidP="00867D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6D759CE" w14:textId="7AB60006" w:rsidR="00867D8C" w:rsidRPr="00914A93" w:rsidRDefault="00867D8C" w:rsidP="00867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PY CB Eth Switch 10/40Gb 18/8+2(Mode:IBP)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9D3324" w14:textId="79E3B5E5" w:rsidR="00867D8C" w:rsidRPr="00914A93" w:rsidRDefault="00867D8C" w:rsidP="00867D8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YLWJ001634</w:t>
            </w:r>
          </w:p>
        </w:tc>
        <w:tc>
          <w:tcPr>
            <w:tcW w:w="1250" w:type="pct"/>
          </w:tcPr>
          <w:p w14:paraId="5CEBB247" w14:textId="06D5C7BF" w:rsidR="00867D8C" w:rsidRPr="00914A93" w:rsidRDefault="00453ABA" w:rsidP="00867D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 18.02.2023</w:t>
            </w:r>
          </w:p>
        </w:tc>
      </w:tr>
      <w:tr w:rsidR="00914A93" w:rsidRPr="00914A93" w14:paraId="6C3DB138" w14:textId="59233485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2836EBEE" w14:textId="77777777" w:rsidR="00867D8C" w:rsidRPr="00914A93" w:rsidRDefault="00867D8C" w:rsidP="00867D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E05C27B" w14:textId="5529365D" w:rsidR="00867D8C" w:rsidRPr="00914A93" w:rsidRDefault="00867D8C" w:rsidP="00867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PY CB FC Switch 16Gb 18/8 26 E (Brocade)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02CB4B" w14:textId="34B4C864" w:rsidR="00867D8C" w:rsidRPr="00914A93" w:rsidRDefault="00867D8C" w:rsidP="00867D8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CVL0442L00J</w:t>
            </w:r>
          </w:p>
        </w:tc>
        <w:tc>
          <w:tcPr>
            <w:tcW w:w="1250" w:type="pct"/>
          </w:tcPr>
          <w:p w14:paraId="36A2AD48" w14:textId="46A25323" w:rsidR="00867D8C" w:rsidRPr="00914A93" w:rsidRDefault="00453ABA" w:rsidP="00867D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 18.02.2023</w:t>
            </w:r>
          </w:p>
        </w:tc>
      </w:tr>
      <w:tr w:rsidR="00914A93" w:rsidRPr="00914A93" w14:paraId="21501E04" w14:textId="19DE6A44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18B65105" w14:textId="77777777" w:rsidR="00867D8C" w:rsidRPr="00914A93" w:rsidRDefault="00867D8C" w:rsidP="00867D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54EE64A" w14:textId="7601618F" w:rsidR="00867D8C" w:rsidRPr="00914A93" w:rsidRDefault="00867D8C" w:rsidP="00867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PY CB FC Switch 16Gb 18/8 26 E (Brocade)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E56492" w14:textId="2824188C" w:rsidR="00867D8C" w:rsidRPr="00914A93" w:rsidRDefault="00867D8C" w:rsidP="00867D8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CVL0442L00R</w:t>
            </w:r>
          </w:p>
        </w:tc>
        <w:tc>
          <w:tcPr>
            <w:tcW w:w="1250" w:type="pct"/>
          </w:tcPr>
          <w:p w14:paraId="049F74A5" w14:textId="5AE2120A" w:rsidR="00867D8C" w:rsidRPr="00914A93" w:rsidRDefault="00453ABA" w:rsidP="00867D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od dnia  18.02.2023</w:t>
            </w:r>
          </w:p>
        </w:tc>
      </w:tr>
      <w:tr w:rsidR="00914A93" w:rsidRPr="00914A93" w14:paraId="74F42E62" w14:textId="744A8B6C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0AFDFD58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CECD609" w14:textId="4C06B599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BX900 Management Blade S1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DBF288" w14:textId="6F8F43F9" w:rsidR="00ED661C" w:rsidRPr="00914A93" w:rsidRDefault="00ED661C" w:rsidP="00ED661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SQ1520MI00054</w:t>
            </w:r>
          </w:p>
        </w:tc>
        <w:tc>
          <w:tcPr>
            <w:tcW w:w="1250" w:type="pct"/>
          </w:tcPr>
          <w:p w14:paraId="6AD391E3" w14:textId="4F72C735" w:rsidR="00ED661C" w:rsidRPr="00914A93" w:rsidRDefault="00867D8C" w:rsidP="00ED66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</w:rPr>
              <w:t xml:space="preserve">10.02.2023r </w:t>
            </w:r>
          </w:p>
        </w:tc>
      </w:tr>
      <w:tr w:rsidR="00914A93" w:rsidRPr="00914A93" w14:paraId="4DAF233D" w14:textId="5190A1C8" w:rsidTr="00813863">
        <w:trPr>
          <w:trHeight w:val="425"/>
        </w:trPr>
        <w:tc>
          <w:tcPr>
            <w:tcW w:w="349" w:type="pct"/>
            <w:shd w:val="clear" w:color="auto" w:fill="auto"/>
            <w:vAlign w:val="center"/>
          </w:tcPr>
          <w:p w14:paraId="2B3FF207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F34CF68" w14:textId="7431C23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>PRIMERGY BX900 Management Blade S1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805B2F5" w14:textId="66F378B2" w:rsidR="00ED661C" w:rsidRPr="00914A93" w:rsidRDefault="00ED661C" w:rsidP="00ED661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SQ1522MI00092</w:t>
            </w:r>
          </w:p>
        </w:tc>
        <w:tc>
          <w:tcPr>
            <w:tcW w:w="1250" w:type="pct"/>
          </w:tcPr>
          <w:p w14:paraId="349B5A49" w14:textId="7E70FC18" w:rsidR="00ED661C" w:rsidRPr="00914A93" w:rsidRDefault="00867D8C" w:rsidP="00ED66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</w:rPr>
              <w:t xml:space="preserve">10.02.2023r </w:t>
            </w:r>
          </w:p>
        </w:tc>
      </w:tr>
      <w:tr w:rsidR="00914A93" w:rsidRPr="00914A93" w14:paraId="00FA4495" w14:textId="46E37A2F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D145B06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  <w:hideMark/>
          </w:tcPr>
          <w:p w14:paraId="40F4D490" w14:textId="77777777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Macierz dyskowa Eternus DX100 S3 Base Encl 2.5"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B8B7AFF" w14:textId="77777777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4601442302</w:t>
            </w:r>
          </w:p>
        </w:tc>
        <w:tc>
          <w:tcPr>
            <w:tcW w:w="1250" w:type="pct"/>
          </w:tcPr>
          <w:p w14:paraId="1FD34AD9" w14:textId="48E09B7C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53A75A55" w14:textId="07EB1E48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C25C798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066E649" w14:textId="77777777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Macierz dyskowa Eternus DX1/200 S3 Drive Encl 2.5"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9D8295" w14:textId="77777777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JWXTP14220038</w:t>
            </w:r>
          </w:p>
        </w:tc>
        <w:tc>
          <w:tcPr>
            <w:tcW w:w="1250" w:type="pct"/>
          </w:tcPr>
          <w:p w14:paraId="61F57384" w14:textId="6BB9C5E7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4B7BDB02" w14:textId="205D741C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56413E4D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1FFFFE7F" w14:textId="77777777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Macierz dyskowa Eternus DX1/200 S3 Drive Encl 3.5"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D2FE8B" w14:textId="77777777" w:rsidR="00ED661C" w:rsidRPr="00914A93" w:rsidRDefault="00ED661C" w:rsidP="00ED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JWXTR14060247</w:t>
            </w:r>
          </w:p>
        </w:tc>
        <w:tc>
          <w:tcPr>
            <w:tcW w:w="1250" w:type="pct"/>
          </w:tcPr>
          <w:p w14:paraId="3C3C11E4" w14:textId="50EA114C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914A93" w:rsidRPr="00914A93" w14:paraId="25390857" w14:textId="678728C0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698DC4A0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EBD135A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Macierz dyskowa Eternus DX1/200 S3 Drive Encl 2.5"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9C4CBF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JWXTP15090028  </w:t>
            </w:r>
          </w:p>
        </w:tc>
        <w:tc>
          <w:tcPr>
            <w:tcW w:w="1250" w:type="pct"/>
          </w:tcPr>
          <w:p w14:paraId="47332E2F" w14:textId="3EA67D7B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  <w:tr w:rsidR="00ED661C" w:rsidRPr="00914A93" w14:paraId="3BA84595" w14:textId="117F9226" w:rsidTr="00813863">
        <w:trPr>
          <w:trHeight w:val="315"/>
        </w:trPr>
        <w:tc>
          <w:tcPr>
            <w:tcW w:w="349" w:type="pct"/>
            <w:shd w:val="clear" w:color="auto" w:fill="auto"/>
            <w:vAlign w:val="center"/>
          </w:tcPr>
          <w:p w14:paraId="1801B9FD" w14:textId="77777777" w:rsidR="00ED661C" w:rsidRPr="00914A93" w:rsidRDefault="00ED661C" w:rsidP="00ED661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1548E439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Macierz dyskowa Eternus DX1/200 S3 Drive Encl 2.5"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6812DC" w14:textId="77777777" w:rsidR="00ED661C" w:rsidRPr="00914A93" w:rsidRDefault="00ED661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>JWXTP15100081</w:t>
            </w:r>
          </w:p>
        </w:tc>
        <w:tc>
          <w:tcPr>
            <w:tcW w:w="1250" w:type="pct"/>
          </w:tcPr>
          <w:p w14:paraId="661683CF" w14:textId="1428AE9A" w:rsidR="00ED661C" w:rsidRPr="00914A93" w:rsidRDefault="00867D8C" w:rsidP="00ED6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</w:rPr>
              <w:t xml:space="preserve">od dnia </w:t>
            </w:r>
            <w:r w:rsidR="00ED661C"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27.12.2020r </w:t>
            </w:r>
          </w:p>
        </w:tc>
      </w:tr>
    </w:tbl>
    <w:p w14:paraId="41823FCB" w14:textId="77777777" w:rsidR="00390CA1" w:rsidRPr="00914A93" w:rsidRDefault="00390CA1" w:rsidP="00390CA1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 w:eastAsia="pl-PL"/>
        </w:rPr>
      </w:pPr>
    </w:p>
    <w:p w14:paraId="3CD62058" w14:textId="77777777" w:rsidR="00390CA1" w:rsidRPr="00914A93" w:rsidRDefault="00390CA1" w:rsidP="00390CA1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 w:eastAsia="pl-PL"/>
        </w:rPr>
      </w:pPr>
    </w:p>
    <w:p w14:paraId="7DA3A263" w14:textId="77777777" w:rsidR="00390CA1" w:rsidRPr="00914A93" w:rsidRDefault="00390CA1" w:rsidP="00390CA1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............................, dnia, .............................        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...................................................................................</w:t>
      </w:r>
    </w:p>
    <w:p w14:paraId="0999A8AE" w14:textId="77777777" w:rsidR="00390CA1" w:rsidRPr="00914A93" w:rsidRDefault="00390CA1" w:rsidP="00390CA1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  Data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Podpis(-y) osoby(osób) wskazanej(-ych) </w:t>
      </w:r>
    </w:p>
    <w:p w14:paraId="66E8C04C" w14:textId="77777777" w:rsidR="00390CA1" w:rsidRPr="00914A93" w:rsidRDefault="00390CA1" w:rsidP="00390CA1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dokumencie uprawniającym do występowania </w:t>
      </w:r>
    </w:p>
    <w:p w14:paraId="0A262072" w14:textId="77777777" w:rsidR="00390CA1" w:rsidRPr="00914A93" w:rsidRDefault="00390CA1" w:rsidP="00390CA1">
      <w:pPr>
        <w:spacing w:after="0" w:line="240" w:lineRule="auto"/>
        <w:ind w:left="8222" w:firstLine="2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obrocie prawnym lub posiadającej(-ych) pełnomocnictwo(-a). </w:t>
      </w:r>
    </w:p>
    <w:p w14:paraId="73B75A0D" w14:textId="77777777" w:rsidR="00390CA1" w:rsidRPr="00914A93" w:rsidRDefault="00390CA1" w:rsidP="00390CA1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(Zalecany czytelny podpis(-y) lub podpis(-y) i pieczątka(-i) z imieniem i nazwiskiem).</w:t>
      </w:r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 w:type="page"/>
      </w:r>
    </w:p>
    <w:p w14:paraId="5C069E1B" w14:textId="77777777" w:rsidR="00390CA1" w:rsidRPr="00914A93" w:rsidRDefault="00390CA1" w:rsidP="00390CA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A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1 - </w:t>
      </w:r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przedmiotu zamówienia</w:t>
      </w:r>
    </w:p>
    <w:p w14:paraId="04EC558B" w14:textId="77777777" w:rsidR="00390CA1" w:rsidRPr="00914A93" w:rsidRDefault="00390CA1" w:rsidP="00390CA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A5FE7" w14:textId="77777777" w:rsidR="00390CA1" w:rsidRPr="00914A93" w:rsidRDefault="00390CA1" w:rsidP="00390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PRZEDMIOTU ZAMÓWIENIA</w:t>
      </w:r>
    </w:p>
    <w:p w14:paraId="325E19C7" w14:textId="77777777" w:rsidR="00390CA1" w:rsidRPr="00914A93" w:rsidRDefault="00390CA1" w:rsidP="00390C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FC0AE" w14:textId="77777777" w:rsidR="00390CA1" w:rsidRPr="00914A93" w:rsidRDefault="00390CA1" w:rsidP="00D900CE">
      <w:pPr>
        <w:pStyle w:val="Nagwek1"/>
        <w:spacing w:after="240"/>
        <w:rPr>
          <w:rFonts w:cs="Times New Roman"/>
          <w:color w:val="000000" w:themeColor="text1"/>
          <w:szCs w:val="24"/>
        </w:rPr>
      </w:pPr>
      <w:r w:rsidRPr="00914A93">
        <w:rPr>
          <w:rFonts w:cs="Times New Roman"/>
          <w:color w:val="000000" w:themeColor="text1"/>
        </w:rPr>
        <w:t xml:space="preserve">Część II – Zakup usługi serwisu pogwarancyjnego posiadanych przez Zamawiającego serwera czasu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241"/>
        <w:gridCol w:w="6097"/>
        <w:gridCol w:w="4389"/>
      </w:tblGrid>
      <w:tr w:rsidR="00914A93" w:rsidRPr="00914A93" w14:paraId="4780CF3A" w14:textId="470992AF" w:rsidTr="00FD3630">
        <w:trPr>
          <w:trHeight w:val="300"/>
        </w:trPr>
        <w:tc>
          <w:tcPr>
            <w:tcW w:w="3451" w:type="pct"/>
            <w:gridSpan w:val="3"/>
            <w:shd w:val="clear" w:color="000000" w:fill="D9D9D9"/>
            <w:vAlign w:val="center"/>
            <w:hideMark/>
          </w:tcPr>
          <w:p w14:paraId="7A5FC7CC" w14:textId="1986196C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jednostki: Prokuratura Krajowa</w:t>
            </w:r>
          </w:p>
        </w:tc>
        <w:tc>
          <w:tcPr>
            <w:tcW w:w="1549" w:type="pct"/>
            <w:shd w:val="clear" w:color="000000" w:fill="D9D9D9"/>
          </w:tcPr>
          <w:p w14:paraId="0D091F2E" w14:textId="77777777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4A93" w:rsidRPr="00914A93" w14:paraId="50637D1D" w14:textId="31FDDDBC" w:rsidTr="00FD3630">
        <w:trPr>
          <w:trHeight w:val="300"/>
        </w:trPr>
        <w:tc>
          <w:tcPr>
            <w:tcW w:w="3451" w:type="pct"/>
            <w:gridSpan w:val="3"/>
            <w:shd w:val="clear" w:color="000000" w:fill="D9D9D9"/>
            <w:vAlign w:val="center"/>
            <w:hideMark/>
          </w:tcPr>
          <w:p w14:paraId="339AB020" w14:textId="703B8F6D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Adres: ul. Postępu 3, 02-676 Warszawa </w:t>
            </w:r>
          </w:p>
        </w:tc>
        <w:tc>
          <w:tcPr>
            <w:tcW w:w="1549" w:type="pct"/>
            <w:shd w:val="clear" w:color="000000" w:fill="D9D9D9"/>
          </w:tcPr>
          <w:p w14:paraId="1F2225D9" w14:textId="77777777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4A93" w:rsidRPr="00914A93" w14:paraId="50C253D7" w14:textId="7C12AA81" w:rsidTr="00FD3630">
        <w:trPr>
          <w:trHeight w:val="300"/>
        </w:trPr>
        <w:tc>
          <w:tcPr>
            <w:tcW w:w="3451" w:type="pct"/>
            <w:gridSpan w:val="3"/>
            <w:shd w:val="clear" w:color="000000" w:fill="D9D9D9"/>
            <w:vAlign w:val="center"/>
            <w:hideMark/>
          </w:tcPr>
          <w:p w14:paraId="13C391F0" w14:textId="13276781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tel./fax: (0-22) 12-51-492/(0-22) 12-51-425, </w:t>
            </w:r>
          </w:p>
        </w:tc>
        <w:tc>
          <w:tcPr>
            <w:tcW w:w="1549" w:type="pct"/>
            <w:shd w:val="clear" w:color="000000" w:fill="D9D9D9"/>
          </w:tcPr>
          <w:p w14:paraId="48D26D4D" w14:textId="77777777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4A93" w:rsidRPr="00914A93" w14:paraId="28785EBF" w14:textId="44FF16F9" w:rsidTr="00FD3630">
        <w:trPr>
          <w:trHeight w:val="315"/>
        </w:trPr>
        <w:tc>
          <w:tcPr>
            <w:tcW w:w="155" w:type="pct"/>
            <w:shd w:val="clear" w:color="000000" w:fill="D9D9D9"/>
            <w:vAlign w:val="center"/>
            <w:hideMark/>
          </w:tcPr>
          <w:p w14:paraId="4A174D06" w14:textId="77777777" w:rsidR="00FD3630" w:rsidRPr="00914A93" w:rsidRDefault="00FD3630" w:rsidP="00FD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44" w:type="pct"/>
            <w:shd w:val="clear" w:color="000000" w:fill="D9D9D9"/>
            <w:vAlign w:val="center"/>
            <w:hideMark/>
          </w:tcPr>
          <w:p w14:paraId="7AF2CAEC" w14:textId="77777777" w:rsidR="00FD3630" w:rsidRPr="00914A93" w:rsidRDefault="00FD3630" w:rsidP="00FD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2151" w:type="pct"/>
            <w:shd w:val="clear" w:color="000000" w:fill="D9D9D9"/>
            <w:vAlign w:val="center"/>
            <w:hideMark/>
          </w:tcPr>
          <w:p w14:paraId="4F5FC794" w14:textId="77777777" w:rsidR="00FD3630" w:rsidRPr="00914A93" w:rsidRDefault="00FD3630" w:rsidP="00FD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Numer seryjny</w:t>
            </w:r>
          </w:p>
        </w:tc>
        <w:tc>
          <w:tcPr>
            <w:tcW w:w="1549" w:type="pct"/>
            <w:shd w:val="clear" w:color="000000" w:fill="D9D9D9"/>
          </w:tcPr>
          <w:p w14:paraId="54BD70FA" w14:textId="34DA0F5F" w:rsidR="00FD3630" w:rsidRPr="00914A93" w:rsidRDefault="00FD3630" w:rsidP="00FD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Początek okresu świadczenia usług od dnia:</w:t>
            </w:r>
          </w:p>
        </w:tc>
      </w:tr>
      <w:tr w:rsidR="00914A93" w:rsidRPr="00914A93" w14:paraId="6E746604" w14:textId="55285EE8" w:rsidTr="00FD3630">
        <w:trPr>
          <w:trHeight w:val="315"/>
        </w:trPr>
        <w:tc>
          <w:tcPr>
            <w:tcW w:w="155" w:type="pct"/>
            <w:shd w:val="clear" w:color="auto" w:fill="auto"/>
            <w:vAlign w:val="center"/>
          </w:tcPr>
          <w:p w14:paraId="2CD78108" w14:textId="77777777" w:rsidR="00FD3630" w:rsidRPr="00914A93" w:rsidRDefault="00FD3630" w:rsidP="00FD36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627DD9DC" w14:textId="77777777" w:rsidR="00FD3630" w:rsidRPr="00914A93" w:rsidRDefault="00FD3630" w:rsidP="00FD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NTS 3000Serwer czasu z anteną//Elproma</w:t>
            </w:r>
          </w:p>
        </w:tc>
        <w:tc>
          <w:tcPr>
            <w:tcW w:w="2151" w:type="pct"/>
            <w:shd w:val="clear" w:color="auto" w:fill="auto"/>
            <w:vAlign w:val="center"/>
          </w:tcPr>
          <w:p w14:paraId="111BB17B" w14:textId="77777777" w:rsidR="00FD3630" w:rsidRPr="00914A93" w:rsidRDefault="00FD3630" w:rsidP="00FD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14754436</w:t>
            </w:r>
          </w:p>
        </w:tc>
        <w:tc>
          <w:tcPr>
            <w:tcW w:w="1549" w:type="pct"/>
          </w:tcPr>
          <w:p w14:paraId="4F6B0F80" w14:textId="2C8C7C04" w:rsidR="00FD3630" w:rsidRPr="00914A93" w:rsidRDefault="00FD3630" w:rsidP="00FD3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  <w:tr w:rsidR="00FD3630" w:rsidRPr="00914A93" w14:paraId="4AF8C656" w14:textId="5870F05D" w:rsidTr="00FD3630">
        <w:trPr>
          <w:trHeight w:val="315"/>
        </w:trPr>
        <w:tc>
          <w:tcPr>
            <w:tcW w:w="155" w:type="pct"/>
            <w:shd w:val="clear" w:color="auto" w:fill="auto"/>
            <w:vAlign w:val="center"/>
          </w:tcPr>
          <w:p w14:paraId="6523D61E" w14:textId="77777777" w:rsidR="00FD3630" w:rsidRPr="00914A93" w:rsidRDefault="00FD3630" w:rsidP="00FD36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2ADA2307" w14:textId="5197FE58" w:rsidR="00FD3630" w:rsidRPr="00914A93" w:rsidRDefault="00FD3630" w:rsidP="00FD3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NTS 3000Serwer czasu z anteną//Elproma</w:t>
            </w:r>
          </w:p>
        </w:tc>
        <w:tc>
          <w:tcPr>
            <w:tcW w:w="2151" w:type="pct"/>
            <w:shd w:val="clear" w:color="auto" w:fill="auto"/>
            <w:vAlign w:val="center"/>
          </w:tcPr>
          <w:p w14:paraId="0D7E8D20" w14:textId="37A9125C" w:rsidR="00FD3630" w:rsidRPr="00914A93" w:rsidRDefault="00FD3630" w:rsidP="00FD3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14417830</w:t>
            </w:r>
          </w:p>
        </w:tc>
        <w:tc>
          <w:tcPr>
            <w:tcW w:w="1549" w:type="pct"/>
          </w:tcPr>
          <w:p w14:paraId="27ACAD12" w14:textId="247E8164" w:rsidR="00FD3630" w:rsidRPr="00914A93" w:rsidRDefault="00FD3630" w:rsidP="00FD3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od dnia 27.12.2020r </w:t>
            </w:r>
          </w:p>
        </w:tc>
      </w:tr>
    </w:tbl>
    <w:p w14:paraId="027A9959" w14:textId="77777777" w:rsidR="00390CA1" w:rsidRPr="00914A93" w:rsidRDefault="00390CA1" w:rsidP="00390C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ar-SA"/>
        </w:rPr>
      </w:pPr>
    </w:p>
    <w:p w14:paraId="3459A268" w14:textId="77777777" w:rsidR="00390CA1" w:rsidRPr="00914A93" w:rsidRDefault="00390CA1" w:rsidP="00390CA1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 w:eastAsia="pl-PL"/>
        </w:rPr>
      </w:pPr>
    </w:p>
    <w:p w14:paraId="6DB836AA" w14:textId="77777777" w:rsidR="00390CA1" w:rsidRPr="00914A93" w:rsidRDefault="00390CA1" w:rsidP="00390CA1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 w:eastAsia="pl-PL"/>
        </w:rPr>
      </w:pPr>
    </w:p>
    <w:p w14:paraId="4F160228" w14:textId="77777777" w:rsidR="00390CA1" w:rsidRPr="00914A93" w:rsidRDefault="00390CA1" w:rsidP="00390CA1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............................, dnia, .............................        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...................................................................................</w:t>
      </w:r>
    </w:p>
    <w:p w14:paraId="1A5D8FAD" w14:textId="77777777" w:rsidR="00390CA1" w:rsidRPr="00914A93" w:rsidRDefault="00390CA1" w:rsidP="00390CA1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  Data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Podpis(-y) osoby(osób) wskazanej(-ych) </w:t>
      </w:r>
    </w:p>
    <w:p w14:paraId="125D9CD8" w14:textId="77777777" w:rsidR="00390CA1" w:rsidRPr="00914A93" w:rsidRDefault="00390CA1" w:rsidP="00390CA1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dokumencie uprawniającym do występowania </w:t>
      </w:r>
    </w:p>
    <w:p w14:paraId="2C56B867" w14:textId="77777777" w:rsidR="00390CA1" w:rsidRPr="00914A93" w:rsidRDefault="00390CA1" w:rsidP="00390CA1">
      <w:pPr>
        <w:spacing w:after="0" w:line="240" w:lineRule="auto"/>
        <w:ind w:left="8222" w:firstLine="2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obrocie prawnym lub posiadającej(-ych) pełnomocnictwo(-a). (Zalecany czytelny podpis(-y) lub podpis(-y) i pieczątka(-i) z imieniem i nazwiskiem). </w:t>
      </w:r>
    </w:p>
    <w:p w14:paraId="15ED0829" w14:textId="77777777" w:rsidR="00CD53A6" w:rsidRPr="00914A93" w:rsidRDefault="00CD53A6" w:rsidP="00390C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15EBDF9" w14:textId="77777777" w:rsidR="00F63C6C" w:rsidRPr="00914A93" w:rsidRDefault="00F63C6C" w:rsidP="00390C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AAAD252" w14:textId="77777777" w:rsidR="00F63C6C" w:rsidRPr="00914A93" w:rsidRDefault="00F63C6C" w:rsidP="00390C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6537DF7" w14:textId="77777777" w:rsidR="008F632B" w:rsidRPr="00914A93" w:rsidRDefault="008F632B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A9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C142EF8" w14:textId="77777777" w:rsidR="00F63C6C" w:rsidRPr="00914A93" w:rsidRDefault="00F63C6C" w:rsidP="00542D05">
      <w:pPr>
        <w:spacing w:after="160" w:line="259" w:lineRule="auto"/>
        <w:ind w:left="92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A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1 - </w:t>
      </w:r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przedmiotu zamówienia</w:t>
      </w:r>
    </w:p>
    <w:p w14:paraId="6D5AA972" w14:textId="77777777" w:rsidR="00F63C6C" w:rsidRPr="00914A93" w:rsidRDefault="00F63C6C" w:rsidP="00542D05">
      <w:pPr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PRZEDMIOTU ZAMÓWIENIA</w:t>
      </w:r>
    </w:p>
    <w:p w14:paraId="4A2373F3" w14:textId="77777777" w:rsidR="00F63C6C" w:rsidRPr="00914A93" w:rsidRDefault="00F63C6C" w:rsidP="00F63C6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3FCBB" w14:textId="77777777" w:rsidR="00F63C6C" w:rsidRPr="00914A93" w:rsidRDefault="00F63C6C" w:rsidP="00F63C6C">
      <w:pPr>
        <w:pStyle w:val="Nagwek1"/>
        <w:rPr>
          <w:rFonts w:cs="Times New Roman"/>
          <w:color w:val="000000" w:themeColor="text1"/>
          <w:szCs w:val="24"/>
        </w:rPr>
      </w:pPr>
      <w:r w:rsidRPr="00914A93">
        <w:rPr>
          <w:rFonts w:cs="Times New Roman"/>
          <w:color w:val="000000" w:themeColor="text1"/>
        </w:rPr>
        <w:t>Część I</w:t>
      </w:r>
      <w:r w:rsidR="00413BA3" w:rsidRPr="00914A93">
        <w:rPr>
          <w:rFonts w:cs="Times New Roman"/>
          <w:color w:val="000000" w:themeColor="text1"/>
        </w:rPr>
        <w:t>II</w:t>
      </w:r>
      <w:r w:rsidRPr="00914A93">
        <w:rPr>
          <w:rFonts w:cs="Times New Roman"/>
          <w:color w:val="000000" w:themeColor="text1"/>
        </w:rPr>
        <w:t xml:space="preserve"> – Zakup odnowienia wsparcia w ramach posiadanych przez Zamawiającego licencji </w:t>
      </w:r>
      <w:r w:rsidR="00DF5BA3" w:rsidRPr="00914A93">
        <w:rPr>
          <w:rFonts w:cs="Times New Roman"/>
          <w:color w:val="000000" w:themeColor="text1"/>
        </w:rPr>
        <w:t>Vmware Horizon</w:t>
      </w:r>
      <w:r w:rsidRPr="00914A93">
        <w:rPr>
          <w:rFonts w:cs="Times New Roman"/>
          <w:color w:val="000000" w:themeColor="text1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66"/>
        <w:gridCol w:w="4883"/>
        <w:gridCol w:w="3250"/>
        <w:gridCol w:w="2834"/>
      </w:tblGrid>
      <w:tr w:rsidR="00914A93" w:rsidRPr="00914A93" w14:paraId="2FE9026C" w14:textId="77777777" w:rsidTr="00292465">
        <w:trPr>
          <w:trHeight w:val="300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78A36866" w14:textId="7F0C033D" w:rsidR="00292465" w:rsidRPr="00914A93" w:rsidRDefault="00292465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 jednostki: Prokuratura Krajowa</w:t>
            </w:r>
          </w:p>
        </w:tc>
      </w:tr>
      <w:tr w:rsidR="00914A93" w:rsidRPr="00914A93" w14:paraId="655BCD36" w14:textId="77777777" w:rsidTr="00292465">
        <w:trPr>
          <w:trHeight w:val="300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190EBC55" w14:textId="1941081F" w:rsidR="00292465" w:rsidRPr="00914A93" w:rsidRDefault="00292465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Adres: ul. Postępu 3, 02-676 Warszawa</w:t>
            </w:r>
          </w:p>
        </w:tc>
      </w:tr>
      <w:tr w:rsidR="00914A93" w:rsidRPr="00914A93" w14:paraId="5FB2B0B8" w14:textId="77777777" w:rsidTr="00292465">
        <w:trPr>
          <w:trHeight w:val="300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0DDC83A3" w14:textId="51834F95" w:rsidR="00292465" w:rsidRPr="00914A93" w:rsidRDefault="00292465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tel./fax: (0-22) 12-51-492/(0-22) 12-51-425, </w:t>
            </w:r>
          </w:p>
        </w:tc>
      </w:tr>
      <w:tr w:rsidR="00914A93" w:rsidRPr="00914A93" w14:paraId="32DDB192" w14:textId="77777777" w:rsidTr="00292465">
        <w:trPr>
          <w:trHeight w:val="315"/>
        </w:trPr>
        <w:tc>
          <w:tcPr>
            <w:tcW w:w="154" w:type="pct"/>
            <w:shd w:val="clear" w:color="000000" w:fill="D9D9D9"/>
            <w:vAlign w:val="center"/>
            <w:hideMark/>
          </w:tcPr>
          <w:p w14:paraId="65327EFF" w14:textId="77777777" w:rsidR="00292465" w:rsidRPr="00914A93" w:rsidRDefault="00292465" w:rsidP="00B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76" w:type="pct"/>
            <w:shd w:val="clear" w:color="000000" w:fill="D9D9D9"/>
            <w:vAlign w:val="center"/>
            <w:hideMark/>
          </w:tcPr>
          <w:p w14:paraId="5D3EFC03" w14:textId="77777777" w:rsidR="00292465" w:rsidRPr="00914A93" w:rsidRDefault="00292465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23" w:type="pct"/>
            <w:shd w:val="clear" w:color="000000" w:fill="D9D9D9"/>
            <w:vAlign w:val="center"/>
            <w:hideMark/>
          </w:tcPr>
          <w:p w14:paraId="5456F733" w14:textId="77777777" w:rsidR="00292465" w:rsidRPr="00914A93" w:rsidRDefault="00292465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47" w:type="pct"/>
            <w:shd w:val="clear" w:color="000000" w:fill="D9D9D9"/>
          </w:tcPr>
          <w:p w14:paraId="23036CCA" w14:textId="3F525ACE" w:rsidR="00292465" w:rsidRPr="00914A93" w:rsidRDefault="00292465" w:rsidP="0001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Order Number</w:t>
            </w:r>
          </w:p>
        </w:tc>
        <w:tc>
          <w:tcPr>
            <w:tcW w:w="1000" w:type="pct"/>
            <w:shd w:val="clear" w:color="000000" w:fill="D9D9D9"/>
          </w:tcPr>
          <w:p w14:paraId="5231C2F0" w14:textId="6E20737B" w:rsidR="00292465" w:rsidRPr="00914A93" w:rsidRDefault="00292465" w:rsidP="00B2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4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Początek okresu świadczenia usług od dnia:</w:t>
            </w:r>
          </w:p>
        </w:tc>
      </w:tr>
      <w:tr w:rsidR="00914A93" w:rsidRPr="00914A93" w14:paraId="0A04B9C2" w14:textId="77777777" w:rsidTr="00292465">
        <w:trPr>
          <w:trHeight w:val="315"/>
        </w:trPr>
        <w:tc>
          <w:tcPr>
            <w:tcW w:w="154" w:type="pct"/>
            <w:shd w:val="clear" w:color="auto" w:fill="auto"/>
            <w:vAlign w:val="center"/>
          </w:tcPr>
          <w:p w14:paraId="7DF1FA2A" w14:textId="77777777" w:rsidR="00292465" w:rsidRPr="00914A93" w:rsidRDefault="00292465" w:rsidP="0029246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7170C14" w14:textId="77777777" w:rsidR="00292465" w:rsidRPr="00914A93" w:rsidRDefault="00292465" w:rsidP="00292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Basic Support/Subscription for VMware Horizon 7 Enterprise : 100 Pack (CCU) for 3 Years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A37279E" w14:textId="77777777" w:rsidR="00292465" w:rsidRPr="00914A93" w:rsidRDefault="00292465" w:rsidP="00292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Technical Support, 12 Hours/Day, per published Business Hours, Mon. thru Fri.</w:t>
            </w:r>
          </w:p>
        </w:tc>
        <w:tc>
          <w:tcPr>
            <w:tcW w:w="1147" w:type="pct"/>
          </w:tcPr>
          <w:p w14:paraId="753074A2" w14:textId="5C5D647B" w:rsidR="00292465" w:rsidRPr="00914A93" w:rsidRDefault="00292465" w:rsidP="00292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22722123</w:t>
            </w:r>
          </w:p>
        </w:tc>
        <w:tc>
          <w:tcPr>
            <w:tcW w:w="1000" w:type="pct"/>
          </w:tcPr>
          <w:p w14:paraId="4073E230" w14:textId="76BE8255" w:rsidR="00292465" w:rsidRPr="00914A93" w:rsidRDefault="00E13D99" w:rsidP="00292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od dnia </w:t>
            </w:r>
            <w:r w:rsidR="00292465"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2021-01-25</w:t>
            </w:r>
          </w:p>
        </w:tc>
      </w:tr>
      <w:tr w:rsidR="00292465" w:rsidRPr="00914A93" w14:paraId="3A199940" w14:textId="77777777" w:rsidTr="00292465">
        <w:trPr>
          <w:trHeight w:val="315"/>
        </w:trPr>
        <w:tc>
          <w:tcPr>
            <w:tcW w:w="154" w:type="pct"/>
            <w:shd w:val="clear" w:color="auto" w:fill="auto"/>
            <w:vAlign w:val="center"/>
          </w:tcPr>
          <w:p w14:paraId="508A91FA" w14:textId="77777777" w:rsidR="00292465" w:rsidRPr="00914A93" w:rsidRDefault="00292465" w:rsidP="0029246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F0EF9B0" w14:textId="281C6C62" w:rsidR="00292465" w:rsidRPr="00914A93" w:rsidRDefault="00292465" w:rsidP="00292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Basic Support/Subscription for VMware Horizon 7 Enterprise : 100 Pack (CCU) for 3 Years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C8DB4EC" w14:textId="6576AAFD" w:rsidR="00292465" w:rsidRPr="00914A93" w:rsidRDefault="00292465" w:rsidP="00292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Technical Support, 12 Hours/Day, per published Business Hours, Mon. thru Fri.</w:t>
            </w:r>
          </w:p>
        </w:tc>
        <w:tc>
          <w:tcPr>
            <w:tcW w:w="1147" w:type="pct"/>
          </w:tcPr>
          <w:p w14:paraId="53628F6F" w14:textId="2D3261FA" w:rsidR="00292465" w:rsidRPr="00914A93" w:rsidRDefault="00292465" w:rsidP="00292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24479458</w:t>
            </w:r>
          </w:p>
        </w:tc>
        <w:tc>
          <w:tcPr>
            <w:tcW w:w="1000" w:type="pct"/>
          </w:tcPr>
          <w:p w14:paraId="07257D07" w14:textId="23196A81" w:rsidR="00292465" w:rsidRPr="00914A93" w:rsidRDefault="00E13D99" w:rsidP="00292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od dnia </w:t>
            </w:r>
            <w:r w:rsidR="00292465" w:rsidRPr="00914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2022-12-12</w:t>
            </w:r>
          </w:p>
        </w:tc>
      </w:tr>
    </w:tbl>
    <w:p w14:paraId="7256F8A0" w14:textId="77777777" w:rsidR="00F63C6C" w:rsidRPr="00914A93" w:rsidRDefault="00F63C6C" w:rsidP="00F63C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D8D1853" w14:textId="77777777" w:rsidR="00F63C6C" w:rsidRPr="00914A93" w:rsidRDefault="00F63C6C" w:rsidP="00F63C6C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78EAE7EA" w14:textId="77777777" w:rsidR="0017562A" w:rsidRPr="00914A93" w:rsidRDefault="0017562A" w:rsidP="00F63C6C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66CFEBF3" w14:textId="77777777" w:rsidR="00F63C6C" w:rsidRPr="00914A93" w:rsidRDefault="00F63C6C" w:rsidP="00F63C6C">
      <w:pPr>
        <w:autoSpaceDE w:val="0"/>
        <w:autoSpaceDN w:val="0"/>
        <w:spacing w:after="0" w:line="240" w:lineRule="auto"/>
        <w:ind w:left="411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519BB180" w14:textId="77777777" w:rsidR="00F63C6C" w:rsidRPr="00914A93" w:rsidRDefault="00F63C6C" w:rsidP="00F63C6C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............................, dnia, .............................        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...................................................................................</w:t>
      </w:r>
    </w:p>
    <w:p w14:paraId="5CF56EBD" w14:textId="77777777" w:rsidR="00F63C6C" w:rsidRPr="00914A93" w:rsidRDefault="00F63C6C" w:rsidP="00F63C6C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  Data</w:t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Podpis(-y) osoby(osób) wskazanej(-ych) </w:t>
      </w:r>
    </w:p>
    <w:p w14:paraId="4EA6306F" w14:textId="77777777" w:rsidR="00F63C6C" w:rsidRPr="00914A93" w:rsidRDefault="00F63C6C" w:rsidP="00F63C6C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dokumencie uprawniającym do występowania </w:t>
      </w:r>
    </w:p>
    <w:p w14:paraId="589D021E" w14:textId="77777777" w:rsidR="00F63C6C" w:rsidRPr="00914A93" w:rsidRDefault="00F63C6C" w:rsidP="00F63C6C">
      <w:pPr>
        <w:spacing w:after="0" w:line="240" w:lineRule="auto"/>
        <w:ind w:left="8222" w:firstLine="2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1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obrocie prawnym lub posiadającej(-ych) pełnomocnictwo(-a). (Zalecany czytelny podpis(-y) lub podpis(-y) i pieczątka(-i) z imieniem i nazwiskiem). </w:t>
      </w:r>
    </w:p>
    <w:p w14:paraId="1A67130A" w14:textId="77777777" w:rsidR="00DF5BA3" w:rsidRPr="00914A93" w:rsidRDefault="00DF5BA3" w:rsidP="00390C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F522DD0" w14:textId="77777777" w:rsidR="00F63C6C" w:rsidRPr="00914A93" w:rsidRDefault="00F63C6C" w:rsidP="00DF5BA3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R="00F63C6C" w:rsidRPr="00914A93" w:rsidSect="00BF260A">
      <w:footerReference w:type="default" r:id="rId7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F1E87" w14:textId="77777777" w:rsidR="0043280A" w:rsidRDefault="0043280A">
      <w:pPr>
        <w:spacing w:after="0" w:line="240" w:lineRule="auto"/>
      </w:pPr>
      <w:r>
        <w:separator/>
      </w:r>
    </w:p>
  </w:endnote>
  <w:endnote w:type="continuationSeparator" w:id="0">
    <w:p w14:paraId="2CA913FE" w14:textId="77777777" w:rsidR="0043280A" w:rsidRDefault="0043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24296"/>
      <w:docPartObj>
        <w:docPartGallery w:val="Page Numbers (Bottom of Page)"/>
        <w:docPartUnique/>
      </w:docPartObj>
    </w:sdtPr>
    <w:sdtEndPr/>
    <w:sdtContent>
      <w:p w14:paraId="2AC8724E" w14:textId="77777777" w:rsidR="002A1FCE" w:rsidRDefault="00DD72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A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57E4" w14:textId="77777777" w:rsidR="0043280A" w:rsidRDefault="0043280A">
      <w:pPr>
        <w:spacing w:after="0" w:line="240" w:lineRule="auto"/>
      </w:pPr>
      <w:r>
        <w:separator/>
      </w:r>
    </w:p>
  </w:footnote>
  <w:footnote w:type="continuationSeparator" w:id="0">
    <w:p w14:paraId="1FF7828F" w14:textId="77777777" w:rsidR="0043280A" w:rsidRDefault="0043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C3F"/>
    <w:multiLevelType w:val="hybridMultilevel"/>
    <w:tmpl w:val="65AC0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D10CD"/>
    <w:multiLevelType w:val="singleLevel"/>
    <w:tmpl w:val="185E56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5FE5AF8"/>
    <w:multiLevelType w:val="hybridMultilevel"/>
    <w:tmpl w:val="94B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3C4B"/>
    <w:multiLevelType w:val="singleLevel"/>
    <w:tmpl w:val="F9A6DF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230A0186"/>
    <w:multiLevelType w:val="hybridMultilevel"/>
    <w:tmpl w:val="F3CEAF7E"/>
    <w:lvl w:ilvl="0" w:tplc="03D2FC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  <w:szCs w:val="24"/>
        <w:u w:val="none"/>
      </w:rPr>
    </w:lvl>
    <w:lvl w:ilvl="1" w:tplc="88E41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B7440B"/>
    <w:multiLevelType w:val="multilevel"/>
    <w:tmpl w:val="E9A63F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365C287F"/>
    <w:multiLevelType w:val="hybridMultilevel"/>
    <w:tmpl w:val="8F4250E6"/>
    <w:lvl w:ilvl="0" w:tplc="0BAC049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B7"/>
    <w:multiLevelType w:val="hybridMultilevel"/>
    <w:tmpl w:val="F046771A"/>
    <w:lvl w:ilvl="0" w:tplc="88E418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40FD6"/>
    <w:multiLevelType w:val="multilevel"/>
    <w:tmpl w:val="88FC94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9C2DC6"/>
    <w:multiLevelType w:val="hybridMultilevel"/>
    <w:tmpl w:val="94B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E772A"/>
    <w:multiLevelType w:val="hybridMultilevel"/>
    <w:tmpl w:val="ADECA8DA"/>
    <w:lvl w:ilvl="0" w:tplc="3BFE0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97452"/>
    <w:multiLevelType w:val="hybridMultilevel"/>
    <w:tmpl w:val="94B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86301"/>
    <w:multiLevelType w:val="hybridMultilevel"/>
    <w:tmpl w:val="94B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C01A8"/>
    <w:multiLevelType w:val="hybridMultilevel"/>
    <w:tmpl w:val="931A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4C6"/>
    <w:multiLevelType w:val="hybridMultilevel"/>
    <w:tmpl w:val="27C61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27439"/>
    <w:multiLevelType w:val="singleLevel"/>
    <w:tmpl w:val="A1A6C9F2"/>
    <w:lvl w:ilvl="0">
      <w:start w:val="1"/>
      <w:numFmt w:val="decimal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62D96B34"/>
    <w:multiLevelType w:val="singleLevel"/>
    <w:tmpl w:val="322630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8" w15:restartNumberingAfterBreak="0">
    <w:nsid w:val="728F17F4"/>
    <w:multiLevelType w:val="hybridMultilevel"/>
    <w:tmpl w:val="4C26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A2F62"/>
    <w:multiLevelType w:val="hybridMultilevel"/>
    <w:tmpl w:val="0EA66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936176"/>
    <w:multiLevelType w:val="hybridMultilevel"/>
    <w:tmpl w:val="3064D5EE"/>
    <w:lvl w:ilvl="0" w:tplc="F69085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64683"/>
    <w:multiLevelType w:val="hybridMultilevel"/>
    <w:tmpl w:val="94B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20"/>
  </w:num>
  <w:num w:numId="8">
    <w:abstractNumId w:val="5"/>
  </w:num>
  <w:num w:numId="9">
    <w:abstractNumId w:val="18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10"/>
  </w:num>
  <w:num w:numId="15">
    <w:abstractNumId w:val="19"/>
  </w:num>
  <w:num w:numId="16">
    <w:abstractNumId w:val="1"/>
  </w:num>
  <w:num w:numId="17">
    <w:abstractNumId w:val="7"/>
  </w:num>
  <w:num w:numId="18">
    <w:abstractNumId w:val="9"/>
  </w:num>
  <w:num w:numId="19">
    <w:abstractNumId w:val="13"/>
  </w:num>
  <w:num w:numId="20">
    <w:abstractNumId w:val="2"/>
  </w:num>
  <w:num w:numId="21">
    <w:abstractNumId w:val="11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86"/>
    <w:rsid w:val="00012B3A"/>
    <w:rsid w:val="00013D84"/>
    <w:rsid w:val="00036C4E"/>
    <w:rsid w:val="0009124C"/>
    <w:rsid w:val="000B522C"/>
    <w:rsid w:val="000E5626"/>
    <w:rsid w:val="000F751E"/>
    <w:rsid w:val="0010583C"/>
    <w:rsid w:val="00124991"/>
    <w:rsid w:val="0017562A"/>
    <w:rsid w:val="00177E1D"/>
    <w:rsid w:val="00185617"/>
    <w:rsid w:val="001A5979"/>
    <w:rsid w:val="001C1386"/>
    <w:rsid w:val="001C555E"/>
    <w:rsid w:val="001F0CF3"/>
    <w:rsid w:val="002065C8"/>
    <w:rsid w:val="002143D5"/>
    <w:rsid w:val="00237E84"/>
    <w:rsid w:val="00243D05"/>
    <w:rsid w:val="00270F25"/>
    <w:rsid w:val="00290660"/>
    <w:rsid w:val="00292465"/>
    <w:rsid w:val="00346172"/>
    <w:rsid w:val="0035504E"/>
    <w:rsid w:val="00356DB8"/>
    <w:rsid w:val="00390CA1"/>
    <w:rsid w:val="003B460C"/>
    <w:rsid w:val="003D007E"/>
    <w:rsid w:val="003D7BBF"/>
    <w:rsid w:val="00413BA3"/>
    <w:rsid w:val="0043280A"/>
    <w:rsid w:val="00453ABA"/>
    <w:rsid w:val="004616FD"/>
    <w:rsid w:val="00483A38"/>
    <w:rsid w:val="005275AC"/>
    <w:rsid w:val="00542D05"/>
    <w:rsid w:val="005632E8"/>
    <w:rsid w:val="005724AA"/>
    <w:rsid w:val="005A54AF"/>
    <w:rsid w:val="005E4D07"/>
    <w:rsid w:val="00633B15"/>
    <w:rsid w:val="00652020"/>
    <w:rsid w:val="00697B78"/>
    <w:rsid w:val="00784289"/>
    <w:rsid w:val="00792601"/>
    <w:rsid w:val="007C1424"/>
    <w:rsid w:val="00813863"/>
    <w:rsid w:val="0082082D"/>
    <w:rsid w:val="00867D8C"/>
    <w:rsid w:val="008868BC"/>
    <w:rsid w:val="008F632B"/>
    <w:rsid w:val="00912634"/>
    <w:rsid w:val="00914A93"/>
    <w:rsid w:val="00967FF4"/>
    <w:rsid w:val="009F1A89"/>
    <w:rsid w:val="009F7723"/>
    <w:rsid w:val="00A41346"/>
    <w:rsid w:val="00A513F4"/>
    <w:rsid w:val="00B74557"/>
    <w:rsid w:val="00BB3B7B"/>
    <w:rsid w:val="00C1565B"/>
    <w:rsid w:val="00CA4D86"/>
    <w:rsid w:val="00CD53A6"/>
    <w:rsid w:val="00CE310D"/>
    <w:rsid w:val="00D07D82"/>
    <w:rsid w:val="00D17CA3"/>
    <w:rsid w:val="00D827E2"/>
    <w:rsid w:val="00D900CE"/>
    <w:rsid w:val="00D97C34"/>
    <w:rsid w:val="00DD7286"/>
    <w:rsid w:val="00DF5BA3"/>
    <w:rsid w:val="00E13D99"/>
    <w:rsid w:val="00E37441"/>
    <w:rsid w:val="00E403F4"/>
    <w:rsid w:val="00E555FB"/>
    <w:rsid w:val="00E84727"/>
    <w:rsid w:val="00ED661C"/>
    <w:rsid w:val="00F63C6C"/>
    <w:rsid w:val="00F64FA2"/>
    <w:rsid w:val="00FC51A5"/>
    <w:rsid w:val="00FD091A"/>
    <w:rsid w:val="00FD3630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AEEE"/>
  <w15:chartTrackingRefBased/>
  <w15:docId w15:val="{D069581C-F2DF-4E11-B5F8-FE1F39DC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728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D7286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286"/>
    <w:rPr>
      <w:rFonts w:ascii="Times New Roman" w:eastAsiaTheme="majorEastAsia" w:hAnsi="Times New Roman" w:cstheme="majorBidi"/>
      <w:sz w:val="24"/>
      <w:szCs w:val="32"/>
      <w:lang w:eastAsia="ko-KR"/>
    </w:rPr>
  </w:style>
  <w:style w:type="table" w:styleId="Tabela-Siatka">
    <w:name w:val="Table Grid"/>
    <w:basedOn w:val="Standardowy"/>
    <w:uiPriority w:val="39"/>
    <w:rsid w:val="00DD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Domylnaczcionkaakapitu"/>
    <w:uiPriority w:val="99"/>
    <w:rsid w:val="00DD7286"/>
    <w:rPr>
      <w:rFonts w:ascii="Arial" w:hAnsi="Arial" w:cs="Arial"/>
      <w:b/>
      <w:bCs/>
      <w:sz w:val="14"/>
      <w:szCs w:val="14"/>
    </w:rPr>
  </w:style>
  <w:style w:type="paragraph" w:styleId="Akapitzlist">
    <w:name w:val="List Paragraph"/>
    <w:basedOn w:val="Normalny"/>
    <w:link w:val="AkapitzlistZnak"/>
    <w:uiPriority w:val="34"/>
    <w:qFormat/>
    <w:rsid w:val="00D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286"/>
  </w:style>
  <w:style w:type="paragraph" w:styleId="Stopka">
    <w:name w:val="footer"/>
    <w:basedOn w:val="Normalny"/>
    <w:link w:val="StopkaZnak"/>
    <w:uiPriority w:val="99"/>
    <w:unhideWhenUsed/>
    <w:rsid w:val="00DD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286"/>
  </w:style>
  <w:style w:type="paragraph" w:styleId="Tekstdymka">
    <w:name w:val="Balloon Text"/>
    <w:basedOn w:val="Normalny"/>
    <w:link w:val="TekstdymkaZnak"/>
    <w:uiPriority w:val="99"/>
    <w:semiHidden/>
    <w:unhideWhenUsed/>
    <w:rsid w:val="00DD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28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286"/>
    <w:rPr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DD728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D72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72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DD7286"/>
  </w:style>
  <w:style w:type="character" w:styleId="Hipercze">
    <w:name w:val="Hyperlink"/>
    <w:basedOn w:val="Domylnaczcionkaakapitu"/>
    <w:uiPriority w:val="99"/>
    <w:unhideWhenUsed/>
    <w:rsid w:val="00DD7286"/>
    <w:rPr>
      <w:color w:val="0563C1" w:themeColor="hyperlink"/>
      <w:u w:val="single"/>
    </w:rPr>
  </w:style>
  <w:style w:type="paragraph" w:customStyle="1" w:styleId="Style13">
    <w:name w:val="Style13"/>
    <w:basedOn w:val="Normalny"/>
    <w:rsid w:val="00DD728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DD728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rsid w:val="00DD7286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DD7286"/>
  </w:style>
  <w:style w:type="character" w:styleId="UyteHipercze">
    <w:name w:val="FollowedHyperlink"/>
    <w:basedOn w:val="Domylnaczcionkaakapitu"/>
    <w:uiPriority w:val="99"/>
    <w:semiHidden/>
    <w:unhideWhenUsed/>
    <w:rsid w:val="00DD7286"/>
    <w:rPr>
      <w:color w:val="954F72"/>
      <w:u w:val="single"/>
    </w:rPr>
  </w:style>
  <w:style w:type="paragraph" w:customStyle="1" w:styleId="font5">
    <w:name w:val="font5"/>
    <w:basedOn w:val="Normalny"/>
    <w:rsid w:val="00DD728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6">
    <w:name w:val="font6"/>
    <w:basedOn w:val="Normalny"/>
    <w:rsid w:val="00DD728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7">
    <w:name w:val="font7"/>
    <w:basedOn w:val="Normalny"/>
    <w:rsid w:val="00DD728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xl65">
    <w:name w:val="xl65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DD7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7286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DD7286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DD72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DD728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DD7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DD72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DD72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DD72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DD7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DD72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DD72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DD72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DD72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DD72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DD7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DD72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DD72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DD72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D7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rsid w:val="00DD72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DD7286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DD7286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DD72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DD7286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DD7286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DD728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DD7286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DD7286"/>
    <w:pP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DD728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DD7286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DD7286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DD7286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DD7286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DD7286"/>
    <w:pP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DD728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962</Words>
  <Characters>5772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2020-11-23T09:02:00Z</cp:lastPrinted>
  <dcterms:created xsi:type="dcterms:W3CDTF">2020-11-23T13:51:00Z</dcterms:created>
  <dcterms:modified xsi:type="dcterms:W3CDTF">2020-11-24T12:37:00Z</dcterms:modified>
</cp:coreProperties>
</file>