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F6FD4" w14:textId="77777777" w:rsidR="002642D1" w:rsidRPr="00D2604C" w:rsidRDefault="002642D1" w:rsidP="002642D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lang w:eastAsia="pl-PL"/>
        </w:rPr>
      </w:pPr>
      <w:r w:rsidRPr="00D2604C">
        <w:rPr>
          <w:rFonts w:ascii="Verdana" w:eastAsia="Times New Roman" w:hAnsi="Verdana" w:cs="Times New Roman"/>
          <w:b/>
          <w:lang w:eastAsia="pl-PL"/>
        </w:rPr>
        <w:t>FORMULARZ OFERTOWY</w:t>
      </w:r>
    </w:p>
    <w:p w14:paraId="2D8855E1" w14:textId="77777777" w:rsidR="00D2604C" w:rsidRDefault="00D2604C" w:rsidP="00D2604C">
      <w:pPr>
        <w:widowControl w:val="0"/>
        <w:autoSpaceDE w:val="0"/>
        <w:autoSpaceDN w:val="0"/>
        <w:adjustRightInd w:val="0"/>
        <w:spacing w:after="0" w:line="360" w:lineRule="auto"/>
        <w:ind w:left="5415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92A90E8" w14:textId="6FC32C53" w:rsidR="00D2604C" w:rsidRDefault="002642D1" w:rsidP="00D2604C">
      <w:pPr>
        <w:widowControl w:val="0"/>
        <w:autoSpaceDE w:val="0"/>
        <w:autoSpaceDN w:val="0"/>
        <w:adjustRightInd w:val="0"/>
        <w:spacing w:after="0" w:line="360" w:lineRule="auto"/>
        <w:ind w:left="5415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13A69">
        <w:rPr>
          <w:rFonts w:ascii="Verdana" w:eastAsia="Times New Roman" w:hAnsi="Verdana" w:cs="Arial"/>
          <w:b/>
          <w:sz w:val="20"/>
          <w:szCs w:val="20"/>
          <w:lang w:eastAsia="pl-PL"/>
        </w:rPr>
        <w:t>Genera</w:t>
      </w:r>
      <w:r w:rsidR="00D2604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lna Dyrekcja Dróg </w:t>
      </w:r>
      <w:r w:rsidRPr="00213A69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683F6FD9" w14:textId="5C732A4C" w:rsidR="002642D1" w:rsidRPr="00B76933" w:rsidRDefault="00213A69" w:rsidP="00D2604C">
      <w:pPr>
        <w:widowControl w:val="0"/>
        <w:autoSpaceDE w:val="0"/>
        <w:autoSpaceDN w:val="0"/>
        <w:adjustRightInd w:val="0"/>
        <w:spacing w:after="0" w:line="360" w:lineRule="auto"/>
        <w:ind w:left="5415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13A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Oddział w Poznaniu </w:t>
      </w:r>
    </w:p>
    <w:p w14:paraId="758D7A82" w14:textId="77777777" w:rsidR="00B76933" w:rsidRPr="00D2604C" w:rsidRDefault="002642D1" w:rsidP="00B7693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954A9D" w:rsidRPr="00D2604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E4BA06C" w14:textId="7338BC5A" w:rsidR="008C3737" w:rsidRDefault="00B76933" w:rsidP="008C373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2604C">
        <w:rPr>
          <w:rFonts w:ascii="Verdana" w:hAnsi="Verdana"/>
          <w:sz w:val="20"/>
          <w:szCs w:val="20"/>
          <w:lang w:eastAsia="pl-PL"/>
        </w:rPr>
        <w:t xml:space="preserve">Wykonanie </w:t>
      </w:r>
      <w:r w:rsidR="008C3737" w:rsidRPr="000322DC">
        <w:rPr>
          <w:rFonts w:ascii="Verdana" w:hAnsi="Verdana"/>
          <w:sz w:val="20"/>
          <w:szCs w:val="20"/>
        </w:rPr>
        <w:t>zabiegów z zakresu utrzymania łąk</w:t>
      </w:r>
      <w:r w:rsidR="008C3737">
        <w:rPr>
          <w:rFonts w:ascii="Verdana" w:hAnsi="Verdana"/>
          <w:sz w:val="20"/>
          <w:szCs w:val="20"/>
        </w:rPr>
        <w:t xml:space="preserve"> i torfowiska</w:t>
      </w:r>
      <w:r w:rsidR="008C3737" w:rsidRPr="000322DC">
        <w:rPr>
          <w:rFonts w:ascii="Verdana" w:hAnsi="Verdana"/>
          <w:sz w:val="20"/>
          <w:szCs w:val="20"/>
        </w:rPr>
        <w:t xml:space="preserve"> polegających na</w:t>
      </w:r>
      <w:r w:rsidR="008C3737">
        <w:rPr>
          <w:rFonts w:ascii="Verdana" w:hAnsi="Verdana"/>
          <w:sz w:val="20"/>
          <w:szCs w:val="20"/>
        </w:rPr>
        <w:t>:</w:t>
      </w:r>
      <w:r w:rsidR="008C3737" w:rsidRPr="000322DC">
        <w:rPr>
          <w:rFonts w:ascii="Verdana" w:hAnsi="Verdana"/>
          <w:sz w:val="20"/>
          <w:szCs w:val="20"/>
        </w:rPr>
        <w:t xml:space="preserve"> </w:t>
      </w:r>
    </w:p>
    <w:p w14:paraId="06561320" w14:textId="77777777" w:rsidR="008C3737" w:rsidRDefault="008C3737" w:rsidP="008C3737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dwukrotnym </w:t>
      </w:r>
      <w:r w:rsidRPr="000322DC">
        <w:rPr>
          <w:rFonts w:ascii="Verdana" w:hAnsi="Verdana"/>
          <w:sz w:val="20"/>
          <w:szCs w:val="20"/>
        </w:rPr>
        <w:t>koszeniu</w:t>
      </w:r>
      <w:r>
        <w:rPr>
          <w:rFonts w:ascii="Verdana" w:hAnsi="Verdana"/>
          <w:sz w:val="20"/>
          <w:szCs w:val="20"/>
        </w:rPr>
        <w:t xml:space="preserve"> runi na siedliskach łąk rajgrasowych </w:t>
      </w:r>
      <w:r w:rsidRPr="000322DC">
        <w:rPr>
          <w:rFonts w:ascii="Verdana" w:hAnsi="Verdana"/>
          <w:sz w:val="20"/>
          <w:szCs w:val="20"/>
        </w:rPr>
        <w:t xml:space="preserve">wraz </w:t>
      </w:r>
      <w:r>
        <w:rPr>
          <w:rFonts w:ascii="Verdana" w:hAnsi="Verdana"/>
          <w:sz w:val="20"/>
          <w:szCs w:val="20"/>
        </w:rPr>
        <w:t>z zebraniem i usunięciem</w:t>
      </w:r>
      <w:r w:rsidRPr="000322D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pokosu,</w:t>
      </w:r>
    </w:p>
    <w:p w14:paraId="2CFB7F10" w14:textId="77777777" w:rsidR="008C3737" w:rsidRDefault="008C3737" w:rsidP="008C3737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koszeniu trzciny na torfowisku wraz z zebraniem i usunięciem biomasy,</w:t>
      </w:r>
    </w:p>
    <w:p w14:paraId="54F30044" w14:textId="524B474F" w:rsidR="00B76933" w:rsidRPr="008C3737" w:rsidRDefault="008C3737" w:rsidP="008C3737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8C3737">
        <w:rPr>
          <w:rFonts w:ascii="Verdana" w:hAnsi="Verdana"/>
          <w:sz w:val="20"/>
          <w:szCs w:val="20"/>
        </w:rPr>
        <w:t>usunięciu siewek, nalotu, odrostów itp. drzew i krzewów wraz z usunięciem materiału z powierzchni torfowiska.</w:t>
      </w:r>
    </w:p>
    <w:p w14:paraId="6886A797" w14:textId="2C097AB2" w:rsidR="00954A9D" w:rsidRPr="00D2604C" w:rsidRDefault="00936C08" w:rsidP="00936C0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954A9D" w:rsidRPr="00D2604C">
        <w:rPr>
          <w:rFonts w:ascii="Verdana" w:eastAsia="Times New Roman" w:hAnsi="Verdana" w:cs="Arial"/>
          <w:sz w:val="20"/>
          <w:szCs w:val="20"/>
          <w:lang w:eastAsia="pl-PL"/>
        </w:rPr>
        <w:t xml:space="preserve">la Generalnej Dyrekcji Dróg Krajowych i Autostrad Oddział w Poznaniu. </w:t>
      </w:r>
    </w:p>
    <w:p w14:paraId="683F6FDD" w14:textId="77777777" w:rsidR="002642D1" w:rsidRPr="00D2604C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83F6FDE" w14:textId="732DB4F3" w:rsidR="002642D1" w:rsidRPr="00D2604C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</w:t>
      </w:r>
      <w:r w:rsid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="00D2604C"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</w:p>
    <w:p w14:paraId="11CC4176" w14:textId="77777777" w:rsidR="00D2604C" w:rsidRPr="00D2604C" w:rsidRDefault="00D2604C" w:rsidP="00D2604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</w:p>
    <w:p w14:paraId="683F6FE0" w14:textId="77777777" w:rsidR="002642D1" w:rsidRPr="000C029B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C029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F1F4135" w14:textId="77777777" w:rsidR="00D2604C" w:rsidRPr="00D2604C" w:rsidRDefault="00D2604C" w:rsidP="00D2604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</w:p>
    <w:p w14:paraId="683F6FE2" w14:textId="77777777" w:rsidR="002642D1" w:rsidRPr="00DA2EEC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A2EE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83F6FE3" w14:textId="77777777" w:rsidR="002642D1" w:rsidRPr="00D2604C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bookmarkStart w:id="0" w:name="_GoBack"/>
      <w:bookmarkEnd w:id="0"/>
    </w:p>
    <w:p w14:paraId="64937392" w14:textId="77777777" w:rsidR="00D2604C" w:rsidRPr="00D2604C" w:rsidRDefault="00D2604C" w:rsidP="00D2604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</w:p>
    <w:p w14:paraId="683F6FE5" w14:textId="2EA45824" w:rsidR="002642D1" w:rsidRPr="00D2604C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</w:t>
      </w:r>
      <w:r w:rsidR="00D2604C"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</w:t>
      </w: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D2604C"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</w:t>
      </w: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Pr="00D2604C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D2604C"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</w:t>
      </w:r>
      <w:r w:rsidR="000C029B"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</w:t>
      </w:r>
      <w:r w:rsidR="000C029B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</w:p>
    <w:p w14:paraId="5C880C7A" w14:textId="77777777" w:rsidR="000C029B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zł: </w:t>
      </w:r>
    </w:p>
    <w:p w14:paraId="683F6FE6" w14:textId="0E292BF5" w:rsidR="002642D1" w:rsidRPr="00D2604C" w:rsidRDefault="00D2604C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2642D1" w:rsidRPr="00D2604C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14:paraId="683F6FE7" w14:textId="77777777" w:rsidR="002642D1" w:rsidRPr="00D2604C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2604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7B4D0EC1" w14:textId="77777777" w:rsidR="00D2604C" w:rsidRPr="00D2604C" w:rsidRDefault="00D2604C" w:rsidP="00D2604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</w:p>
    <w:p w14:paraId="683F6FE9" w14:textId="77777777" w:rsidR="002642D1" w:rsidRPr="00D2604C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2604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C5EAC9E" w14:textId="77777777" w:rsidR="00D2604C" w:rsidRPr="00D2604C" w:rsidRDefault="00D2604C" w:rsidP="00D2604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</w:p>
    <w:p w14:paraId="683F6FEB" w14:textId="77777777" w:rsidR="002642D1" w:rsidRPr="000C029B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C029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777FD04" w14:textId="1AA3C350" w:rsidR="00213A69" w:rsidRDefault="00213A69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7888CC9" w14:textId="77777777" w:rsidR="00D2604C" w:rsidRPr="00BB3757" w:rsidRDefault="00D2604C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83F6FED" w14:textId="2FDB5CA2" w:rsidR="002642D1" w:rsidRPr="00BB37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D2604C" w:rsidRPr="00D2604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…………………………………………………………………</w:t>
      </w:r>
      <w:r w:rsidRPr="000C029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683F6FEE" w14:textId="77777777" w:rsidR="002642D1" w:rsidRPr="000C029B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C029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6E60DF16" w14:textId="77777777" w:rsidR="008C3737" w:rsidRDefault="008C373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203AC7" w14:textId="77777777" w:rsidR="008C3737" w:rsidRDefault="008C373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89E9E0" w14:textId="77777777" w:rsidR="008C3737" w:rsidRDefault="008C373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1BCDF4" w14:textId="77777777" w:rsidR="008C3737" w:rsidRDefault="008C373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6CB5C16" w14:textId="77777777" w:rsidR="008C3737" w:rsidRDefault="008C373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3F8B29" w14:textId="77777777" w:rsidR="008C3737" w:rsidRDefault="008C373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75548DA" w14:textId="77777777" w:rsidR="008C3737" w:rsidRDefault="008C373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83F6FEF" w14:textId="63CA6A1A" w:rsidR="002642D1" w:rsidRPr="00D5785B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83F6FF0" w14:textId="77777777" w:rsidR="002642D1" w:rsidRPr="000C029B" w:rsidRDefault="002642D1" w:rsidP="002642D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C029B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0C029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0C029B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683F700A" w14:textId="53AEEA89" w:rsidR="002642D1" w:rsidRPr="000C029B" w:rsidRDefault="002642D1" w:rsidP="00213A69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C029B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0C029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0C029B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  <w:r w:rsidR="00213A69" w:rsidRPr="000C029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</w:p>
    <w:sectPr w:rsidR="002642D1" w:rsidRPr="000C029B" w:rsidSect="00D2604C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052E5" w14:textId="77777777" w:rsidR="00312E4E" w:rsidRDefault="00312E4E" w:rsidP="002642D1">
      <w:pPr>
        <w:spacing w:after="0" w:line="240" w:lineRule="auto"/>
      </w:pPr>
      <w:r>
        <w:separator/>
      </w:r>
    </w:p>
  </w:endnote>
  <w:endnote w:type="continuationSeparator" w:id="0">
    <w:p w14:paraId="24295E9D" w14:textId="77777777" w:rsidR="00312E4E" w:rsidRDefault="00312E4E" w:rsidP="0026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348A1" w14:textId="77777777" w:rsidR="00312E4E" w:rsidRDefault="00312E4E" w:rsidP="002642D1">
      <w:pPr>
        <w:spacing w:after="0" w:line="240" w:lineRule="auto"/>
      </w:pPr>
      <w:r>
        <w:separator/>
      </w:r>
    </w:p>
  </w:footnote>
  <w:footnote w:type="continuationSeparator" w:id="0">
    <w:p w14:paraId="6D1D3956" w14:textId="77777777" w:rsidR="00312E4E" w:rsidRDefault="00312E4E" w:rsidP="00264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C58A9"/>
    <w:multiLevelType w:val="hybridMultilevel"/>
    <w:tmpl w:val="317CB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4650D"/>
    <w:multiLevelType w:val="hybridMultilevel"/>
    <w:tmpl w:val="E250B946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9940136"/>
    <w:multiLevelType w:val="hybridMultilevel"/>
    <w:tmpl w:val="364E9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16B26"/>
    <w:multiLevelType w:val="multilevel"/>
    <w:tmpl w:val="48A0A1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outline/>
        <w:emboss w:val="0"/>
        <w:imprint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6F"/>
    <w:rsid w:val="000C029B"/>
    <w:rsid w:val="001F3BD8"/>
    <w:rsid w:val="00213A69"/>
    <w:rsid w:val="002642D1"/>
    <w:rsid w:val="002A1858"/>
    <w:rsid w:val="00312E4E"/>
    <w:rsid w:val="004D6EF5"/>
    <w:rsid w:val="00505029"/>
    <w:rsid w:val="0076665F"/>
    <w:rsid w:val="007F2C5E"/>
    <w:rsid w:val="008C3737"/>
    <w:rsid w:val="00936C08"/>
    <w:rsid w:val="00954A9D"/>
    <w:rsid w:val="00B617FF"/>
    <w:rsid w:val="00B62D9D"/>
    <w:rsid w:val="00B76933"/>
    <w:rsid w:val="00BA13CB"/>
    <w:rsid w:val="00CA1457"/>
    <w:rsid w:val="00D20E6F"/>
    <w:rsid w:val="00D2604C"/>
    <w:rsid w:val="00DA2EEC"/>
    <w:rsid w:val="00DB0217"/>
    <w:rsid w:val="00E44AC1"/>
    <w:rsid w:val="00E700E7"/>
    <w:rsid w:val="00E7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6EDF"/>
  <w15:chartTrackingRefBased/>
  <w15:docId w15:val="{A6BFEC77-FA67-4E6C-A4EA-1D7FE89C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4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2642D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2642D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2642D1"/>
    <w:rPr>
      <w:b w:val="0"/>
      <w:i w:val="0"/>
      <w:vanish w:val="0"/>
      <w:spacing w:val="0"/>
      <w:vertAlign w:val="superscript"/>
    </w:rPr>
  </w:style>
  <w:style w:type="paragraph" w:styleId="Bezodstpw">
    <w:name w:val="No Spacing"/>
    <w:uiPriority w:val="1"/>
    <w:qFormat/>
    <w:rsid w:val="00936C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1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B8E3C247958B4BA05570978C45105F" ma:contentTypeVersion="3" ma:contentTypeDescription="Utwórz nowy dokument." ma:contentTypeScope="" ma:versionID="9a713fa13e33b4c808cac3f9defd0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f639364a87cbfc2fc43bf51a5833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AB18EC7-E7F9-4F0E-A61E-2E0A2D6F52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DBF86-4C7A-43F5-8F97-AA160BEB05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6653C8-0A9E-4B90-BDDC-42B6FFF32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AA3A35-0DD4-418A-A77A-AFE43A62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Konieczna Agnieszka</dc:creator>
  <cp:keywords/>
  <dc:description/>
  <cp:lastModifiedBy>Twardowski Mariusz</cp:lastModifiedBy>
  <cp:revision>19</cp:revision>
  <dcterms:created xsi:type="dcterms:W3CDTF">2021-03-29T12:34:00Z</dcterms:created>
  <dcterms:modified xsi:type="dcterms:W3CDTF">2021-06-10T09:35:00Z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0x0101005FB8E3C247958B4BA05570978C45105F</vt:lpwstr>
  </property>
</Properties>
</file>