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8AD9" w14:textId="0F0C9283" w:rsidR="009C3566" w:rsidRDefault="009C3566" w:rsidP="009C3566">
      <w:pPr>
        <w:pStyle w:val="Bezodstpw"/>
        <w:jc w:val="right"/>
      </w:pPr>
      <w:r>
        <w:t>…………………………………………………</w:t>
      </w:r>
    </w:p>
    <w:p w14:paraId="705D68A7" w14:textId="3578B6AF" w:rsidR="009C3566" w:rsidRDefault="009C3566" w:rsidP="009C3566">
      <w:pPr>
        <w:pStyle w:val="Bezodstpw"/>
      </w:pPr>
      <w:r>
        <w:t xml:space="preserve">                                                                                                                                      (miejscowość, data)</w:t>
      </w:r>
    </w:p>
    <w:p w14:paraId="0B3D0472" w14:textId="77777777" w:rsidR="009C3566" w:rsidRDefault="009C3566" w:rsidP="000B2E8F"/>
    <w:p w14:paraId="3CA95BB2" w14:textId="77777777" w:rsidR="009C3566" w:rsidRDefault="009C3566" w:rsidP="000B2E8F"/>
    <w:p w14:paraId="668F9020" w14:textId="77777777" w:rsidR="009C3566" w:rsidRDefault="009C3566" w:rsidP="000B2E8F"/>
    <w:p w14:paraId="062FA3D3" w14:textId="77777777" w:rsidR="009C3566" w:rsidRDefault="009C3566" w:rsidP="000B2E8F"/>
    <w:p w14:paraId="2DD0894B" w14:textId="2C990A5F" w:rsidR="005737DF" w:rsidRPr="009C3566" w:rsidRDefault="00343A48" w:rsidP="009C3566">
      <w:pPr>
        <w:jc w:val="center"/>
        <w:rPr>
          <w:sz w:val="36"/>
          <w:szCs w:val="36"/>
        </w:rPr>
      </w:pPr>
      <w:r w:rsidRPr="009C3566">
        <w:rPr>
          <w:sz w:val="36"/>
          <w:szCs w:val="36"/>
        </w:rPr>
        <w:t>Oświadczenie</w:t>
      </w:r>
    </w:p>
    <w:p w14:paraId="3127C796" w14:textId="5E209BF5" w:rsidR="00343A48" w:rsidRDefault="00343A48" w:rsidP="000B2E8F"/>
    <w:p w14:paraId="7E334FE1" w14:textId="7D7C11D7" w:rsidR="006B476A" w:rsidRDefault="00343A48" w:rsidP="006B476A">
      <w:pPr>
        <w:spacing w:after="0" w:line="240" w:lineRule="auto"/>
        <w:jc w:val="both"/>
        <w:rPr>
          <w:sz w:val="28"/>
          <w:szCs w:val="28"/>
        </w:rPr>
      </w:pPr>
      <w:r w:rsidRPr="009C3566">
        <w:rPr>
          <w:sz w:val="28"/>
          <w:szCs w:val="28"/>
        </w:rPr>
        <w:t>Ja, niżej podpisany ……………………………………………………………………</w:t>
      </w:r>
      <w:r w:rsidR="006B476A">
        <w:rPr>
          <w:sz w:val="28"/>
          <w:szCs w:val="28"/>
        </w:rPr>
        <w:t>…………………</w:t>
      </w:r>
      <w:r w:rsidRPr="009C3566">
        <w:rPr>
          <w:sz w:val="28"/>
          <w:szCs w:val="28"/>
        </w:rPr>
        <w:t>…,</w:t>
      </w:r>
    </w:p>
    <w:p w14:paraId="53B5C84C" w14:textId="77777777" w:rsidR="006B476A" w:rsidRDefault="006B476A" w:rsidP="006B476A">
      <w:pPr>
        <w:spacing w:after="0" w:line="240" w:lineRule="auto"/>
        <w:jc w:val="both"/>
        <w:rPr>
          <w:sz w:val="28"/>
          <w:szCs w:val="28"/>
        </w:rPr>
      </w:pPr>
    </w:p>
    <w:p w14:paraId="35AC384D" w14:textId="77777777" w:rsidR="006B476A" w:rsidRDefault="00343A48" w:rsidP="006B476A">
      <w:pPr>
        <w:spacing w:after="0" w:line="240" w:lineRule="auto"/>
        <w:jc w:val="both"/>
        <w:rPr>
          <w:sz w:val="28"/>
          <w:szCs w:val="28"/>
        </w:rPr>
      </w:pPr>
      <w:r w:rsidRPr="009C3566">
        <w:rPr>
          <w:sz w:val="28"/>
          <w:szCs w:val="28"/>
        </w:rPr>
        <w:t xml:space="preserve"> PESEL……………………………………. </w:t>
      </w:r>
      <w:r w:rsidR="009C3566">
        <w:rPr>
          <w:sz w:val="28"/>
          <w:szCs w:val="28"/>
        </w:rPr>
        <w:t>o</w:t>
      </w:r>
      <w:r w:rsidRPr="009C3566">
        <w:rPr>
          <w:sz w:val="28"/>
          <w:szCs w:val="28"/>
        </w:rPr>
        <w:t xml:space="preserve">świadczam, że właściwym dla mnie jest Urząd </w:t>
      </w:r>
    </w:p>
    <w:p w14:paraId="1F44DA89" w14:textId="77777777" w:rsidR="006B476A" w:rsidRDefault="006B476A" w:rsidP="006B476A">
      <w:pPr>
        <w:spacing w:after="0" w:line="240" w:lineRule="auto"/>
        <w:jc w:val="both"/>
        <w:rPr>
          <w:sz w:val="28"/>
          <w:szCs w:val="28"/>
        </w:rPr>
      </w:pPr>
    </w:p>
    <w:p w14:paraId="240BF75F" w14:textId="2AF8A0FD" w:rsidR="00343A48" w:rsidRDefault="00343A48" w:rsidP="006B476A">
      <w:pPr>
        <w:spacing w:after="0" w:line="240" w:lineRule="auto"/>
        <w:jc w:val="both"/>
        <w:rPr>
          <w:sz w:val="28"/>
          <w:szCs w:val="28"/>
        </w:rPr>
      </w:pPr>
      <w:r w:rsidRPr="009C3566">
        <w:rPr>
          <w:sz w:val="28"/>
          <w:szCs w:val="28"/>
        </w:rPr>
        <w:t xml:space="preserve">Skarbowy  w </w:t>
      </w:r>
      <w:r w:rsidR="006B476A">
        <w:rPr>
          <w:sz w:val="28"/>
          <w:szCs w:val="28"/>
        </w:rPr>
        <w:t>…………………………..</w:t>
      </w:r>
      <w:r w:rsidR="009C3566" w:rsidRPr="009C3566">
        <w:rPr>
          <w:sz w:val="28"/>
          <w:szCs w:val="28"/>
        </w:rPr>
        <w:t xml:space="preserve">, </w:t>
      </w:r>
      <w:r w:rsidR="006B476A">
        <w:rPr>
          <w:sz w:val="28"/>
          <w:szCs w:val="28"/>
        </w:rPr>
        <w:t>…………………………………………………..</w:t>
      </w:r>
    </w:p>
    <w:p w14:paraId="28325105" w14:textId="6AC9382C" w:rsidR="006B476A" w:rsidRPr="006B476A" w:rsidRDefault="006B476A" w:rsidP="006B476A">
      <w:pPr>
        <w:ind w:left="3540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adres urzędu skarbowego</w:t>
      </w:r>
    </w:p>
    <w:p w14:paraId="30FA01F9" w14:textId="022A6E0D" w:rsidR="009C3566" w:rsidRDefault="009C3566" w:rsidP="000B2E8F"/>
    <w:p w14:paraId="30CC8BDE" w14:textId="321E7E65" w:rsidR="009C3566" w:rsidRDefault="009C3566" w:rsidP="000B2E8F"/>
    <w:p w14:paraId="56E3C2C1" w14:textId="7AB34CB0" w:rsidR="009C3566" w:rsidRDefault="009C3566" w:rsidP="000B2E8F"/>
    <w:p w14:paraId="4B91EF54" w14:textId="389738DE" w:rsidR="009C3566" w:rsidRDefault="009C3566" w:rsidP="000B2E8F"/>
    <w:p w14:paraId="1C6D5DD7" w14:textId="2AB5B5A2" w:rsidR="009C3566" w:rsidRDefault="009C3566" w:rsidP="000B2E8F"/>
    <w:p w14:paraId="1805C7FE" w14:textId="30D62155" w:rsidR="009C3566" w:rsidRDefault="009C3566" w:rsidP="000B2E8F"/>
    <w:p w14:paraId="21C98D5A" w14:textId="4C407682" w:rsidR="009C3566" w:rsidRDefault="009C3566" w:rsidP="000B2E8F"/>
    <w:p w14:paraId="600F37A2" w14:textId="42D63CF5" w:rsidR="009C3566" w:rsidRDefault="009C3566" w:rsidP="000B2E8F"/>
    <w:p w14:paraId="2FED6D8E" w14:textId="42909F4D" w:rsidR="009C3566" w:rsidRDefault="009C3566" w:rsidP="000B2E8F"/>
    <w:p w14:paraId="413C2816" w14:textId="4C64F456" w:rsidR="009C3566" w:rsidRDefault="009C3566" w:rsidP="009C3566">
      <w:pPr>
        <w:pStyle w:val="Bezodstpw"/>
        <w:jc w:val="right"/>
      </w:pPr>
      <w:r>
        <w:t>……………………………………………..</w:t>
      </w:r>
    </w:p>
    <w:p w14:paraId="4441660B" w14:textId="28F96B14" w:rsidR="009C3566" w:rsidRPr="000B2E8F" w:rsidRDefault="009C3566" w:rsidP="009C3566">
      <w:pPr>
        <w:pStyle w:val="Bezodstpw"/>
      </w:pPr>
      <w:r>
        <w:t xml:space="preserve">                                                                                                                                                     (podpis)</w:t>
      </w:r>
    </w:p>
    <w:sectPr w:rsidR="009C3566" w:rsidRPr="000B2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03"/>
    <w:rsid w:val="000B2E8F"/>
    <w:rsid w:val="001A12CD"/>
    <w:rsid w:val="002F2B03"/>
    <w:rsid w:val="00343A48"/>
    <w:rsid w:val="005737DF"/>
    <w:rsid w:val="006B476A"/>
    <w:rsid w:val="007B7E74"/>
    <w:rsid w:val="009C3566"/>
    <w:rsid w:val="00A8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D060"/>
  <w15:chartTrackingRefBased/>
  <w15:docId w15:val="{EFF6CC8C-3ED6-4962-84C7-E12F0AC5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C35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Agnieszka J</cp:lastModifiedBy>
  <cp:revision>3</cp:revision>
  <cp:lastPrinted>2022-02-24T13:01:00Z</cp:lastPrinted>
  <dcterms:created xsi:type="dcterms:W3CDTF">2022-02-24T13:02:00Z</dcterms:created>
  <dcterms:modified xsi:type="dcterms:W3CDTF">2022-02-24T13:31:00Z</dcterms:modified>
</cp:coreProperties>
</file>