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74989" w14:textId="60E139A0" w:rsidR="004E5B43" w:rsidRPr="00564354" w:rsidRDefault="00217907" w:rsidP="00AC64FC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Załącznik nr 3</w:t>
      </w:r>
      <w:r w:rsidR="004E5B43" w:rsidRPr="00564354">
        <w:rPr>
          <w:rFonts w:ascii="Arial Narrow" w:eastAsia="Times New Roman" w:hAnsi="Arial Narrow" w:cs="Arial"/>
          <w:lang w:eastAsia="pl-PL"/>
        </w:rPr>
        <w:t xml:space="preserve"> </w:t>
      </w:r>
      <w:r w:rsidR="004E5B43" w:rsidRPr="00564354">
        <w:rPr>
          <w:rFonts w:ascii="Arial Narrow" w:eastAsia="Times New Roman" w:hAnsi="Arial Narrow" w:cs="Arial"/>
          <w:iCs/>
          <w:lang w:eastAsia="pl-PL"/>
        </w:rPr>
        <w:t>do</w:t>
      </w:r>
      <w:r w:rsidR="004E5B43" w:rsidRPr="00564354">
        <w:rPr>
          <w:rFonts w:ascii="Arial Narrow" w:eastAsia="Times New Roman" w:hAnsi="Arial Narrow" w:cs="Arial"/>
          <w:i/>
          <w:lang w:eastAsia="pl-PL"/>
        </w:rPr>
        <w:t xml:space="preserve"> </w:t>
      </w:r>
      <w:r w:rsidR="00AC64FC" w:rsidRPr="00564354">
        <w:rPr>
          <w:rFonts w:ascii="Arial Narrow" w:eastAsia="Times New Roman" w:hAnsi="Arial Narrow" w:cs="Arial"/>
          <w:iCs/>
          <w:lang w:eastAsia="pl-PL"/>
        </w:rPr>
        <w:t>z</w:t>
      </w:r>
      <w:r w:rsidR="004E5B43" w:rsidRPr="00564354">
        <w:rPr>
          <w:rFonts w:ascii="Arial Narrow" w:eastAsia="Times New Roman" w:hAnsi="Arial Narrow" w:cs="Arial"/>
          <w:iCs/>
          <w:lang w:eastAsia="pl-PL"/>
        </w:rPr>
        <w:t>apytania ofertowego</w:t>
      </w:r>
    </w:p>
    <w:p w14:paraId="2406F319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9A8CF4A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C250F1E" w14:textId="77777777" w:rsidR="004E5B43" w:rsidRPr="00564354" w:rsidRDefault="004E5B43" w:rsidP="004E5B43">
      <w:pPr>
        <w:tabs>
          <w:tab w:val="left" w:pos="0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Nazwa Wykonawcy ……………………………………………………..</w:t>
      </w:r>
    </w:p>
    <w:p w14:paraId="54C1C571" w14:textId="77777777" w:rsidR="004E5B43" w:rsidRPr="00564354" w:rsidRDefault="004E5B43" w:rsidP="004E5B43">
      <w:pPr>
        <w:tabs>
          <w:tab w:val="left" w:pos="3261"/>
          <w:tab w:val="center" w:pos="8789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Adres siedziby …………………………………………………….…..</w:t>
      </w:r>
    </w:p>
    <w:p w14:paraId="28C06E32" w14:textId="77777777" w:rsidR="004E5B43" w:rsidRPr="00564354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KRS (jeżeli dotyczy)……………………………………………….......</w:t>
      </w:r>
    </w:p>
    <w:p w14:paraId="79504E73" w14:textId="77777777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REGON ………………………………….………….</w:t>
      </w:r>
    </w:p>
    <w:p w14:paraId="18DE8D43" w14:textId="77777777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NIP ……………………………………..……….……</w:t>
      </w:r>
    </w:p>
    <w:p w14:paraId="2CDE0401" w14:textId="77777777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Numer telefonu ……………………….…………….</w:t>
      </w:r>
    </w:p>
    <w:p w14:paraId="5C4C6AD6" w14:textId="77777777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e-mail ………………………………………………..</w:t>
      </w:r>
    </w:p>
    <w:p w14:paraId="7AAB70BA" w14:textId="77777777" w:rsidR="004E5B43" w:rsidRPr="00564354" w:rsidRDefault="004E5B43" w:rsidP="004E5B43">
      <w:pPr>
        <w:tabs>
          <w:tab w:val="left" w:pos="3261"/>
        </w:tabs>
        <w:spacing w:after="120" w:line="480" w:lineRule="auto"/>
        <w:outlineLvl w:val="0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Imię i nazwisko osoby uprawnionej do kontaktu z Zamawiającym ……………………………………..……………</w:t>
      </w:r>
    </w:p>
    <w:p w14:paraId="5C80745E" w14:textId="77777777" w:rsidR="00564354" w:rsidRDefault="00564354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</w:p>
    <w:p w14:paraId="51B97208" w14:textId="09CB1C08" w:rsidR="00217907" w:rsidRDefault="00C82D1E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>
        <w:rPr>
          <w:rFonts w:ascii="Arial Narrow" w:eastAsia="Times New Roman" w:hAnsi="Arial Narrow" w:cs="Arial"/>
          <w:b/>
          <w:bCs/>
          <w:iCs/>
          <w:lang w:eastAsia="pl-PL"/>
        </w:rPr>
        <w:t>FORMULARZ OFERTY</w:t>
      </w:r>
    </w:p>
    <w:p w14:paraId="4FFF01E6" w14:textId="77777777" w:rsidR="00C82D1E" w:rsidRPr="00564354" w:rsidRDefault="00C82D1E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</w:p>
    <w:p w14:paraId="1E10795F" w14:textId="52587CAA" w:rsidR="004E5B43" w:rsidRPr="00564354" w:rsidRDefault="004E5B43" w:rsidP="004E5B43">
      <w:pPr>
        <w:spacing w:after="120" w:line="360" w:lineRule="auto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po wypełnieniu przez Wykonawcę </w:t>
      </w:r>
      <w:r w:rsidR="007B6706" w:rsidRPr="00564354">
        <w:rPr>
          <w:rFonts w:ascii="Arial Narrow" w:eastAsia="Times New Roman" w:hAnsi="Arial Narrow" w:cs="Arial"/>
          <w:b/>
          <w:bCs/>
          <w:iCs/>
          <w:lang w:eastAsia="pl-PL"/>
        </w:rPr>
        <w:t>–</w:t>
      </w: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 OFERTA</w:t>
      </w:r>
    </w:p>
    <w:p w14:paraId="4AE30DFD" w14:textId="43BFF27A" w:rsidR="004E5B43" w:rsidRPr="00564354" w:rsidRDefault="004E5B43" w:rsidP="00AD25E8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 xml:space="preserve">W odpowiedzi na Zapytanie ofertowe dotyczące </w:t>
      </w:r>
      <w:r w:rsidR="00217907" w:rsidRPr="00564354">
        <w:rPr>
          <w:rFonts w:ascii="Arial Narrow" w:eastAsia="Times New Roman" w:hAnsi="Arial Narrow" w:cs="Arial"/>
          <w:lang w:eastAsia="pl-PL"/>
        </w:rPr>
        <w:t>wykonania i dostawy materiałów promocyjnych dla jednostek organizacyjnych PIP</w:t>
      </w:r>
      <w:r w:rsidRPr="00564354">
        <w:rPr>
          <w:rFonts w:ascii="Arial Narrow" w:eastAsia="Times New Roman" w:hAnsi="Arial Narrow" w:cs="Arial"/>
          <w:lang w:eastAsia="pl-PL"/>
        </w:rPr>
        <w:t>, składam</w:t>
      </w:r>
      <w:r w:rsidR="00296BDC">
        <w:rPr>
          <w:rFonts w:ascii="Arial Narrow" w:eastAsia="Times New Roman" w:hAnsi="Arial Narrow" w:cs="Arial"/>
          <w:lang w:eastAsia="pl-PL"/>
        </w:rPr>
        <w:t>/</w:t>
      </w:r>
      <w:bookmarkStart w:id="0" w:name="_GoBack"/>
      <w:bookmarkEnd w:id="0"/>
      <w:r w:rsidRPr="00564354">
        <w:rPr>
          <w:rFonts w:ascii="Arial Narrow" w:eastAsia="Times New Roman" w:hAnsi="Arial Narrow" w:cs="Arial"/>
          <w:lang w:eastAsia="pl-PL"/>
        </w:rPr>
        <w:t>y niniejszą ofertę, deklarując wykonanie przedmiotu zamówienia uwzględniającej wszystkie koszty ponoszone przez Wykonawcę w kwocie: ……………</w:t>
      </w:r>
      <w:r w:rsidR="00217907" w:rsidRPr="00564354">
        <w:rPr>
          <w:rFonts w:ascii="Arial Narrow" w:eastAsia="Times New Roman" w:hAnsi="Arial Narrow" w:cs="Arial"/>
          <w:lang w:eastAsia="pl-PL"/>
        </w:rPr>
        <w:t>……………</w:t>
      </w:r>
      <w:r w:rsidR="00296BDC">
        <w:rPr>
          <w:rFonts w:ascii="Arial Narrow" w:eastAsia="Times New Roman" w:hAnsi="Arial Narrow" w:cs="Arial"/>
          <w:lang w:eastAsia="pl-PL"/>
        </w:rPr>
        <w:t>…..</w:t>
      </w:r>
      <w:r w:rsidRPr="00564354">
        <w:rPr>
          <w:rFonts w:ascii="Arial Narrow" w:eastAsia="Times New Roman" w:hAnsi="Arial Narrow" w:cs="Arial"/>
          <w:lang w:eastAsia="pl-PL"/>
        </w:rPr>
        <w:t>… zł wraz z podatkiem VAT</w:t>
      </w:r>
      <w:r w:rsidR="00AD25E8" w:rsidRPr="00564354">
        <w:rPr>
          <w:rFonts w:ascii="Arial Narrow" w:eastAsia="Times New Roman" w:hAnsi="Arial Narrow" w:cs="Arial"/>
          <w:lang w:eastAsia="pl-PL"/>
        </w:rPr>
        <w:t xml:space="preserve"> </w:t>
      </w:r>
      <w:r w:rsidRPr="00564354">
        <w:rPr>
          <w:rFonts w:ascii="Arial Narrow" w:eastAsia="Times New Roman" w:hAnsi="Arial Narrow" w:cs="Arial"/>
          <w:lang w:eastAsia="pl-PL"/>
        </w:rPr>
        <w:t>(słownie</w:t>
      </w:r>
      <w:r w:rsidR="00296BDC">
        <w:rPr>
          <w:rFonts w:ascii="Arial Narrow" w:eastAsia="Times New Roman" w:hAnsi="Arial Narrow" w:cs="Arial"/>
          <w:lang w:eastAsia="pl-PL"/>
        </w:rPr>
        <w:t xml:space="preserve"> zł: ………………………………</w:t>
      </w:r>
      <w:r w:rsidRPr="00564354">
        <w:rPr>
          <w:rFonts w:ascii="Arial Narrow" w:eastAsia="Times New Roman" w:hAnsi="Arial Narrow" w:cs="Arial"/>
          <w:lang w:eastAsia="pl-PL"/>
        </w:rPr>
        <w:t>………………………………………………………………</w:t>
      </w:r>
      <w:r w:rsidR="00296BDC">
        <w:rPr>
          <w:rFonts w:ascii="Arial Narrow" w:eastAsia="Times New Roman" w:hAnsi="Arial Narrow" w:cs="Arial"/>
          <w:lang w:eastAsia="pl-PL"/>
        </w:rPr>
        <w:t>……..</w:t>
      </w:r>
      <w:r w:rsidRPr="00564354">
        <w:rPr>
          <w:rFonts w:ascii="Arial Narrow" w:eastAsia="Times New Roman" w:hAnsi="Arial Narrow" w:cs="Arial"/>
          <w:lang w:eastAsia="pl-PL"/>
        </w:rPr>
        <w:t>..…).</w:t>
      </w:r>
    </w:p>
    <w:p w14:paraId="5133F104" w14:textId="30F35747" w:rsidR="004E5B43" w:rsidRPr="00564354" w:rsidRDefault="004E5B43" w:rsidP="00AD25E8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podana </w:t>
      </w:r>
      <w:r w:rsidR="00217907" w:rsidRPr="00564354">
        <w:rPr>
          <w:rFonts w:ascii="Arial Narrow" w:hAnsi="Arial Narrow" w:cs="Arial"/>
        </w:rPr>
        <w:t>będzie niezmienna</w:t>
      </w:r>
      <w:r w:rsidRPr="00564354">
        <w:rPr>
          <w:rFonts w:ascii="Arial Narrow" w:hAnsi="Arial Narrow" w:cs="Arial"/>
        </w:rPr>
        <w:t xml:space="preserve"> przez cały okres realizacji zamówienia.</w:t>
      </w:r>
    </w:p>
    <w:p w14:paraId="50B212A6" w14:textId="0267FFC3" w:rsidR="004E5B43" w:rsidRPr="00564354" w:rsidRDefault="004E5B43" w:rsidP="00AD25E8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przedmiot zamówienia będzie realizowany i dostarczany na zasadach określonych w </w:t>
      </w:r>
      <w:r w:rsidRPr="00564354">
        <w:rPr>
          <w:rFonts w:ascii="Arial Narrow" w:hAnsi="Arial Narrow" w:cs="Arial"/>
          <w:iCs/>
        </w:rPr>
        <w:t>Opisie przedmiotu zamówienia</w:t>
      </w:r>
      <w:r w:rsidRPr="00564354">
        <w:rPr>
          <w:rFonts w:ascii="Arial Narrow" w:hAnsi="Arial Narrow" w:cs="Arial"/>
        </w:rPr>
        <w:t xml:space="preserve"> oraz we Wzorze umowy.</w:t>
      </w:r>
    </w:p>
    <w:p w14:paraId="5A824F3B" w14:textId="6ACB7B75" w:rsidR="004E5B43" w:rsidRPr="00564354" w:rsidRDefault="004E5B43" w:rsidP="00AD25E8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akceptujemy </w:t>
      </w:r>
      <w:r w:rsidRPr="00564354">
        <w:rPr>
          <w:rFonts w:ascii="Arial Narrow" w:hAnsi="Arial Narrow" w:cs="Arial"/>
          <w:iCs/>
        </w:rPr>
        <w:t>Wzór umowy</w:t>
      </w:r>
      <w:r w:rsidRPr="00564354">
        <w:rPr>
          <w:rFonts w:ascii="Arial Narrow" w:hAnsi="Arial Narrow" w:cs="Arial"/>
        </w:rPr>
        <w:t xml:space="preserve"> – w szczególności warunki płatności i kary umowne.</w:t>
      </w:r>
    </w:p>
    <w:p w14:paraId="54267DF9" w14:textId="7954C2BE" w:rsidR="004E5B43" w:rsidRPr="00564354" w:rsidRDefault="004E5B43" w:rsidP="00AD25E8">
      <w:pPr>
        <w:numPr>
          <w:ilvl w:val="0"/>
          <w:numId w:val="1"/>
        </w:numPr>
        <w:spacing w:after="0" w:line="360" w:lineRule="auto"/>
        <w:ind w:left="284" w:hanging="284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Uważam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 się za związanych niniejszą ofertą przez czas wskazany w </w:t>
      </w:r>
      <w:r w:rsidRPr="00564354">
        <w:rPr>
          <w:rFonts w:ascii="Arial Narrow" w:hAnsi="Arial Narrow" w:cs="Arial"/>
          <w:iCs/>
        </w:rPr>
        <w:t>Zapytaniu ofertowym</w:t>
      </w:r>
      <w:r w:rsidR="005B0821">
        <w:rPr>
          <w:rFonts w:ascii="Arial Narrow" w:hAnsi="Arial Narrow" w:cs="Arial"/>
        </w:rPr>
        <w:t>, tj. przez okres 30</w:t>
      </w:r>
      <w:r w:rsidRPr="00564354">
        <w:rPr>
          <w:rFonts w:ascii="Arial Narrow" w:hAnsi="Arial Narrow" w:cs="Arial"/>
        </w:rPr>
        <w:t xml:space="preserve"> dni uwzględniając, że termin składania ofert jest pierwszym dniem biegu terminu związania ofertą. </w:t>
      </w:r>
    </w:p>
    <w:p w14:paraId="2E92D655" w14:textId="54025A73" w:rsidR="004E5B43" w:rsidRPr="00564354" w:rsidRDefault="00296BDC" w:rsidP="00AD25E8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Oświadczam/</w:t>
      </w:r>
      <w:r w:rsidR="004E5B43" w:rsidRPr="00564354">
        <w:rPr>
          <w:rFonts w:ascii="Arial Narrow" w:hAnsi="Arial Narrow" w:cs="Arial"/>
        </w:rPr>
        <w:t>y, że wypełniłam/em/liśmy obowiązki informacyjne przewidziane w art. 13 lub art. 14 RODO wobec osób fizycznych, od których dane osobowe bezpośrednio lub pośrednio zostały pozyskane w celu ubiegania się o udzielenie zamówienia publicznego w</w:t>
      </w:r>
      <w:r w:rsidR="00B44B83" w:rsidRPr="00564354">
        <w:rPr>
          <w:rFonts w:ascii="Arial Narrow" w:hAnsi="Arial Narrow" w:cs="Arial"/>
        </w:rPr>
        <w:t> </w:t>
      </w:r>
      <w:r w:rsidR="004E5B43" w:rsidRPr="00564354">
        <w:rPr>
          <w:rFonts w:ascii="Arial Narrow" w:hAnsi="Arial Narrow" w:cs="Arial"/>
        </w:rPr>
        <w:t>niniejszym postępowaniu.</w:t>
      </w:r>
    </w:p>
    <w:p w14:paraId="6521D6B7" w14:textId="257595C9" w:rsidR="004E5B43" w:rsidRPr="00564354" w:rsidRDefault="004E5B43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B00125E" w14:textId="77777777" w:rsidR="00B44B83" w:rsidRDefault="00B44B83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0E26973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8F41E38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38382216" w14:textId="77777777" w:rsidR="00564354" w:rsidRP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152271B9" w14:textId="3B6C910F" w:rsidR="00DA3759" w:rsidRPr="00564354" w:rsidRDefault="004E5B43" w:rsidP="00AC64FC">
      <w:pPr>
        <w:jc w:val="center"/>
        <w:rPr>
          <w:rFonts w:ascii="Arial Narrow" w:hAnsi="Arial Narrow"/>
        </w:rPr>
      </w:pPr>
      <w:r w:rsidRPr="00564354">
        <w:rPr>
          <w:rFonts w:ascii="Arial Narrow" w:eastAsia="Times New Roman" w:hAnsi="Arial Narrow" w:cs="Arial"/>
          <w:lang w:eastAsia="pl-PL"/>
        </w:rPr>
        <w:t>…………………….. dn. …………….</w:t>
      </w:r>
      <w:r w:rsidRPr="00564354">
        <w:rPr>
          <w:rFonts w:ascii="Arial Narrow" w:eastAsia="Times New Roman" w:hAnsi="Arial Narrow" w:cs="Arial"/>
          <w:lang w:eastAsia="pl-PL"/>
        </w:rPr>
        <w:tab/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AC64FC" w:rsidRPr="00564354">
        <w:rPr>
          <w:rFonts w:ascii="Arial Narrow" w:eastAsia="Times New Roman" w:hAnsi="Arial Narrow" w:cs="Arial"/>
          <w:lang w:eastAsia="pl-PL"/>
        </w:rPr>
        <w:t xml:space="preserve">            </w:t>
      </w:r>
      <w:r w:rsidRPr="00564354">
        <w:rPr>
          <w:rFonts w:ascii="Arial Narrow" w:eastAsia="Times New Roman" w:hAnsi="Arial Narrow" w:cs="Arial"/>
          <w:lang w:eastAsia="pl-PL"/>
        </w:rPr>
        <w:tab/>
        <w:t>podpis ………………….</w:t>
      </w:r>
    </w:p>
    <w:sectPr w:rsidR="00DA3759" w:rsidRPr="00564354" w:rsidSect="00B44B8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1B"/>
    <w:rsid w:val="000E795D"/>
    <w:rsid w:val="00217907"/>
    <w:rsid w:val="00296BDC"/>
    <w:rsid w:val="004E5B43"/>
    <w:rsid w:val="00564354"/>
    <w:rsid w:val="005B0821"/>
    <w:rsid w:val="00704E1B"/>
    <w:rsid w:val="007B6706"/>
    <w:rsid w:val="00AC64FC"/>
    <w:rsid w:val="00AD25E8"/>
    <w:rsid w:val="00B35B9F"/>
    <w:rsid w:val="00B44B83"/>
    <w:rsid w:val="00C0768B"/>
    <w:rsid w:val="00C8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80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Płochocka</cp:lastModifiedBy>
  <cp:revision>7</cp:revision>
  <cp:lastPrinted>2022-10-04T07:12:00Z</cp:lastPrinted>
  <dcterms:created xsi:type="dcterms:W3CDTF">2022-09-20T11:56:00Z</dcterms:created>
  <dcterms:modified xsi:type="dcterms:W3CDTF">2022-10-12T10:00:00Z</dcterms:modified>
</cp:coreProperties>
</file>