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7A1" w:rsidRDefault="00CE14A5" w:rsidP="009547A1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Z</w:t>
      </w:r>
      <w:r w:rsidR="009547A1">
        <w:rPr>
          <w:rFonts w:ascii="Arial" w:hAnsi="Arial" w:cs="Arial"/>
          <w:i/>
          <w:sz w:val="22"/>
          <w:szCs w:val="22"/>
        </w:rPr>
        <w:t xml:space="preserve">ałącznik nr </w:t>
      </w:r>
      <w:r w:rsidR="005A0C5B">
        <w:rPr>
          <w:rFonts w:ascii="Arial" w:hAnsi="Arial" w:cs="Arial"/>
          <w:i/>
          <w:sz w:val="22"/>
          <w:szCs w:val="22"/>
        </w:rPr>
        <w:t>1</w:t>
      </w:r>
      <w:r w:rsidR="009547A1">
        <w:rPr>
          <w:rFonts w:ascii="Arial" w:hAnsi="Arial" w:cs="Arial"/>
          <w:sz w:val="22"/>
          <w:szCs w:val="22"/>
        </w:rPr>
        <w:t xml:space="preserve">                                             </w:t>
      </w:r>
    </w:p>
    <w:p w:rsidR="009547A1" w:rsidRDefault="009547A1" w:rsidP="009547A1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.................................................                                                  </w:t>
      </w:r>
      <w:r>
        <w:rPr>
          <w:rFonts w:ascii="Arial" w:hAnsi="Arial" w:cs="Arial"/>
          <w:i/>
          <w:sz w:val="22"/>
          <w:szCs w:val="22"/>
        </w:rPr>
        <w:tab/>
      </w:r>
    </w:p>
    <w:p w:rsidR="009547A1" w:rsidRPr="0007321F" w:rsidRDefault="009547A1" w:rsidP="009547A1">
      <w:pPr>
        <w:rPr>
          <w:rFonts w:ascii="Arial" w:hAnsi="Arial" w:cs="Arial"/>
          <w:i/>
          <w:sz w:val="18"/>
          <w:szCs w:val="18"/>
        </w:rPr>
      </w:pPr>
      <w:r w:rsidRPr="0007321F">
        <w:rPr>
          <w:rFonts w:ascii="Arial" w:hAnsi="Arial" w:cs="Arial"/>
          <w:i/>
          <w:sz w:val="18"/>
          <w:szCs w:val="18"/>
        </w:rPr>
        <w:t xml:space="preserve">     </w:t>
      </w:r>
      <w:r w:rsidR="0007321F">
        <w:rPr>
          <w:rFonts w:ascii="Arial" w:hAnsi="Arial" w:cs="Arial"/>
          <w:i/>
          <w:sz w:val="18"/>
          <w:szCs w:val="18"/>
        </w:rPr>
        <w:t xml:space="preserve">      </w:t>
      </w:r>
      <w:r w:rsidRPr="0007321F">
        <w:rPr>
          <w:rFonts w:ascii="Arial" w:hAnsi="Arial" w:cs="Arial"/>
          <w:i/>
          <w:sz w:val="18"/>
          <w:szCs w:val="18"/>
        </w:rPr>
        <w:t xml:space="preserve"> pieczęć Wykonawcy</w:t>
      </w:r>
    </w:p>
    <w:p w:rsidR="00CE14A5" w:rsidRDefault="00CE14A5" w:rsidP="009547A1">
      <w:pPr>
        <w:jc w:val="center"/>
        <w:rPr>
          <w:rFonts w:ascii="Arial" w:hAnsi="Arial" w:cs="Arial"/>
          <w:b/>
          <w:sz w:val="22"/>
          <w:szCs w:val="22"/>
        </w:rPr>
      </w:pPr>
    </w:p>
    <w:p w:rsidR="00CE14A5" w:rsidRDefault="00CE14A5" w:rsidP="009547A1">
      <w:pPr>
        <w:jc w:val="center"/>
        <w:rPr>
          <w:rFonts w:ascii="Arial" w:hAnsi="Arial" w:cs="Arial"/>
          <w:b/>
          <w:sz w:val="22"/>
          <w:szCs w:val="22"/>
        </w:rPr>
      </w:pPr>
    </w:p>
    <w:p w:rsidR="00CE14A5" w:rsidRDefault="00CE14A5" w:rsidP="009547A1">
      <w:pPr>
        <w:jc w:val="center"/>
        <w:rPr>
          <w:rFonts w:ascii="Arial" w:hAnsi="Arial" w:cs="Arial"/>
          <w:b/>
          <w:sz w:val="22"/>
          <w:szCs w:val="22"/>
        </w:rPr>
      </w:pPr>
    </w:p>
    <w:p w:rsidR="009547A1" w:rsidRDefault="009547A1" w:rsidP="009547A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F E R T A </w:t>
      </w:r>
    </w:p>
    <w:p w:rsidR="009547A1" w:rsidRDefault="009547A1" w:rsidP="009547A1">
      <w:pPr>
        <w:jc w:val="center"/>
        <w:rPr>
          <w:rFonts w:ascii="Arial" w:hAnsi="Arial" w:cs="Arial"/>
          <w:b/>
          <w:sz w:val="22"/>
          <w:szCs w:val="22"/>
        </w:rPr>
      </w:pPr>
    </w:p>
    <w:p w:rsidR="009547A1" w:rsidRDefault="009547A1" w:rsidP="00CE14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Wykonawcy…………………………………………………………………………………</w:t>
      </w:r>
    </w:p>
    <w:p w:rsidR="009547A1" w:rsidRDefault="009547A1" w:rsidP="00CE14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Siedziba Wykonawcy…………………………………………………………………………….</w:t>
      </w:r>
    </w:p>
    <w:p w:rsidR="009547A1" w:rsidRDefault="009547A1" w:rsidP="00CE14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NIP……………</w:t>
      </w:r>
      <w:r w:rsidR="00FE37B5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REGON…………</w:t>
      </w:r>
      <w:r w:rsidR="00FE37B5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 xml:space="preserve"> nr telefonu…………</w:t>
      </w:r>
      <w:r w:rsidR="00FE37B5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 xml:space="preserve"> nr faksu……</w:t>
      </w:r>
      <w:r w:rsidR="00FE37B5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 xml:space="preserve"> </w:t>
      </w:r>
      <w:r w:rsidR="00FE37B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e-mail........................</w:t>
      </w:r>
    </w:p>
    <w:p w:rsidR="009547A1" w:rsidRPr="009223D2" w:rsidRDefault="009547A1" w:rsidP="00EC5B2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23D2">
        <w:rPr>
          <w:rFonts w:ascii="Arial" w:hAnsi="Arial" w:cs="Arial"/>
          <w:sz w:val="22"/>
          <w:szCs w:val="22"/>
        </w:rPr>
        <w:t>W nawiązaniu do zapytania ofertowego dotyczącego</w:t>
      </w:r>
      <w:r w:rsidR="009223D2" w:rsidRPr="009223D2">
        <w:rPr>
          <w:rFonts w:ascii="Arial" w:hAnsi="Arial" w:cs="Arial"/>
          <w:sz w:val="22"/>
          <w:szCs w:val="22"/>
        </w:rPr>
        <w:t xml:space="preserve"> </w:t>
      </w:r>
      <w:r w:rsidR="00E735FB">
        <w:rPr>
          <w:rFonts w:ascii="Arial" w:hAnsi="Arial" w:cs="Arial"/>
          <w:sz w:val="22"/>
          <w:szCs w:val="22"/>
        </w:rPr>
        <w:t>p</w:t>
      </w:r>
      <w:r w:rsidR="00E735FB" w:rsidRPr="00E735FB">
        <w:rPr>
          <w:rFonts w:ascii="Arial" w:hAnsi="Arial" w:cs="Arial"/>
          <w:sz w:val="22"/>
          <w:szCs w:val="22"/>
        </w:rPr>
        <w:t>rzeprowadzeni</w:t>
      </w:r>
      <w:r w:rsidR="00E735FB">
        <w:rPr>
          <w:rFonts w:ascii="Arial" w:hAnsi="Arial" w:cs="Arial"/>
          <w:sz w:val="22"/>
          <w:szCs w:val="22"/>
        </w:rPr>
        <w:t>a</w:t>
      </w:r>
      <w:r w:rsidR="00E735FB" w:rsidRPr="00E735FB">
        <w:rPr>
          <w:rFonts w:ascii="Arial" w:hAnsi="Arial" w:cs="Arial"/>
          <w:sz w:val="22"/>
          <w:szCs w:val="22"/>
        </w:rPr>
        <w:t xml:space="preserve"> przeglądów zgodnie z</w:t>
      </w:r>
      <w:r w:rsidR="00E735FB">
        <w:rPr>
          <w:rFonts w:ascii="Arial" w:hAnsi="Arial" w:cs="Arial"/>
          <w:sz w:val="22"/>
          <w:szCs w:val="22"/>
        </w:rPr>
        <w:t> </w:t>
      </w:r>
      <w:r w:rsidR="00E735FB" w:rsidRPr="00E735FB">
        <w:rPr>
          <w:rFonts w:ascii="Arial" w:hAnsi="Arial" w:cs="Arial"/>
          <w:sz w:val="22"/>
          <w:szCs w:val="22"/>
        </w:rPr>
        <w:t>art. 62 Prawa budowlanego</w:t>
      </w:r>
      <w:r w:rsidR="00E735FB">
        <w:rPr>
          <w:rFonts w:ascii="Arial" w:hAnsi="Arial" w:cs="Arial"/>
          <w:sz w:val="22"/>
          <w:szCs w:val="22"/>
        </w:rPr>
        <w:t xml:space="preserve"> tj.</w:t>
      </w:r>
      <w:r w:rsidR="00E735FB" w:rsidRPr="00E735FB">
        <w:rPr>
          <w:rFonts w:ascii="Arial" w:hAnsi="Arial" w:cs="Arial"/>
          <w:sz w:val="22"/>
          <w:szCs w:val="22"/>
        </w:rPr>
        <w:t xml:space="preserve"> przegląd roczny budowlany, przegląd pięcioletni budowlany, przegląd instalacji elektrycznej, z wyłączeniem kontroli zabezpieczeń ppoż. oraz alarmowych wraz z uzupełnieniem książek obiektów Ministerstwa Zdrowia.</w:t>
      </w:r>
      <w:r w:rsidR="009223D2" w:rsidRPr="009223D2">
        <w:rPr>
          <w:rFonts w:ascii="Arial" w:hAnsi="Arial" w:cs="Arial"/>
          <w:sz w:val="22"/>
          <w:szCs w:val="22"/>
        </w:rPr>
        <w:t>, składam</w:t>
      </w:r>
      <w:r w:rsidRPr="009223D2">
        <w:rPr>
          <w:rFonts w:ascii="Arial" w:hAnsi="Arial" w:cs="Arial"/>
          <w:sz w:val="22"/>
          <w:szCs w:val="22"/>
        </w:rPr>
        <w:t xml:space="preserve"> niniejszą ofertę:</w:t>
      </w:r>
    </w:p>
    <w:p w:rsidR="00E735FB" w:rsidRDefault="00FE37B5" w:rsidP="00CE14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Oferujemy</w:t>
      </w:r>
      <w:r w:rsidR="00355DA1">
        <w:rPr>
          <w:rFonts w:ascii="Arial" w:hAnsi="Arial" w:cs="Arial"/>
          <w:sz w:val="22"/>
          <w:szCs w:val="22"/>
        </w:rPr>
        <w:t xml:space="preserve"> realizację zamówienia za</w:t>
      </w:r>
      <w:r w:rsidR="009547A1">
        <w:rPr>
          <w:rFonts w:ascii="Arial" w:hAnsi="Arial" w:cs="Arial"/>
          <w:sz w:val="22"/>
          <w:szCs w:val="22"/>
        </w:rPr>
        <w:t xml:space="preserve"> </w:t>
      </w:r>
      <w:r w:rsidR="00E735FB">
        <w:rPr>
          <w:rFonts w:ascii="Arial" w:hAnsi="Arial" w:cs="Arial"/>
          <w:sz w:val="22"/>
          <w:szCs w:val="22"/>
        </w:rPr>
        <w:t xml:space="preserve">całkowitą </w:t>
      </w:r>
      <w:r w:rsidR="009547A1">
        <w:rPr>
          <w:rFonts w:ascii="Arial" w:hAnsi="Arial" w:cs="Arial"/>
          <w:sz w:val="22"/>
          <w:szCs w:val="22"/>
        </w:rPr>
        <w:t xml:space="preserve">cenę (brutto) zł. </w:t>
      </w:r>
    </w:p>
    <w:p w:rsidR="009547A1" w:rsidRDefault="009547A1" w:rsidP="00CE14A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słownie: ………………………………………………………………………………………</w:t>
      </w:r>
      <w:r w:rsidR="00CE14A5">
        <w:rPr>
          <w:rFonts w:ascii="Arial" w:hAnsi="Arial" w:cs="Arial"/>
          <w:sz w:val="22"/>
          <w:szCs w:val="22"/>
        </w:rPr>
        <w:t>………., w tym należny podatek VAT w wysokości ……………………………………………..……… zł.</w:t>
      </w:r>
    </w:p>
    <w:p w:rsidR="00E735FB" w:rsidRDefault="00E735FB" w:rsidP="00EC5B28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według wyliczenia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E735FB" w:rsidRPr="00E735FB" w:rsidTr="00ED2327">
        <w:tc>
          <w:tcPr>
            <w:tcW w:w="5949" w:type="dxa"/>
          </w:tcPr>
          <w:p w:rsidR="00E735FB" w:rsidRPr="00E735FB" w:rsidRDefault="00E735FB" w:rsidP="00BA728D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735FB">
              <w:rPr>
                <w:rFonts w:ascii="Arial" w:hAnsi="Arial" w:cs="Arial"/>
                <w:b/>
                <w:sz w:val="22"/>
                <w:szCs w:val="22"/>
              </w:rPr>
              <w:t>Budynek zlokalizowany przy ul. Długiej 5 – powierzchnia 1398,20 m</w:t>
            </w:r>
            <w:r w:rsidRPr="00ED2327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113" w:type="dxa"/>
          </w:tcPr>
          <w:p w:rsidR="00E735FB" w:rsidRDefault="00E735FB" w:rsidP="00ED2327">
            <w:pPr>
              <w:pStyle w:val="Tekstpodstawowy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E735FB">
              <w:rPr>
                <w:rFonts w:ascii="Arial" w:hAnsi="Arial" w:cs="Arial"/>
                <w:sz w:val="22"/>
                <w:szCs w:val="22"/>
              </w:rPr>
              <w:t>en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E735FB">
              <w:rPr>
                <w:rFonts w:ascii="Arial" w:hAnsi="Arial" w:cs="Arial"/>
                <w:sz w:val="22"/>
                <w:szCs w:val="22"/>
              </w:rPr>
              <w:t xml:space="preserve"> (brutto) zł</w:t>
            </w:r>
          </w:p>
          <w:p w:rsidR="00E735FB" w:rsidRPr="00E735FB" w:rsidRDefault="00E735FB" w:rsidP="00ED2327">
            <w:pPr>
              <w:pStyle w:val="Tekstpodstawowy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Słownie złotych:</w:t>
            </w:r>
          </w:p>
        </w:tc>
      </w:tr>
      <w:tr w:rsidR="00E735FB" w:rsidRPr="00E735FB" w:rsidTr="00ED2327">
        <w:tc>
          <w:tcPr>
            <w:tcW w:w="5949" w:type="dxa"/>
          </w:tcPr>
          <w:p w:rsidR="00E735FB" w:rsidRPr="00E735FB" w:rsidRDefault="00E735FB" w:rsidP="00BA728D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35FB">
              <w:rPr>
                <w:rFonts w:ascii="Arial" w:hAnsi="Arial" w:cs="Arial"/>
                <w:sz w:val="22"/>
                <w:szCs w:val="22"/>
              </w:rPr>
              <w:t>Przegląd budowlany pięcioletni</w:t>
            </w:r>
          </w:p>
        </w:tc>
        <w:tc>
          <w:tcPr>
            <w:tcW w:w="3113" w:type="dxa"/>
          </w:tcPr>
          <w:p w:rsidR="00E735FB" w:rsidRPr="00E735FB" w:rsidRDefault="00E735FB" w:rsidP="00BA728D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35FB" w:rsidRPr="00E735FB" w:rsidTr="00ED2327">
        <w:tc>
          <w:tcPr>
            <w:tcW w:w="5949" w:type="dxa"/>
          </w:tcPr>
          <w:p w:rsidR="00E735FB" w:rsidRPr="00E735FB" w:rsidRDefault="00E735FB" w:rsidP="00DC1118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35FB">
              <w:rPr>
                <w:rFonts w:ascii="Arial" w:hAnsi="Arial" w:cs="Arial"/>
                <w:sz w:val="22"/>
                <w:szCs w:val="22"/>
              </w:rPr>
              <w:t>Przegląd instalacji elektrycznej</w:t>
            </w:r>
          </w:p>
        </w:tc>
        <w:tc>
          <w:tcPr>
            <w:tcW w:w="3113" w:type="dxa"/>
          </w:tcPr>
          <w:p w:rsidR="00E735FB" w:rsidRPr="00E735FB" w:rsidRDefault="00E735FB" w:rsidP="00BA728D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35FB" w:rsidRPr="00E735FB" w:rsidTr="00ED2327">
        <w:tc>
          <w:tcPr>
            <w:tcW w:w="5949" w:type="dxa"/>
          </w:tcPr>
          <w:p w:rsidR="00E735FB" w:rsidRPr="00E735FB" w:rsidRDefault="00E735FB" w:rsidP="00BA728D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735FB">
              <w:rPr>
                <w:rFonts w:ascii="Arial" w:hAnsi="Arial" w:cs="Arial"/>
                <w:b/>
                <w:sz w:val="22"/>
                <w:szCs w:val="22"/>
              </w:rPr>
              <w:t>Budynek zlokalizowany przy ul. Długiej 38/40 – powierzchnia 3954,73 m</w:t>
            </w:r>
            <w:r w:rsidRPr="00ED2327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113" w:type="dxa"/>
          </w:tcPr>
          <w:p w:rsidR="00E735FB" w:rsidRPr="00E735FB" w:rsidRDefault="00E735FB" w:rsidP="00BA728D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735FB" w:rsidRPr="00E735FB" w:rsidTr="00ED2327">
        <w:tc>
          <w:tcPr>
            <w:tcW w:w="5949" w:type="dxa"/>
          </w:tcPr>
          <w:p w:rsidR="00E735FB" w:rsidRPr="00E735FB" w:rsidRDefault="00E735FB" w:rsidP="00BA728D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35FB">
              <w:rPr>
                <w:rFonts w:ascii="Arial" w:hAnsi="Arial" w:cs="Arial"/>
                <w:sz w:val="22"/>
                <w:szCs w:val="22"/>
              </w:rPr>
              <w:t>Przegląd budowlany roczny</w:t>
            </w:r>
          </w:p>
        </w:tc>
        <w:tc>
          <w:tcPr>
            <w:tcW w:w="3113" w:type="dxa"/>
          </w:tcPr>
          <w:p w:rsidR="00E735FB" w:rsidRPr="00E735FB" w:rsidRDefault="00E735FB" w:rsidP="00BA728D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35FB" w:rsidRPr="00E735FB" w:rsidTr="00ED2327">
        <w:tc>
          <w:tcPr>
            <w:tcW w:w="5949" w:type="dxa"/>
          </w:tcPr>
          <w:p w:rsidR="00E735FB" w:rsidRPr="00E735FB" w:rsidRDefault="00E735FB" w:rsidP="00BA728D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35FB">
              <w:rPr>
                <w:rFonts w:ascii="Arial" w:hAnsi="Arial" w:cs="Arial"/>
                <w:sz w:val="22"/>
                <w:szCs w:val="22"/>
              </w:rPr>
              <w:t>Przegląd instalacji elektrycznej</w:t>
            </w:r>
          </w:p>
        </w:tc>
        <w:tc>
          <w:tcPr>
            <w:tcW w:w="3113" w:type="dxa"/>
          </w:tcPr>
          <w:p w:rsidR="00E735FB" w:rsidRPr="00E735FB" w:rsidRDefault="00E735FB" w:rsidP="00BA728D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35FB" w:rsidRPr="00E735FB" w:rsidTr="00ED2327">
        <w:tc>
          <w:tcPr>
            <w:tcW w:w="5949" w:type="dxa"/>
          </w:tcPr>
          <w:p w:rsidR="00E735FB" w:rsidRPr="00E735FB" w:rsidRDefault="00E735FB" w:rsidP="00BA728D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735FB">
              <w:rPr>
                <w:rFonts w:ascii="Arial" w:hAnsi="Arial" w:cs="Arial"/>
                <w:b/>
                <w:sz w:val="22"/>
                <w:szCs w:val="22"/>
              </w:rPr>
              <w:t>Budynek zlokalizowany przy ul. Miodowej 15 – powierzchnia 8390,90 m</w:t>
            </w:r>
            <w:r w:rsidRPr="00ED2327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113" w:type="dxa"/>
          </w:tcPr>
          <w:p w:rsidR="00E735FB" w:rsidRPr="00E735FB" w:rsidRDefault="00E735FB" w:rsidP="00BA728D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735FB" w:rsidRPr="00E735FB" w:rsidTr="00ED2327">
        <w:tc>
          <w:tcPr>
            <w:tcW w:w="5949" w:type="dxa"/>
          </w:tcPr>
          <w:p w:rsidR="00E735FB" w:rsidRPr="00E735FB" w:rsidRDefault="00E735FB" w:rsidP="00BA728D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35FB">
              <w:rPr>
                <w:rFonts w:ascii="Arial" w:hAnsi="Arial" w:cs="Arial"/>
                <w:sz w:val="22"/>
                <w:szCs w:val="22"/>
              </w:rPr>
              <w:t>Przegląd budowlany pięcioletni</w:t>
            </w:r>
          </w:p>
        </w:tc>
        <w:tc>
          <w:tcPr>
            <w:tcW w:w="3113" w:type="dxa"/>
          </w:tcPr>
          <w:p w:rsidR="00E735FB" w:rsidRPr="00E735FB" w:rsidRDefault="00E735FB" w:rsidP="00BA728D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35FB" w:rsidRPr="00E735FB" w:rsidTr="00ED2327">
        <w:tc>
          <w:tcPr>
            <w:tcW w:w="5949" w:type="dxa"/>
          </w:tcPr>
          <w:p w:rsidR="00E735FB" w:rsidRPr="00E735FB" w:rsidRDefault="00E735FB" w:rsidP="00DC1118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35FB">
              <w:rPr>
                <w:rFonts w:ascii="Arial" w:hAnsi="Arial" w:cs="Arial"/>
                <w:sz w:val="22"/>
                <w:szCs w:val="22"/>
              </w:rPr>
              <w:t>Przegląd instalacji elektrycznej</w:t>
            </w:r>
          </w:p>
        </w:tc>
        <w:tc>
          <w:tcPr>
            <w:tcW w:w="3113" w:type="dxa"/>
          </w:tcPr>
          <w:p w:rsidR="00E735FB" w:rsidRPr="00E735FB" w:rsidRDefault="00E735FB" w:rsidP="00BA728D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35FB" w:rsidRPr="00E735FB" w:rsidTr="00ED2327">
        <w:tc>
          <w:tcPr>
            <w:tcW w:w="5949" w:type="dxa"/>
          </w:tcPr>
          <w:p w:rsidR="00E735FB" w:rsidRPr="00E735FB" w:rsidRDefault="00E735FB" w:rsidP="00ED2327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735FB">
              <w:rPr>
                <w:rFonts w:ascii="Arial" w:hAnsi="Arial" w:cs="Arial"/>
                <w:b/>
                <w:sz w:val="22"/>
                <w:szCs w:val="22"/>
              </w:rPr>
              <w:t>Budynek zlokalizowany przy ul.</w:t>
            </w:r>
            <w:r w:rsidR="00ED2327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E735FB">
              <w:rPr>
                <w:rFonts w:ascii="Arial" w:hAnsi="Arial" w:cs="Arial"/>
                <w:b/>
                <w:sz w:val="22"/>
                <w:szCs w:val="22"/>
              </w:rPr>
              <w:t>Szczotkarskiej 48a – powierzchnia 354,50 m</w:t>
            </w:r>
            <w:r w:rsidRPr="00ED2327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113" w:type="dxa"/>
          </w:tcPr>
          <w:p w:rsidR="00E735FB" w:rsidRPr="00E735FB" w:rsidRDefault="00E735FB" w:rsidP="00BA728D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735FB" w:rsidRPr="00E735FB" w:rsidTr="00ED2327">
        <w:tc>
          <w:tcPr>
            <w:tcW w:w="5949" w:type="dxa"/>
          </w:tcPr>
          <w:p w:rsidR="00E735FB" w:rsidRPr="00E735FB" w:rsidRDefault="00E735FB" w:rsidP="00BA728D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35FB">
              <w:rPr>
                <w:rFonts w:ascii="Arial" w:hAnsi="Arial" w:cs="Arial"/>
                <w:sz w:val="22"/>
                <w:szCs w:val="22"/>
              </w:rPr>
              <w:t>Przegląd budowlany pięcioletni</w:t>
            </w:r>
          </w:p>
        </w:tc>
        <w:tc>
          <w:tcPr>
            <w:tcW w:w="3113" w:type="dxa"/>
          </w:tcPr>
          <w:p w:rsidR="00E735FB" w:rsidRPr="00E735FB" w:rsidRDefault="00E735FB" w:rsidP="00BA728D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35FB" w:rsidRPr="00E735FB" w:rsidTr="00ED2327">
        <w:tc>
          <w:tcPr>
            <w:tcW w:w="5949" w:type="dxa"/>
          </w:tcPr>
          <w:p w:rsidR="00E735FB" w:rsidRPr="00E735FB" w:rsidRDefault="00E735FB" w:rsidP="00DC1118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35FB">
              <w:rPr>
                <w:rFonts w:ascii="Arial" w:hAnsi="Arial" w:cs="Arial"/>
                <w:sz w:val="22"/>
                <w:szCs w:val="22"/>
              </w:rPr>
              <w:lastRenderedPageBreak/>
              <w:t xml:space="preserve">Przegląd </w:t>
            </w:r>
            <w:bookmarkStart w:id="0" w:name="_GoBack"/>
            <w:bookmarkEnd w:id="0"/>
            <w:r w:rsidRPr="00E735FB">
              <w:rPr>
                <w:rFonts w:ascii="Arial" w:hAnsi="Arial" w:cs="Arial"/>
                <w:sz w:val="22"/>
                <w:szCs w:val="22"/>
              </w:rPr>
              <w:t>instalacji elektrycznej</w:t>
            </w:r>
          </w:p>
        </w:tc>
        <w:tc>
          <w:tcPr>
            <w:tcW w:w="3113" w:type="dxa"/>
          </w:tcPr>
          <w:p w:rsidR="00E735FB" w:rsidRPr="00E735FB" w:rsidRDefault="00E735FB" w:rsidP="00BA728D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C5B28" w:rsidRDefault="00EC5B28" w:rsidP="00EC5B28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5B28">
        <w:rPr>
          <w:rFonts w:ascii="Arial" w:hAnsi="Arial" w:cs="Arial"/>
          <w:sz w:val="22"/>
          <w:szCs w:val="22"/>
        </w:rPr>
        <w:t xml:space="preserve">Zamówienie będzie wykonywane przez </w:t>
      </w:r>
      <w:r w:rsidR="00E735FB">
        <w:rPr>
          <w:rFonts w:ascii="Arial" w:hAnsi="Arial" w:cs="Arial"/>
          <w:sz w:val="22"/>
          <w:szCs w:val="22"/>
        </w:rPr>
        <w:t>30 dni</w:t>
      </w:r>
      <w:r w:rsidRPr="00EC5B28">
        <w:rPr>
          <w:rFonts w:ascii="Arial" w:hAnsi="Arial" w:cs="Arial"/>
          <w:sz w:val="22"/>
          <w:szCs w:val="22"/>
        </w:rPr>
        <w:t xml:space="preserve"> od podpisania umowy</w:t>
      </w:r>
      <w:r w:rsidR="00E735FB">
        <w:rPr>
          <w:rFonts w:ascii="Arial" w:hAnsi="Arial" w:cs="Arial"/>
          <w:sz w:val="22"/>
          <w:szCs w:val="22"/>
        </w:rPr>
        <w:t>.</w:t>
      </w:r>
    </w:p>
    <w:p w:rsidR="002B31D2" w:rsidRPr="00EB5E9D" w:rsidRDefault="002B31D2" w:rsidP="002B31D2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EB5E9D">
        <w:rPr>
          <w:rFonts w:ascii="Arial" w:hAnsi="Arial" w:cs="Arial"/>
          <w:sz w:val="22"/>
          <w:szCs w:val="22"/>
        </w:rPr>
        <w:t>Oświadczamy, że:</w:t>
      </w:r>
    </w:p>
    <w:p w:rsidR="002B31D2" w:rsidRDefault="007E522E" w:rsidP="002B31D2">
      <w:pPr>
        <w:pStyle w:val="Tekstpodstawowywcity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2B31D2" w:rsidRPr="00EB5E9D">
        <w:rPr>
          <w:rFonts w:ascii="Arial" w:hAnsi="Arial" w:cs="Arial"/>
          <w:sz w:val="22"/>
          <w:szCs w:val="22"/>
        </w:rPr>
        <w:t xml:space="preserve">. </w:t>
      </w:r>
      <w:r w:rsidR="002B31D2">
        <w:rPr>
          <w:rFonts w:ascii="Arial" w:hAnsi="Arial" w:cs="Arial"/>
          <w:sz w:val="22"/>
          <w:szCs w:val="22"/>
        </w:rPr>
        <w:t>N</w:t>
      </w:r>
      <w:r w:rsidR="002B31D2" w:rsidRPr="00EB5E9D">
        <w:rPr>
          <w:rFonts w:ascii="Arial" w:hAnsi="Arial" w:cs="Arial"/>
          <w:sz w:val="22"/>
          <w:szCs w:val="22"/>
        </w:rPr>
        <w:t>ie są nam znane żadne przeszkody natury technicznej, prawnej ani finansowej, które mogą</w:t>
      </w:r>
      <w:r w:rsidR="002B31D2">
        <w:rPr>
          <w:rFonts w:ascii="Arial" w:hAnsi="Arial" w:cs="Arial"/>
          <w:sz w:val="22"/>
          <w:szCs w:val="22"/>
        </w:rPr>
        <w:t xml:space="preserve"> </w:t>
      </w:r>
      <w:r w:rsidR="002B31D2" w:rsidRPr="00EB5E9D">
        <w:rPr>
          <w:rFonts w:ascii="Arial" w:hAnsi="Arial" w:cs="Arial"/>
          <w:sz w:val="22"/>
          <w:szCs w:val="22"/>
        </w:rPr>
        <w:t xml:space="preserve">uniemożliwić </w:t>
      </w:r>
      <w:r w:rsidR="002B31D2">
        <w:rPr>
          <w:rFonts w:ascii="Arial" w:hAnsi="Arial" w:cs="Arial"/>
          <w:sz w:val="22"/>
          <w:szCs w:val="22"/>
        </w:rPr>
        <w:t>wykonanie przedmiotu zamówienia.</w:t>
      </w:r>
    </w:p>
    <w:p w:rsidR="002B31D2" w:rsidRDefault="007E522E" w:rsidP="002B31D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2B31D2">
        <w:rPr>
          <w:rFonts w:ascii="Arial" w:hAnsi="Arial" w:cs="Arial"/>
          <w:sz w:val="22"/>
          <w:szCs w:val="22"/>
        </w:rPr>
        <w:t xml:space="preserve">. W </w:t>
      </w:r>
      <w:r w:rsidR="002B31D2" w:rsidRPr="00EB5E9D">
        <w:rPr>
          <w:rFonts w:ascii="Arial" w:hAnsi="Arial" w:cs="Arial"/>
          <w:sz w:val="22"/>
          <w:szCs w:val="22"/>
        </w:rPr>
        <w:t>razie uznania naszej oferty za najkorzystniejsz</w:t>
      </w:r>
      <w:r w:rsidR="00064235">
        <w:rPr>
          <w:rFonts w:ascii="Arial" w:hAnsi="Arial" w:cs="Arial"/>
          <w:sz w:val="22"/>
          <w:szCs w:val="22"/>
        </w:rPr>
        <w:t>ą</w:t>
      </w:r>
      <w:r w:rsidR="002B31D2" w:rsidRPr="00EB5E9D">
        <w:rPr>
          <w:rFonts w:ascii="Arial" w:hAnsi="Arial" w:cs="Arial"/>
          <w:sz w:val="22"/>
          <w:szCs w:val="22"/>
        </w:rPr>
        <w:t xml:space="preserve"> zo</w:t>
      </w:r>
      <w:r w:rsidR="00FE37B5">
        <w:rPr>
          <w:rFonts w:ascii="Arial" w:hAnsi="Arial" w:cs="Arial"/>
          <w:sz w:val="22"/>
          <w:szCs w:val="22"/>
        </w:rPr>
        <w:t xml:space="preserve">bowiązujemy się do </w:t>
      </w:r>
      <w:r w:rsidR="00EC5B28">
        <w:rPr>
          <w:rFonts w:ascii="Arial" w:hAnsi="Arial" w:cs="Arial"/>
          <w:sz w:val="22"/>
          <w:szCs w:val="22"/>
        </w:rPr>
        <w:t>zawarcia umowy</w:t>
      </w:r>
      <w:r w:rsidR="004C2158">
        <w:rPr>
          <w:rFonts w:ascii="Arial" w:hAnsi="Arial" w:cs="Arial"/>
          <w:sz w:val="22"/>
          <w:szCs w:val="22"/>
        </w:rPr>
        <w:t xml:space="preserve"> w terminie </w:t>
      </w:r>
      <w:r w:rsidR="00EC5B28">
        <w:rPr>
          <w:rFonts w:ascii="Arial" w:hAnsi="Arial" w:cs="Arial"/>
          <w:sz w:val="22"/>
          <w:szCs w:val="22"/>
        </w:rPr>
        <w:t xml:space="preserve">i miejscu </w:t>
      </w:r>
      <w:r w:rsidR="004C2158">
        <w:rPr>
          <w:rFonts w:ascii="Arial" w:hAnsi="Arial" w:cs="Arial"/>
          <w:sz w:val="22"/>
          <w:szCs w:val="22"/>
        </w:rPr>
        <w:t xml:space="preserve">wskazanym </w:t>
      </w:r>
      <w:r w:rsidR="00EC5B28">
        <w:rPr>
          <w:rFonts w:ascii="Arial" w:hAnsi="Arial" w:cs="Arial"/>
          <w:sz w:val="22"/>
          <w:szCs w:val="22"/>
        </w:rPr>
        <w:t>przez</w:t>
      </w:r>
      <w:r w:rsidR="004C2158">
        <w:rPr>
          <w:rFonts w:ascii="Arial" w:hAnsi="Arial" w:cs="Arial"/>
          <w:sz w:val="22"/>
          <w:szCs w:val="22"/>
        </w:rPr>
        <w:t xml:space="preserve"> Zam</w:t>
      </w:r>
      <w:r w:rsidR="00EC5B28">
        <w:rPr>
          <w:rFonts w:ascii="Arial" w:hAnsi="Arial" w:cs="Arial"/>
          <w:sz w:val="22"/>
          <w:szCs w:val="22"/>
        </w:rPr>
        <w:t>awiającego</w:t>
      </w:r>
      <w:r w:rsidR="004C2158">
        <w:rPr>
          <w:rFonts w:ascii="Arial" w:hAnsi="Arial" w:cs="Arial"/>
          <w:sz w:val="22"/>
          <w:szCs w:val="22"/>
        </w:rPr>
        <w:t>.</w:t>
      </w:r>
    </w:p>
    <w:p w:rsidR="004655B4" w:rsidRPr="00EB5E9D" w:rsidRDefault="004655B4" w:rsidP="002B31D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B31D2" w:rsidRPr="00F1378C" w:rsidRDefault="002B31D2" w:rsidP="002B31D2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F1378C">
        <w:rPr>
          <w:rFonts w:ascii="Arial" w:hAnsi="Arial" w:cs="Arial"/>
          <w:sz w:val="22"/>
          <w:szCs w:val="22"/>
        </w:rPr>
        <w:t>Do oferty załączamy następujące dokumenty:</w:t>
      </w:r>
    </w:p>
    <w:p w:rsidR="002B31D2" w:rsidRPr="00EB5E9D" w:rsidRDefault="002B31D2" w:rsidP="002B31D2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EB5E9D">
        <w:rPr>
          <w:rFonts w:ascii="Arial" w:hAnsi="Arial" w:cs="Arial"/>
          <w:sz w:val="22"/>
          <w:szCs w:val="22"/>
        </w:rPr>
        <w:t>1) ..............................................</w:t>
      </w:r>
    </w:p>
    <w:p w:rsidR="002B31D2" w:rsidRPr="00EB5E9D" w:rsidRDefault="002B31D2" w:rsidP="002B31D2">
      <w:pPr>
        <w:spacing w:line="360" w:lineRule="auto"/>
        <w:rPr>
          <w:rFonts w:ascii="Arial" w:hAnsi="Arial" w:cs="Arial"/>
          <w:sz w:val="22"/>
          <w:szCs w:val="22"/>
        </w:rPr>
      </w:pPr>
      <w:r w:rsidRPr="00EB5E9D">
        <w:rPr>
          <w:rFonts w:ascii="Arial" w:hAnsi="Arial" w:cs="Arial"/>
          <w:sz w:val="22"/>
          <w:szCs w:val="22"/>
        </w:rPr>
        <w:t>2) ..............................................</w:t>
      </w:r>
    </w:p>
    <w:p w:rsidR="009547A1" w:rsidRDefault="009547A1" w:rsidP="009547A1">
      <w:pPr>
        <w:pStyle w:val="Tekstpodstawowy2"/>
        <w:ind w:left="180" w:hanging="180"/>
        <w:rPr>
          <w:rFonts w:ascii="Arial" w:hAnsi="Arial" w:cs="Arial"/>
          <w:sz w:val="22"/>
          <w:szCs w:val="22"/>
        </w:rPr>
      </w:pPr>
    </w:p>
    <w:p w:rsidR="009547A1" w:rsidRDefault="009547A1" w:rsidP="009547A1">
      <w:pPr>
        <w:pStyle w:val="Tekstpodstawowywcity"/>
        <w:spacing w:after="120" w:line="240" w:lineRule="auto"/>
        <w:ind w:firstLine="0"/>
        <w:rPr>
          <w:rFonts w:ascii="Arial" w:hAnsi="Arial" w:cs="Arial"/>
          <w:sz w:val="22"/>
          <w:szCs w:val="22"/>
        </w:rPr>
      </w:pPr>
    </w:p>
    <w:p w:rsidR="009547A1" w:rsidRDefault="009547A1" w:rsidP="009547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.............................., dn.....................                            ….……………………………………</w:t>
      </w:r>
    </w:p>
    <w:p w:rsidR="009547A1" w:rsidRDefault="009547A1" w:rsidP="009547A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</w:t>
      </w:r>
      <w:r>
        <w:rPr>
          <w:rFonts w:ascii="Arial" w:hAnsi="Arial" w:cs="Arial"/>
          <w:sz w:val="22"/>
          <w:szCs w:val="22"/>
          <w:vertAlign w:val="superscript"/>
        </w:rPr>
        <w:tab/>
        <w:t xml:space="preserve">                                                                                                   (podpis i imienna pieczęć uprawnionego przedstawiciela)</w:t>
      </w:r>
    </w:p>
    <w:p w:rsidR="00EE7F41" w:rsidRDefault="00EE7F41"/>
    <w:sectPr w:rsidR="00EE7F41" w:rsidSect="00EE7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A1"/>
    <w:rsid w:val="000010C1"/>
    <w:rsid w:val="00002F8B"/>
    <w:rsid w:val="000032EE"/>
    <w:rsid w:val="000067C7"/>
    <w:rsid w:val="00006908"/>
    <w:rsid w:val="00011DA1"/>
    <w:rsid w:val="00011EF1"/>
    <w:rsid w:val="000123FA"/>
    <w:rsid w:val="00021C72"/>
    <w:rsid w:val="00021D6C"/>
    <w:rsid w:val="00024190"/>
    <w:rsid w:val="00026B21"/>
    <w:rsid w:val="00027837"/>
    <w:rsid w:val="0003180C"/>
    <w:rsid w:val="00033058"/>
    <w:rsid w:val="00041294"/>
    <w:rsid w:val="0004319C"/>
    <w:rsid w:val="00043BA7"/>
    <w:rsid w:val="00054376"/>
    <w:rsid w:val="0005691A"/>
    <w:rsid w:val="00060172"/>
    <w:rsid w:val="00064235"/>
    <w:rsid w:val="00065B32"/>
    <w:rsid w:val="00065F4F"/>
    <w:rsid w:val="000679ED"/>
    <w:rsid w:val="0007321F"/>
    <w:rsid w:val="00073FD8"/>
    <w:rsid w:val="00074E55"/>
    <w:rsid w:val="00075140"/>
    <w:rsid w:val="000778A2"/>
    <w:rsid w:val="000831B0"/>
    <w:rsid w:val="00085E82"/>
    <w:rsid w:val="0009011F"/>
    <w:rsid w:val="0009277A"/>
    <w:rsid w:val="00097B33"/>
    <w:rsid w:val="000A1BD8"/>
    <w:rsid w:val="000A234E"/>
    <w:rsid w:val="000A459B"/>
    <w:rsid w:val="000A5D47"/>
    <w:rsid w:val="000B0ECF"/>
    <w:rsid w:val="000B33D1"/>
    <w:rsid w:val="000B3CF5"/>
    <w:rsid w:val="000B4AC8"/>
    <w:rsid w:val="000B7998"/>
    <w:rsid w:val="000C2C70"/>
    <w:rsid w:val="000C37DE"/>
    <w:rsid w:val="000C5B01"/>
    <w:rsid w:val="000D6D4E"/>
    <w:rsid w:val="000F2AB9"/>
    <w:rsid w:val="000F4B9F"/>
    <w:rsid w:val="000F51D0"/>
    <w:rsid w:val="000F60A1"/>
    <w:rsid w:val="0010064F"/>
    <w:rsid w:val="001123ED"/>
    <w:rsid w:val="00117AF3"/>
    <w:rsid w:val="00117CCC"/>
    <w:rsid w:val="00121F8F"/>
    <w:rsid w:val="00124B55"/>
    <w:rsid w:val="00126858"/>
    <w:rsid w:val="0013204D"/>
    <w:rsid w:val="00132135"/>
    <w:rsid w:val="0013260C"/>
    <w:rsid w:val="00132FC7"/>
    <w:rsid w:val="00134A10"/>
    <w:rsid w:val="00135C0A"/>
    <w:rsid w:val="00142C1D"/>
    <w:rsid w:val="00143249"/>
    <w:rsid w:val="00144D5A"/>
    <w:rsid w:val="001621C8"/>
    <w:rsid w:val="00163679"/>
    <w:rsid w:val="00163D11"/>
    <w:rsid w:val="00164A3D"/>
    <w:rsid w:val="0016625F"/>
    <w:rsid w:val="00172787"/>
    <w:rsid w:val="001758A3"/>
    <w:rsid w:val="00175F82"/>
    <w:rsid w:val="001801DF"/>
    <w:rsid w:val="0018024B"/>
    <w:rsid w:val="001802BF"/>
    <w:rsid w:val="001853B8"/>
    <w:rsid w:val="001853E1"/>
    <w:rsid w:val="001859B7"/>
    <w:rsid w:val="00186DFA"/>
    <w:rsid w:val="00187AE3"/>
    <w:rsid w:val="00192DC2"/>
    <w:rsid w:val="00193AB4"/>
    <w:rsid w:val="001A5424"/>
    <w:rsid w:val="001B35CE"/>
    <w:rsid w:val="001B4B0E"/>
    <w:rsid w:val="001C4D6E"/>
    <w:rsid w:val="001C5CD1"/>
    <w:rsid w:val="001D0755"/>
    <w:rsid w:val="001D0EAB"/>
    <w:rsid w:val="001D7954"/>
    <w:rsid w:val="001F13C9"/>
    <w:rsid w:val="001F2864"/>
    <w:rsid w:val="001F756B"/>
    <w:rsid w:val="00200B9D"/>
    <w:rsid w:val="00205FF8"/>
    <w:rsid w:val="002062AB"/>
    <w:rsid w:val="002125FF"/>
    <w:rsid w:val="00213DB9"/>
    <w:rsid w:val="0021455B"/>
    <w:rsid w:val="00220078"/>
    <w:rsid w:val="00221376"/>
    <w:rsid w:val="00222ECC"/>
    <w:rsid w:val="00227AE1"/>
    <w:rsid w:val="002328CA"/>
    <w:rsid w:val="002338F8"/>
    <w:rsid w:val="00234208"/>
    <w:rsid w:val="002354A5"/>
    <w:rsid w:val="00236F42"/>
    <w:rsid w:val="00240739"/>
    <w:rsid w:val="00242023"/>
    <w:rsid w:val="002423DE"/>
    <w:rsid w:val="002476C6"/>
    <w:rsid w:val="002551A2"/>
    <w:rsid w:val="002555C2"/>
    <w:rsid w:val="002578BF"/>
    <w:rsid w:val="00263FBB"/>
    <w:rsid w:val="00265CC8"/>
    <w:rsid w:val="00267E72"/>
    <w:rsid w:val="002753D4"/>
    <w:rsid w:val="00290A40"/>
    <w:rsid w:val="00291E26"/>
    <w:rsid w:val="00297B7E"/>
    <w:rsid w:val="002A03CB"/>
    <w:rsid w:val="002A0E1C"/>
    <w:rsid w:val="002A571F"/>
    <w:rsid w:val="002B0181"/>
    <w:rsid w:val="002B31D2"/>
    <w:rsid w:val="002B48C5"/>
    <w:rsid w:val="002C1210"/>
    <w:rsid w:val="002C1C28"/>
    <w:rsid w:val="002C55F0"/>
    <w:rsid w:val="002D37D8"/>
    <w:rsid w:val="002D7B91"/>
    <w:rsid w:val="002E2172"/>
    <w:rsid w:val="002E4410"/>
    <w:rsid w:val="002E44F1"/>
    <w:rsid w:val="002E4F2F"/>
    <w:rsid w:val="002F04B1"/>
    <w:rsid w:val="002F25B4"/>
    <w:rsid w:val="002F3EED"/>
    <w:rsid w:val="002F5A80"/>
    <w:rsid w:val="002F78DB"/>
    <w:rsid w:val="003035A1"/>
    <w:rsid w:val="00303607"/>
    <w:rsid w:val="00307763"/>
    <w:rsid w:val="00313A36"/>
    <w:rsid w:val="00315387"/>
    <w:rsid w:val="00316A40"/>
    <w:rsid w:val="00316ABD"/>
    <w:rsid w:val="00316B37"/>
    <w:rsid w:val="00316C97"/>
    <w:rsid w:val="00322F83"/>
    <w:rsid w:val="00324927"/>
    <w:rsid w:val="00324AED"/>
    <w:rsid w:val="003354BA"/>
    <w:rsid w:val="00337AD3"/>
    <w:rsid w:val="00340F97"/>
    <w:rsid w:val="00343AFF"/>
    <w:rsid w:val="00345CB3"/>
    <w:rsid w:val="00346873"/>
    <w:rsid w:val="00346AA6"/>
    <w:rsid w:val="003559F1"/>
    <w:rsid w:val="00355DA1"/>
    <w:rsid w:val="003644BC"/>
    <w:rsid w:val="00365EE7"/>
    <w:rsid w:val="003662D5"/>
    <w:rsid w:val="00367B1A"/>
    <w:rsid w:val="0037202E"/>
    <w:rsid w:val="00374AF5"/>
    <w:rsid w:val="0037735A"/>
    <w:rsid w:val="00377B73"/>
    <w:rsid w:val="003834D5"/>
    <w:rsid w:val="00386E05"/>
    <w:rsid w:val="00396880"/>
    <w:rsid w:val="003978E5"/>
    <w:rsid w:val="003979CE"/>
    <w:rsid w:val="003A075F"/>
    <w:rsid w:val="003A4AC0"/>
    <w:rsid w:val="003A6706"/>
    <w:rsid w:val="003A7371"/>
    <w:rsid w:val="003B000E"/>
    <w:rsid w:val="003B1A61"/>
    <w:rsid w:val="003B1D5A"/>
    <w:rsid w:val="003B20C3"/>
    <w:rsid w:val="003B39EF"/>
    <w:rsid w:val="003B46E2"/>
    <w:rsid w:val="003B47C3"/>
    <w:rsid w:val="003B5985"/>
    <w:rsid w:val="003C04E9"/>
    <w:rsid w:val="003C2B44"/>
    <w:rsid w:val="003C47A6"/>
    <w:rsid w:val="003C55B2"/>
    <w:rsid w:val="003C5A6C"/>
    <w:rsid w:val="003C6028"/>
    <w:rsid w:val="003D0081"/>
    <w:rsid w:val="003D19EB"/>
    <w:rsid w:val="003D25F2"/>
    <w:rsid w:val="003D68BE"/>
    <w:rsid w:val="003D6D06"/>
    <w:rsid w:val="003D7A8A"/>
    <w:rsid w:val="003E290A"/>
    <w:rsid w:val="003E4362"/>
    <w:rsid w:val="003F4CA6"/>
    <w:rsid w:val="00400001"/>
    <w:rsid w:val="00401787"/>
    <w:rsid w:val="004025CD"/>
    <w:rsid w:val="00406387"/>
    <w:rsid w:val="0041197C"/>
    <w:rsid w:val="00415080"/>
    <w:rsid w:val="004175D7"/>
    <w:rsid w:val="00417BB5"/>
    <w:rsid w:val="00420C5E"/>
    <w:rsid w:val="00420ECD"/>
    <w:rsid w:val="00421FA3"/>
    <w:rsid w:val="00422A5F"/>
    <w:rsid w:val="00423CC4"/>
    <w:rsid w:val="0043094A"/>
    <w:rsid w:val="00431492"/>
    <w:rsid w:val="00432C90"/>
    <w:rsid w:val="00437A40"/>
    <w:rsid w:val="00440663"/>
    <w:rsid w:val="0044425D"/>
    <w:rsid w:val="00445F04"/>
    <w:rsid w:val="00447093"/>
    <w:rsid w:val="00452ACA"/>
    <w:rsid w:val="00454FD0"/>
    <w:rsid w:val="004552C3"/>
    <w:rsid w:val="004566BC"/>
    <w:rsid w:val="00460223"/>
    <w:rsid w:val="004613FA"/>
    <w:rsid w:val="00462671"/>
    <w:rsid w:val="00463521"/>
    <w:rsid w:val="004655B4"/>
    <w:rsid w:val="0046593E"/>
    <w:rsid w:val="00466088"/>
    <w:rsid w:val="00470678"/>
    <w:rsid w:val="00470C09"/>
    <w:rsid w:val="00471139"/>
    <w:rsid w:val="0047703C"/>
    <w:rsid w:val="004822C6"/>
    <w:rsid w:val="00487603"/>
    <w:rsid w:val="00490173"/>
    <w:rsid w:val="00491D47"/>
    <w:rsid w:val="00491EFB"/>
    <w:rsid w:val="004A02F2"/>
    <w:rsid w:val="004B0B9D"/>
    <w:rsid w:val="004B1C4F"/>
    <w:rsid w:val="004B51BB"/>
    <w:rsid w:val="004B5212"/>
    <w:rsid w:val="004B7037"/>
    <w:rsid w:val="004B7355"/>
    <w:rsid w:val="004C0498"/>
    <w:rsid w:val="004C04E2"/>
    <w:rsid w:val="004C0997"/>
    <w:rsid w:val="004C1626"/>
    <w:rsid w:val="004C1F0E"/>
    <w:rsid w:val="004C2158"/>
    <w:rsid w:val="004C3267"/>
    <w:rsid w:val="004C5BA9"/>
    <w:rsid w:val="004C5E3A"/>
    <w:rsid w:val="004D5B5F"/>
    <w:rsid w:val="004D76BA"/>
    <w:rsid w:val="004E2C20"/>
    <w:rsid w:val="004E3A86"/>
    <w:rsid w:val="004E3C18"/>
    <w:rsid w:val="004E3EE8"/>
    <w:rsid w:val="004E631F"/>
    <w:rsid w:val="004E6FB4"/>
    <w:rsid w:val="004E74C0"/>
    <w:rsid w:val="004F1BF1"/>
    <w:rsid w:val="004F1D8B"/>
    <w:rsid w:val="004F2249"/>
    <w:rsid w:val="004F2D6E"/>
    <w:rsid w:val="004F4175"/>
    <w:rsid w:val="004F4850"/>
    <w:rsid w:val="00507639"/>
    <w:rsid w:val="00513500"/>
    <w:rsid w:val="005136D6"/>
    <w:rsid w:val="00514559"/>
    <w:rsid w:val="00517F17"/>
    <w:rsid w:val="0052277F"/>
    <w:rsid w:val="00526F64"/>
    <w:rsid w:val="005340C2"/>
    <w:rsid w:val="005347E7"/>
    <w:rsid w:val="00536940"/>
    <w:rsid w:val="00542E91"/>
    <w:rsid w:val="00543139"/>
    <w:rsid w:val="0054646F"/>
    <w:rsid w:val="00550DE1"/>
    <w:rsid w:val="00553831"/>
    <w:rsid w:val="00556638"/>
    <w:rsid w:val="00567073"/>
    <w:rsid w:val="005733F4"/>
    <w:rsid w:val="00576899"/>
    <w:rsid w:val="0058080B"/>
    <w:rsid w:val="0058564E"/>
    <w:rsid w:val="00585E57"/>
    <w:rsid w:val="0059035D"/>
    <w:rsid w:val="00590F38"/>
    <w:rsid w:val="005911E1"/>
    <w:rsid w:val="0059433F"/>
    <w:rsid w:val="00594EC6"/>
    <w:rsid w:val="00595F8F"/>
    <w:rsid w:val="005A0C5B"/>
    <w:rsid w:val="005A41C0"/>
    <w:rsid w:val="005A4630"/>
    <w:rsid w:val="005B45C4"/>
    <w:rsid w:val="005C06E2"/>
    <w:rsid w:val="005C0D1F"/>
    <w:rsid w:val="005C2696"/>
    <w:rsid w:val="005C3C83"/>
    <w:rsid w:val="005C766E"/>
    <w:rsid w:val="005C7915"/>
    <w:rsid w:val="005D4EA5"/>
    <w:rsid w:val="005F0309"/>
    <w:rsid w:val="005F19BA"/>
    <w:rsid w:val="005F2273"/>
    <w:rsid w:val="005F2341"/>
    <w:rsid w:val="005F5F2B"/>
    <w:rsid w:val="005F7510"/>
    <w:rsid w:val="006059DD"/>
    <w:rsid w:val="006074B3"/>
    <w:rsid w:val="00610C60"/>
    <w:rsid w:val="00624A19"/>
    <w:rsid w:val="00626A6B"/>
    <w:rsid w:val="006278F3"/>
    <w:rsid w:val="00633C05"/>
    <w:rsid w:val="00637017"/>
    <w:rsid w:val="00640F39"/>
    <w:rsid w:val="00644781"/>
    <w:rsid w:val="0065002E"/>
    <w:rsid w:val="00650D77"/>
    <w:rsid w:val="006513C8"/>
    <w:rsid w:val="00651B56"/>
    <w:rsid w:val="00652FA0"/>
    <w:rsid w:val="00652FEE"/>
    <w:rsid w:val="00660011"/>
    <w:rsid w:val="0066171F"/>
    <w:rsid w:val="00662459"/>
    <w:rsid w:val="006678C8"/>
    <w:rsid w:val="00670A28"/>
    <w:rsid w:val="0067605E"/>
    <w:rsid w:val="0067679D"/>
    <w:rsid w:val="00680F42"/>
    <w:rsid w:val="00681D0E"/>
    <w:rsid w:val="006823F1"/>
    <w:rsid w:val="006A16D0"/>
    <w:rsid w:val="006A3652"/>
    <w:rsid w:val="006A516F"/>
    <w:rsid w:val="006B1B2C"/>
    <w:rsid w:val="006B2195"/>
    <w:rsid w:val="006B3008"/>
    <w:rsid w:val="006D13F3"/>
    <w:rsid w:val="006D16AC"/>
    <w:rsid w:val="006D6342"/>
    <w:rsid w:val="006D790A"/>
    <w:rsid w:val="006E12F3"/>
    <w:rsid w:val="006E3B99"/>
    <w:rsid w:val="006E7994"/>
    <w:rsid w:val="006F6DE0"/>
    <w:rsid w:val="00703DF0"/>
    <w:rsid w:val="00706B5D"/>
    <w:rsid w:val="007100C4"/>
    <w:rsid w:val="00713C00"/>
    <w:rsid w:val="00722D51"/>
    <w:rsid w:val="00730A8D"/>
    <w:rsid w:val="00731332"/>
    <w:rsid w:val="00737C72"/>
    <w:rsid w:val="00737FC5"/>
    <w:rsid w:val="00740475"/>
    <w:rsid w:val="00740724"/>
    <w:rsid w:val="00740AE4"/>
    <w:rsid w:val="0074416A"/>
    <w:rsid w:val="00744D5B"/>
    <w:rsid w:val="00745F10"/>
    <w:rsid w:val="00754CAB"/>
    <w:rsid w:val="00755CD8"/>
    <w:rsid w:val="00756674"/>
    <w:rsid w:val="00756980"/>
    <w:rsid w:val="007605AC"/>
    <w:rsid w:val="007614AB"/>
    <w:rsid w:val="0076156A"/>
    <w:rsid w:val="007657A2"/>
    <w:rsid w:val="00771958"/>
    <w:rsid w:val="00772D63"/>
    <w:rsid w:val="0077533D"/>
    <w:rsid w:val="0078668A"/>
    <w:rsid w:val="00792990"/>
    <w:rsid w:val="007941B6"/>
    <w:rsid w:val="00794431"/>
    <w:rsid w:val="007973AF"/>
    <w:rsid w:val="007A145B"/>
    <w:rsid w:val="007A1E48"/>
    <w:rsid w:val="007A75F7"/>
    <w:rsid w:val="007B5E40"/>
    <w:rsid w:val="007B70A1"/>
    <w:rsid w:val="007B770F"/>
    <w:rsid w:val="007B78B8"/>
    <w:rsid w:val="007C0508"/>
    <w:rsid w:val="007C176B"/>
    <w:rsid w:val="007C2DD7"/>
    <w:rsid w:val="007C6307"/>
    <w:rsid w:val="007C7071"/>
    <w:rsid w:val="007D1BDB"/>
    <w:rsid w:val="007D61D5"/>
    <w:rsid w:val="007D7164"/>
    <w:rsid w:val="007E0FD3"/>
    <w:rsid w:val="007E1C10"/>
    <w:rsid w:val="007E355B"/>
    <w:rsid w:val="007E40A1"/>
    <w:rsid w:val="007E4B7C"/>
    <w:rsid w:val="007E522E"/>
    <w:rsid w:val="007E59D3"/>
    <w:rsid w:val="007F19E2"/>
    <w:rsid w:val="007F2367"/>
    <w:rsid w:val="007F3CEA"/>
    <w:rsid w:val="007F522A"/>
    <w:rsid w:val="0080064E"/>
    <w:rsid w:val="008028B0"/>
    <w:rsid w:val="00812329"/>
    <w:rsid w:val="008126F0"/>
    <w:rsid w:val="0081551B"/>
    <w:rsid w:val="00815FAC"/>
    <w:rsid w:val="008178B9"/>
    <w:rsid w:val="0082488B"/>
    <w:rsid w:val="00825C56"/>
    <w:rsid w:val="00827008"/>
    <w:rsid w:val="00827393"/>
    <w:rsid w:val="008342BE"/>
    <w:rsid w:val="008369D1"/>
    <w:rsid w:val="00841CA6"/>
    <w:rsid w:val="008448D8"/>
    <w:rsid w:val="008451BB"/>
    <w:rsid w:val="008463D8"/>
    <w:rsid w:val="00847B85"/>
    <w:rsid w:val="00850E65"/>
    <w:rsid w:val="00853F0C"/>
    <w:rsid w:val="008564F9"/>
    <w:rsid w:val="00857666"/>
    <w:rsid w:val="00862C5D"/>
    <w:rsid w:val="00864240"/>
    <w:rsid w:val="00871111"/>
    <w:rsid w:val="00871A9C"/>
    <w:rsid w:val="00872DE2"/>
    <w:rsid w:val="008732A2"/>
    <w:rsid w:val="0087332E"/>
    <w:rsid w:val="008751DF"/>
    <w:rsid w:val="00875ED8"/>
    <w:rsid w:val="00877020"/>
    <w:rsid w:val="00880F67"/>
    <w:rsid w:val="008829A7"/>
    <w:rsid w:val="00883083"/>
    <w:rsid w:val="008852AE"/>
    <w:rsid w:val="00886078"/>
    <w:rsid w:val="0088663B"/>
    <w:rsid w:val="00887490"/>
    <w:rsid w:val="008955D7"/>
    <w:rsid w:val="00897F7F"/>
    <w:rsid w:val="008A7CBD"/>
    <w:rsid w:val="008B3D8C"/>
    <w:rsid w:val="008B3EBE"/>
    <w:rsid w:val="008B5510"/>
    <w:rsid w:val="008C30AA"/>
    <w:rsid w:val="008C6C6B"/>
    <w:rsid w:val="008C727E"/>
    <w:rsid w:val="008C7AEC"/>
    <w:rsid w:val="008D4FE2"/>
    <w:rsid w:val="008D54EC"/>
    <w:rsid w:val="008E24AE"/>
    <w:rsid w:val="008E3E9D"/>
    <w:rsid w:val="008E585E"/>
    <w:rsid w:val="008E5A76"/>
    <w:rsid w:val="008E6D99"/>
    <w:rsid w:val="008E70DE"/>
    <w:rsid w:val="008E7F36"/>
    <w:rsid w:val="008F5E50"/>
    <w:rsid w:val="008F6A18"/>
    <w:rsid w:val="008F7826"/>
    <w:rsid w:val="00900F5B"/>
    <w:rsid w:val="00913881"/>
    <w:rsid w:val="00915436"/>
    <w:rsid w:val="00916714"/>
    <w:rsid w:val="009222FE"/>
    <w:rsid w:val="009223D2"/>
    <w:rsid w:val="00922F03"/>
    <w:rsid w:val="0092494F"/>
    <w:rsid w:val="00924C10"/>
    <w:rsid w:val="009318EF"/>
    <w:rsid w:val="00931A82"/>
    <w:rsid w:val="00931E66"/>
    <w:rsid w:val="00932EFE"/>
    <w:rsid w:val="00936B6C"/>
    <w:rsid w:val="00937B01"/>
    <w:rsid w:val="00937D32"/>
    <w:rsid w:val="00940437"/>
    <w:rsid w:val="00942226"/>
    <w:rsid w:val="00942D3D"/>
    <w:rsid w:val="00950EAF"/>
    <w:rsid w:val="0095163E"/>
    <w:rsid w:val="009547A1"/>
    <w:rsid w:val="0095634F"/>
    <w:rsid w:val="00957C27"/>
    <w:rsid w:val="00960295"/>
    <w:rsid w:val="009614EF"/>
    <w:rsid w:val="009705B3"/>
    <w:rsid w:val="00974ABF"/>
    <w:rsid w:val="0097616C"/>
    <w:rsid w:val="00977980"/>
    <w:rsid w:val="00981F23"/>
    <w:rsid w:val="00983100"/>
    <w:rsid w:val="009862D5"/>
    <w:rsid w:val="00992D4C"/>
    <w:rsid w:val="009931B2"/>
    <w:rsid w:val="00994D0C"/>
    <w:rsid w:val="009961A6"/>
    <w:rsid w:val="00996E7E"/>
    <w:rsid w:val="00997368"/>
    <w:rsid w:val="009A29BF"/>
    <w:rsid w:val="009A5647"/>
    <w:rsid w:val="009A57FD"/>
    <w:rsid w:val="009A5D5F"/>
    <w:rsid w:val="009A7D56"/>
    <w:rsid w:val="009B31CC"/>
    <w:rsid w:val="009B4528"/>
    <w:rsid w:val="009C0E36"/>
    <w:rsid w:val="009C16CC"/>
    <w:rsid w:val="009C5FB2"/>
    <w:rsid w:val="009D03C3"/>
    <w:rsid w:val="009D2A19"/>
    <w:rsid w:val="009D36A4"/>
    <w:rsid w:val="009D6810"/>
    <w:rsid w:val="009E0971"/>
    <w:rsid w:val="009E52E4"/>
    <w:rsid w:val="009E59F3"/>
    <w:rsid w:val="00A014B1"/>
    <w:rsid w:val="00A027F9"/>
    <w:rsid w:val="00A11C60"/>
    <w:rsid w:val="00A135D6"/>
    <w:rsid w:val="00A14384"/>
    <w:rsid w:val="00A27508"/>
    <w:rsid w:val="00A31579"/>
    <w:rsid w:val="00A31A18"/>
    <w:rsid w:val="00A34268"/>
    <w:rsid w:val="00A3621D"/>
    <w:rsid w:val="00A37561"/>
    <w:rsid w:val="00A43DC5"/>
    <w:rsid w:val="00A44B36"/>
    <w:rsid w:val="00A47BE3"/>
    <w:rsid w:val="00A52689"/>
    <w:rsid w:val="00A52EF8"/>
    <w:rsid w:val="00A56783"/>
    <w:rsid w:val="00A60497"/>
    <w:rsid w:val="00A61D5D"/>
    <w:rsid w:val="00A61FEA"/>
    <w:rsid w:val="00A62909"/>
    <w:rsid w:val="00A63119"/>
    <w:rsid w:val="00A64903"/>
    <w:rsid w:val="00A667C3"/>
    <w:rsid w:val="00A7125D"/>
    <w:rsid w:val="00A77ACF"/>
    <w:rsid w:val="00A77D3D"/>
    <w:rsid w:val="00A810AF"/>
    <w:rsid w:val="00A874AA"/>
    <w:rsid w:val="00A87649"/>
    <w:rsid w:val="00A90F18"/>
    <w:rsid w:val="00A91155"/>
    <w:rsid w:val="00A924A9"/>
    <w:rsid w:val="00AA1AEA"/>
    <w:rsid w:val="00AA5871"/>
    <w:rsid w:val="00AA5DFB"/>
    <w:rsid w:val="00AA76E0"/>
    <w:rsid w:val="00AA77BD"/>
    <w:rsid w:val="00AB4176"/>
    <w:rsid w:val="00AC43DE"/>
    <w:rsid w:val="00AC5005"/>
    <w:rsid w:val="00AD0E65"/>
    <w:rsid w:val="00AD5AF7"/>
    <w:rsid w:val="00AD7149"/>
    <w:rsid w:val="00AE58DF"/>
    <w:rsid w:val="00AF016E"/>
    <w:rsid w:val="00AF4592"/>
    <w:rsid w:val="00AF61BB"/>
    <w:rsid w:val="00B01529"/>
    <w:rsid w:val="00B11F0B"/>
    <w:rsid w:val="00B14C87"/>
    <w:rsid w:val="00B1790F"/>
    <w:rsid w:val="00B21B0E"/>
    <w:rsid w:val="00B27DD5"/>
    <w:rsid w:val="00B27EE9"/>
    <w:rsid w:val="00B30144"/>
    <w:rsid w:val="00B3557F"/>
    <w:rsid w:val="00B355F6"/>
    <w:rsid w:val="00B36924"/>
    <w:rsid w:val="00B40794"/>
    <w:rsid w:val="00B433B7"/>
    <w:rsid w:val="00B51F69"/>
    <w:rsid w:val="00B535BE"/>
    <w:rsid w:val="00B53E24"/>
    <w:rsid w:val="00B55C13"/>
    <w:rsid w:val="00B61506"/>
    <w:rsid w:val="00B623A7"/>
    <w:rsid w:val="00B64334"/>
    <w:rsid w:val="00B66D31"/>
    <w:rsid w:val="00B71CD8"/>
    <w:rsid w:val="00B81ECA"/>
    <w:rsid w:val="00B86516"/>
    <w:rsid w:val="00B87E76"/>
    <w:rsid w:val="00B933BE"/>
    <w:rsid w:val="00B94B8C"/>
    <w:rsid w:val="00B94E6C"/>
    <w:rsid w:val="00BA36FF"/>
    <w:rsid w:val="00BB1369"/>
    <w:rsid w:val="00BB3FBC"/>
    <w:rsid w:val="00BB57A7"/>
    <w:rsid w:val="00BB7B45"/>
    <w:rsid w:val="00BC42C3"/>
    <w:rsid w:val="00BC6DDA"/>
    <w:rsid w:val="00BD0A76"/>
    <w:rsid w:val="00BD19F6"/>
    <w:rsid w:val="00BD605E"/>
    <w:rsid w:val="00BE144A"/>
    <w:rsid w:val="00BE2A58"/>
    <w:rsid w:val="00BE3920"/>
    <w:rsid w:val="00BE3A45"/>
    <w:rsid w:val="00BE6E90"/>
    <w:rsid w:val="00BF0CB2"/>
    <w:rsid w:val="00BF5F7C"/>
    <w:rsid w:val="00BF6419"/>
    <w:rsid w:val="00BF75B9"/>
    <w:rsid w:val="00C00F22"/>
    <w:rsid w:val="00C0115D"/>
    <w:rsid w:val="00C03436"/>
    <w:rsid w:val="00C0352F"/>
    <w:rsid w:val="00C04ADB"/>
    <w:rsid w:val="00C06166"/>
    <w:rsid w:val="00C0702B"/>
    <w:rsid w:val="00C109CB"/>
    <w:rsid w:val="00C10A94"/>
    <w:rsid w:val="00C217B6"/>
    <w:rsid w:val="00C21DDA"/>
    <w:rsid w:val="00C24F8F"/>
    <w:rsid w:val="00C311C5"/>
    <w:rsid w:val="00C355F2"/>
    <w:rsid w:val="00C41275"/>
    <w:rsid w:val="00C453A0"/>
    <w:rsid w:val="00C46D4D"/>
    <w:rsid w:val="00C52221"/>
    <w:rsid w:val="00C53AAB"/>
    <w:rsid w:val="00C60C7E"/>
    <w:rsid w:val="00C62AFA"/>
    <w:rsid w:val="00C65CED"/>
    <w:rsid w:val="00C6751E"/>
    <w:rsid w:val="00C72B2A"/>
    <w:rsid w:val="00C742E9"/>
    <w:rsid w:val="00C8306A"/>
    <w:rsid w:val="00C84806"/>
    <w:rsid w:val="00C9093D"/>
    <w:rsid w:val="00C9448C"/>
    <w:rsid w:val="00C948B1"/>
    <w:rsid w:val="00CA124B"/>
    <w:rsid w:val="00CA714D"/>
    <w:rsid w:val="00CB15F0"/>
    <w:rsid w:val="00CB2831"/>
    <w:rsid w:val="00CB5331"/>
    <w:rsid w:val="00CB6315"/>
    <w:rsid w:val="00CB64B5"/>
    <w:rsid w:val="00CB6C8A"/>
    <w:rsid w:val="00CB704A"/>
    <w:rsid w:val="00CC142C"/>
    <w:rsid w:val="00CC3528"/>
    <w:rsid w:val="00CC6CC9"/>
    <w:rsid w:val="00CC72C5"/>
    <w:rsid w:val="00CC74FC"/>
    <w:rsid w:val="00CD1678"/>
    <w:rsid w:val="00CD2CBB"/>
    <w:rsid w:val="00CD3147"/>
    <w:rsid w:val="00CD3AC2"/>
    <w:rsid w:val="00CD4CB2"/>
    <w:rsid w:val="00CD7548"/>
    <w:rsid w:val="00CE00B1"/>
    <w:rsid w:val="00CE14A5"/>
    <w:rsid w:val="00CE4EBF"/>
    <w:rsid w:val="00CE5862"/>
    <w:rsid w:val="00CE606F"/>
    <w:rsid w:val="00CE7BA0"/>
    <w:rsid w:val="00CF29D7"/>
    <w:rsid w:val="00CF2F14"/>
    <w:rsid w:val="00CF314F"/>
    <w:rsid w:val="00CF7600"/>
    <w:rsid w:val="00D0022E"/>
    <w:rsid w:val="00D04655"/>
    <w:rsid w:val="00D0791F"/>
    <w:rsid w:val="00D114A3"/>
    <w:rsid w:val="00D176EF"/>
    <w:rsid w:val="00D17FCC"/>
    <w:rsid w:val="00D205D9"/>
    <w:rsid w:val="00D23CDC"/>
    <w:rsid w:val="00D249BF"/>
    <w:rsid w:val="00D26674"/>
    <w:rsid w:val="00D26C72"/>
    <w:rsid w:val="00D30C74"/>
    <w:rsid w:val="00D30E08"/>
    <w:rsid w:val="00D316ED"/>
    <w:rsid w:val="00D31C41"/>
    <w:rsid w:val="00D3214E"/>
    <w:rsid w:val="00D34CB0"/>
    <w:rsid w:val="00D354CC"/>
    <w:rsid w:val="00D3797E"/>
    <w:rsid w:val="00D45337"/>
    <w:rsid w:val="00D53354"/>
    <w:rsid w:val="00D53FC0"/>
    <w:rsid w:val="00D5656F"/>
    <w:rsid w:val="00D63D6F"/>
    <w:rsid w:val="00D74582"/>
    <w:rsid w:val="00D81312"/>
    <w:rsid w:val="00D8612F"/>
    <w:rsid w:val="00D86D6B"/>
    <w:rsid w:val="00D9091B"/>
    <w:rsid w:val="00D9133D"/>
    <w:rsid w:val="00D91756"/>
    <w:rsid w:val="00D947BC"/>
    <w:rsid w:val="00D95B07"/>
    <w:rsid w:val="00DA3220"/>
    <w:rsid w:val="00DA6C0E"/>
    <w:rsid w:val="00DB0F44"/>
    <w:rsid w:val="00DB19B1"/>
    <w:rsid w:val="00DB23A0"/>
    <w:rsid w:val="00DB2653"/>
    <w:rsid w:val="00DB38DF"/>
    <w:rsid w:val="00DB3A6B"/>
    <w:rsid w:val="00DB4782"/>
    <w:rsid w:val="00DB5B3E"/>
    <w:rsid w:val="00DC1118"/>
    <w:rsid w:val="00DD1BEA"/>
    <w:rsid w:val="00DD1D48"/>
    <w:rsid w:val="00DD5AB0"/>
    <w:rsid w:val="00DE2AA7"/>
    <w:rsid w:val="00DE389A"/>
    <w:rsid w:val="00DE4A30"/>
    <w:rsid w:val="00DE6941"/>
    <w:rsid w:val="00DE6D2F"/>
    <w:rsid w:val="00DF2AAB"/>
    <w:rsid w:val="00DF68FD"/>
    <w:rsid w:val="00DF6D67"/>
    <w:rsid w:val="00E01F5C"/>
    <w:rsid w:val="00E05577"/>
    <w:rsid w:val="00E05A5A"/>
    <w:rsid w:val="00E06122"/>
    <w:rsid w:val="00E10056"/>
    <w:rsid w:val="00E11FFA"/>
    <w:rsid w:val="00E20F52"/>
    <w:rsid w:val="00E2423E"/>
    <w:rsid w:val="00E33D6F"/>
    <w:rsid w:val="00E350B4"/>
    <w:rsid w:val="00E35DD5"/>
    <w:rsid w:val="00E37F5C"/>
    <w:rsid w:val="00E430CC"/>
    <w:rsid w:val="00E44BB4"/>
    <w:rsid w:val="00E503C7"/>
    <w:rsid w:val="00E52024"/>
    <w:rsid w:val="00E654A4"/>
    <w:rsid w:val="00E668D4"/>
    <w:rsid w:val="00E67FC3"/>
    <w:rsid w:val="00E7131A"/>
    <w:rsid w:val="00E72277"/>
    <w:rsid w:val="00E728BA"/>
    <w:rsid w:val="00E735FB"/>
    <w:rsid w:val="00E747EF"/>
    <w:rsid w:val="00E74E52"/>
    <w:rsid w:val="00E752C6"/>
    <w:rsid w:val="00E81BE0"/>
    <w:rsid w:val="00E823BB"/>
    <w:rsid w:val="00E850C8"/>
    <w:rsid w:val="00E87F67"/>
    <w:rsid w:val="00E9213D"/>
    <w:rsid w:val="00E92914"/>
    <w:rsid w:val="00E93407"/>
    <w:rsid w:val="00E9664E"/>
    <w:rsid w:val="00EA1FEC"/>
    <w:rsid w:val="00EA464D"/>
    <w:rsid w:val="00EB339A"/>
    <w:rsid w:val="00EB74DD"/>
    <w:rsid w:val="00EC5B28"/>
    <w:rsid w:val="00EC7644"/>
    <w:rsid w:val="00ED0B92"/>
    <w:rsid w:val="00ED0E01"/>
    <w:rsid w:val="00ED2327"/>
    <w:rsid w:val="00ED2D7F"/>
    <w:rsid w:val="00ED7633"/>
    <w:rsid w:val="00EE0E35"/>
    <w:rsid w:val="00EE1981"/>
    <w:rsid w:val="00EE4F4D"/>
    <w:rsid w:val="00EE60D1"/>
    <w:rsid w:val="00EE7F41"/>
    <w:rsid w:val="00EF07E9"/>
    <w:rsid w:val="00EF150A"/>
    <w:rsid w:val="00EF25FA"/>
    <w:rsid w:val="00EF2A3C"/>
    <w:rsid w:val="00EF51DC"/>
    <w:rsid w:val="00F05517"/>
    <w:rsid w:val="00F10B81"/>
    <w:rsid w:val="00F111C3"/>
    <w:rsid w:val="00F12E3D"/>
    <w:rsid w:val="00F132FE"/>
    <w:rsid w:val="00F16808"/>
    <w:rsid w:val="00F168CA"/>
    <w:rsid w:val="00F17446"/>
    <w:rsid w:val="00F23893"/>
    <w:rsid w:val="00F24E94"/>
    <w:rsid w:val="00F30771"/>
    <w:rsid w:val="00F3081F"/>
    <w:rsid w:val="00F309AE"/>
    <w:rsid w:val="00F3219A"/>
    <w:rsid w:val="00F325C6"/>
    <w:rsid w:val="00F33894"/>
    <w:rsid w:val="00F34F1D"/>
    <w:rsid w:val="00F35960"/>
    <w:rsid w:val="00F3708E"/>
    <w:rsid w:val="00F40113"/>
    <w:rsid w:val="00F43511"/>
    <w:rsid w:val="00F44663"/>
    <w:rsid w:val="00F52CF2"/>
    <w:rsid w:val="00F52ECF"/>
    <w:rsid w:val="00F5350D"/>
    <w:rsid w:val="00F53B6F"/>
    <w:rsid w:val="00F5528A"/>
    <w:rsid w:val="00F55653"/>
    <w:rsid w:val="00F55CC8"/>
    <w:rsid w:val="00F63747"/>
    <w:rsid w:val="00F661E0"/>
    <w:rsid w:val="00F70CF9"/>
    <w:rsid w:val="00F80AE4"/>
    <w:rsid w:val="00F8478E"/>
    <w:rsid w:val="00F876CF"/>
    <w:rsid w:val="00F8784D"/>
    <w:rsid w:val="00F90E19"/>
    <w:rsid w:val="00F95787"/>
    <w:rsid w:val="00FB07A4"/>
    <w:rsid w:val="00FB1095"/>
    <w:rsid w:val="00FB2C82"/>
    <w:rsid w:val="00FB7CFA"/>
    <w:rsid w:val="00FC12AA"/>
    <w:rsid w:val="00FC5A01"/>
    <w:rsid w:val="00FC73BD"/>
    <w:rsid w:val="00FD164B"/>
    <w:rsid w:val="00FD193F"/>
    <w:rsid w:val="00FD3C17"/>
    <w:rsid w:val="00FD6785"/>
    <w:rsid w:val="00FD6CB9"/>
    <w:rsid w:val="00FD7DF7"/>
    <w:rsid w:val="00FE18DE"/>
    <w:rsid w:val="00FE1FB5"/>
    <w:rsid w:val="00FE37B5"/>
    <w:rsid w:val="00FE40AF"/>
    <w:rsid w:val="00FF1503"/>
    <w:rsid w:val="00FF164D"/>
    <w:rsid w:val="00FF6E6D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7E972-9926-49D2-982E-4FF2102A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9547A1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547A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">
    <w:name w:val="Tekst podstawowy wci?ty"/>
    <w:basedOn w:val="Normalny"/>
    <w:rsid w:val="009547A1"/>
    <w:pPr>
      <w:spacing w:line="360" w:lineRule="auto"/>
      <w:ind w:firstLine="708"/>
      <w:jc w:val="both"/>
    </w:pPr>
    <w:rPr>
      <w:sz w:val="24"/>
    </w:rPr>
  </w:style>
  <w:style w:type="character" w:customStyle="1" w:styleId="Teksttreci2">
    <w:name w:val="Tekst treści (2)_"/>
    <w:basedOn w:val="Domylnaczcionkaakapitu"/>
    <w:link w:val="Teksttreci20"/>
    <w:locked/>
    <w:rsid w:val="009547A1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547A1"/>
    <w:pPr>
      <w:widowControl w:val="0"/>
      <w:shd w:val="clear" w:color="auto" w:fill="FFFFFF"/>
      <w:spacing w:after="420" w:line="499" w:lineRule="exact"/>
    </w:pPr>
    <w:rPr>
      <w:rFonts w:ascii="Arial" w:eastAsiaTheme="minorHAnsi" w:hAnsi="Arial" w:cs="Arial"/>
      <w:b/>
      <w:bCs/>
      <w:sz w:val="21"/>
      <w:szCs w:val="21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2B31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31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0">
    <w:name w:val="Body Text Indent"/>
    <w:basedOn w:val="Normalny"/>
    <w:link w:val="TekstpodstawowywcityZnak"/>
    <w:rsid w:val="002B31D2"/>
    <w:pPr>
      <w:overflowPunct w:val="0"/>
      <w:autoSpaceDE w:val="0"/>
      <w:autoSpaceDN w:val="0"/>
      <w:adjustRightInd w:val="0"/>
      <w:spacing w:after="120"/>
      <w:ind w:left="283"/>
    </w:pPr>
    <w:rPr>
      <w:rFonts w:eastAsia="Calibri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0"/>
    <w:rsid w:val="002B31D2"/>
    <w:rPr>
      <w:rFonts w:ascii="Times New Roman" w:eastAsia="Calibri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E73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9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j.jurkowski</dc:creator>
  <cp:keywords/>
  <dc:description/>
  <cp:lastModifiedBy>Rakoczy Agnieszka</cp:lastModifiedBy>
  <cp:revision>4</cp:revision>
  <dcterms:created xsi:type="dcterms:W3CDTF">2018-02-05T10:32:00Z</dcterms:created>
  <dcterms:modified xsi:type="dcterms:W3CDTF">2018-02-07T14:07:00Z</dcterms:modified>
</cp:coreProperties>
</file>