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B2D5" w14:textId="77777777" w:rsidR="006439D7" w:rsidRDefault="006439D7" w:rsidP="00710809">
      <w:pPr>
        <w:spacing w:before="120" w:after="120" w:line="276" w:lineRule="auto"/>
        <w:rPr>
          <w:rFonts w:cstheme="minorHAnsi"/>
        </w:rPr>
      </w:pPr>
    </w:p>
    <w:p w14:paraId="5BE7D358" w14:textId="77777777" w:rsidR="006439D7" w:rsidRPr="00FB4E62" w:rsidRDefault="006439D7" w:rsidP="006439D7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bookmarkStart w:id="0" w:name="_Hlk133220268"/>
      <w:r w:rsidRPr="00FB4E62">
        <w:rPr>
          <w:rFonts w:cstheme="minorHAnsi"/>
          <w:sz w:val="18"/>
          <w:szCs w:val="18"/>
        </w:rPr>
        <w:t>Załącznik do Zasad Sprzedaży</w:t>
      </w:r>
      <w:r>
        <w:rPr>
          <w:rFonts w:cstheme="minorHAnsi"/>
          <w:sz w:val="18"/>
          <w:szCs w:val="18"/>
        </w:rPr>
        <w:t xml:space="preserve"> zezwoleń NŁ</w:t>
      </w:r>
    </w:p>
    <w:p w14:paraId="67A3B527" w14:textId="77777777" w:rsidR="006439D7" w:rsidRDefault="006439D7" w:rsidP="006439D7">
      <w:pPr>
        <w:spacing w:before="120" w:after="120" w:line="276" w:lineRule="auto"/>
        <w:jc w:val="right"/>
        <w:rPr>
          <w:rFonts w:cstheme="minorHAnsi"/>
        </w:rPr>
      </w:pPr>
    </w:p>
    <w:p w14:paraId="0E697F60" w14:textId="77777777" w:rsidR="006439D7" w:rsidRDefault="006439D7" w:rsidP="006439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00483010" w14:textId="77777777" w:rsidR="006439D7" w:rsidRPr="0002308B" w:rsidRDefault="006439D7" w:rsidP="006439D7">
      <w:pPr>
        <w:spacing w:after="0" w:line="240" w:lineRule="auto"/>
        <w:jc w:val="right"/>
        <w:rPr>
          <w:rFonts w:cstheme="minorHAnsi"/>
        </w:rPr>
      </w:pPr>
      <w:r w:rsidRPr="0002308B">
        <w:rPr>
          <w:rFonts w:cstheme="minorHAnsi"/>
        </w:rPr>
        <w:t xml:space="preserve">Miejscowość, dnia </w:t>
      </w:r>
    </w:p>
    <w:p w14:paraId="6C689367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02EBBC1A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289BDFAE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7EE0CC75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 i nazwisko</w:t>
      </w:r>
    </w:p>
    <w:p w14:paraId="1110A8D5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47299E76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22B0FFB8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7B4EEA11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Nr karty wędkarskiej</w:t>
      </w:r>
    </w:p>
    <w:p w14:paraId="1D767F2C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65F96B29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2C90FC3B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51293255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347CCAFC" w14:textId="77777777" w:rsidR="006439D7" w:rsidRDefault="006439D7" w:rsidP="006439D7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 w:rsidRPr="00710809">
        <w:rPr>
          <w:rFonts w:cstheme="minorHAnsi"/>
          <w:sz w:val="40"/>
          <w:szCs w:val="40"/>
        </w:rPr>
        <w:t>O Ś W I A D C Z E N I E</w:t>
      </w:r>
    </w:p>
    <w:p w14:paraId="6F6DD839" w14:textId="124C0A39" w:rsidR="00103345" w:rsidRPr="00710809" w:rsidRDefault="00103345" w:rsidP="006439D7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EMERYTA/RENCISTY</w:t>
      </w:r>
    </w:p>
    <w:p w14:paraId="3283F2CD" w14:textId="77777777" w:rsidR="006439D7" w:rsidRDefault="006439D7" w:rsidP="006439D7">
      <w:pPr>
        <w:spacing w:before="120" w:after="120" w:line="276" w:lineRule="auto"/>
        <w:jc w:val="center"/>
        <w:rPr>
          <w:rFonts w:cstheme="minorHAnsi"/>
        </w:rPr>
      </w:pPr>
    </w:p>
    <w:p w14:paraId="6ACAEE77" w14:textId="4D94726F" w:rsidR="006439D7" w:rsidRDefault="006439D7" w:rsidP="006439D7">
      <w:pPr>
        <w:spacing w:before="120" w:after="12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Oświadczam, ż</w:t>
      </w:r>
      <w:r w:rsidR="00222443">
        <w:rPr>
          <w:rFonts w:cstheme="minorHAnsi"/>
        </w:rPr>
        <w:t>e</w:t>
      </w:r>
      <w:r>
        <w:rPr>
          <w:rFonts w:cstheme="minorHAnsi"/>
        </w:rPr>
        <w:t xml:space="preserve"> jestem emerytem/rencistą, a moje świadczenie emerytalne lub rentowe nie</w:t>
      </w:r>
      <w:r w:rsidR="00222443">
        <w:rPr>
          <w:rFonts w:cstheme="minorHAnsi"/>
        </w:rPr>
        <w:t> </w:t>
      </w:r>
      <w:r>
        <w:rPr>
          <w:rFonts w:cstheme="minorHAnsi"/>
        </w:rPr>
        <w:t>przekracza 2000,00 zł brutto</w:t>
      </w:r>
      <w:r w:rsidR="00222443">
        <w:rPr>
          <w:rFonts w:cstheme="minorHAnsi"/>
        </w:rPr>
        <w:t>.</w:t>
      </w:r>
    </w:p>
    <w:p w14:paraId="062B4D89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464A2F73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270B2ED6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73109C55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5F4A6BDA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45187784" w14:textId="77777777" w:rsidR="006439D7" w:rsidRDefault="006439D7" w:rsidP="006439D7">
      <w:pPr>
        <w:spacing w:before="120" w:after="12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56ADDD51" w14:textId="77777777" w:rsidR="006439D7" w:rsidRDefault="006439D7" w:rsidP="006439D7">
      <w:pPr>
        <w:spacing w:before="120" w:after="120"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67104883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76BAAC7E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727854FB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0D612117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bookmarkEnd w:id="0"/>
    <w:p w14:paraId="04D6639E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1174506F" w14:textId="77777777" w:rsidR="00222443" w:rsidRDefault="00222443" w:rsidP="006439D7">
      <w:pPr>
        <w:spacing w:before="120" w:after="120" w:line="276" w:lineRule="auto"/>
        <w:rPr>
          <w:rFonts w:cstheme="minorHAnsi"/>
        </w:rPr>
      </w:pPr>
    </w:p>
    <w:sectPr w:rsidR="0022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F9"/>
    <w:multiLevelType w:val="hybridMultilevel"/>
    <w:tmpl w:val="A2540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10574"/>
    <w:multiLevelType w:val="multilevel"/>
    <w:tmpl w:val="E904F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107A9"/>
    <w:multiLevelType w:val="hybridMultilevel"/>
    <w:tmpl w:val="29C491B2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50D67507"/>
    <w:multiLevelType w:val="hybridMultilevel"/>
    <w:tmpl w:val="369C5294"/>
    <w:lvl w:ilvl="0" w:tplc="6CCA19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5B3"/>
    <w:multiLevelType w:val="hybridMultilevel"/>
    <w:tmpl w:val="B28C1D4C"/>
    <w:lvl w:ilvl="0" w:tplc="543A971A">
      <w:start w:val="1"/>
      <w:numFmt w:val="decimal"/>
      <w:lvlText w:val="%1)"/>
      <w:lvlJc w:val="left"/>
      <w:pPr>
        <w:ind w:left="360" w:hanging="360"/>
      </w:pPr>
      <w:rPr>
        <w:i w:val="0"/>
        <w:sz w:val="14"/>
        <w:szCs w:val="14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D00"/>
    <w:multiLevelType w:val="hybridMultilevel"/>
    <w:tmpl w:val="84DA1D7A"/>
    <w:lvl w:ilvl="0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6F79"/>
    <w:multiLevelType w:val="hybridMultilevel"/>
    <w:tmpl w:val="A926A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75AF9"/>
    <w:multiLevelType w:val="hybridMultilevel"/>
    <w:tmpl w:val="BA840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3A3738E"/>
    <w:multiLevelType w:val="hybridMultilevel"/>
    <w:tmpl w:val="48AC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173C"/>
    <w:multiLevelType w:val="hybridMultilevel"/>
    <w:tmpl w:val="3ACC3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783067">
    <w:abstractNumId w:val="3"/>
  </w:num>
  <w:num w:numId="2" w16cid:durableId="1684625796">
    <w:abstractNumId w:val="9"/>
  </w:num>
  <w:num w:numId="3" w16cid:durableId="109202840">
    <w:abstractNumId w:val="5"/>
  </w:num>
  <w:num w:numId="4" w16cid:durableId="1545092928">
    <w:abstractNumId w:val="8"/>
  </w:num>
  <w:num w:numId="5" w16cid:durableId="1279606581">
    <w:abstractNumId w:val="0"/>
  </w:num>
  <w:num w:numId="6" w16cid:durableId="1729918962">
    <w:abstractNumId w:val="2"/>
  </w:num>
  <w:num w:numId="7" w16cid:durableId="1873222650">
    <w:abstractNumId w:val="1"/>
  </w:num>
  <w:num w:numId="8" w16cid:durableId="499273631">
    <w:abstractNumId w:val="6"/>
  </w:num>
  <w:num w:numId="9" w16cid:durableId="968240917">
    <w:abstractNumId w:val="7"/>
  </w:num>
  <w:num w:numId="10" w16cid:durableId="809178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0"/>
    <w:rsid w:val="0001415B"/>
    <w:rsid w:val="000167D3"/>
    <w:rsid w:val="0002308B"/>
    <w:rsid w:val="0002357A"/>
    <w:rsid w:val="00036399"/>
    <w:rsid w:val="00066684"/>
    <w:rsid w:val="00081BDD"/>
    <w:rsid w:val="000E3C28"/>
    <w:rsid w:val="00103345"/>
    <w:rsid w:val="00116C66"/>
    <w:rsid w:val="00121E6E"/>
    <w:rsid w:val="00122E65"/>
    <w:rsid w:val="00170D7F"/>
    <w:rsid w:val="00185816"/>
    <w:rsid w:val="001878A9"/>
    <w:rsid w:val="001A5302"/>
    <w:rsid w:val="001C5132"/>
    <w:rsid w:val="001C6DE4"/>
    <w:rsid w:val="001F7228"/>
    <w:rsid w:val="00222443"/>
    <w:rsid w:val="00274265"/>
    <w:rsid w:val="00282BA0"/>
    <w:rsid w:val="002863DF"/>
    <w:rsid w:val="002B5233"/>
    <w:rsid w:val="002D6B8C"/>
    <w:rsid w:val="00300F8E"/>
    <w:rsid w:val="0031592C"/>
    <w:rsid w:val="00326859"/>
    <w:rsid w:val="003675E2"/>
    <w:rsid w:val="003C1CA6"/>
    <w:rsid w:val="003C1EAE"/>
    <w:rsid w:val="003D2CBE"/>
    <w:rsid w:val="003F6C35"/>
    <w:rsid w:val="004064B3"/>
    <w:rsid w:val="0041171F"/>
    <w:rsid w:val="004177D7"/>
    <w:rsid w:val="00425EF4"/>
    <w:rsid w:val="004337EE"/>
    <w:rsid w:val="00441BFF"/>
    <w:rsid w:val="00457DF5"/>
    <w:rsid w:val="004724DE"/>
    <w:rsid w:val="00482981"/>
    <w:rsid w:val="00497AA6"/>
    <w:rsid w:val="004E1F7D"/>
    <w:rsid w:val="004E63A2"/>
    <w:rsid w:val="004F5E6A"/>
    <w:rsid w:val="0050050A"/>
    <w:rsid w:val="00501E45"/>
    <w:rsid w:val="005277E6"/>
    <w:rsid w:val="00533A6F"/>
    <w:rsid w:val="00577F9F"/>
    <w:rsid w:val="0058314F"/>
    <w:rsid w:val="005836F5"/>
    <w:rsid w:val="005A0B0A"/>
    <w:rsid w:val="005B0747"/>
    <w:rsid w:val="005D0C82"/>
    <w:rsid w:val="005E1154"/>
    <w:rsid w:val="00630049"/>
    <w:rsid w:val="00631384"/>
    <w:rsid w:val="00631CCE"/>
    <w:rsid w:val="006439D7"/>
    <w:rsid w:val="00655FE7"/>
    <w:rsid w:val="00680559"/>
    <w:rsid w:val="006F0A31"/>
    <w:rsid w:val="00710809"/>
    <w:rsid w:val="00726B18"/>
    <w:rsid w:val="00761C86"/>
    <w:rsid w:val="0076622E"/>
    <w:rsid w:val="00785212"/>
    <w:rsid w:val="007857CE"/>
    <w:rsid w:val="007A1F1F"/>
    <w:rsid w:val="007B77EB"/>
    <w:rsid w:val="007C0E4E"/>
    <w:rsid w:val="007E65B8"/>
    <w:rsid w:val="007F220D"/>
    <w:rsid w:val="00820594"/>
    <w:rsid w:val="00821861"/>
    <w:rsid w:val="0086100E"/>
    <w:rsid w:val="0086542B"/>
    <w:rsid w:val="008A2D46"/>
    <w:rsid w:val="008A3355"/>
    <w:rsid w:val="008A637C"/>
    <w:rsid w:val="008E7884"/>
    <w:rsid w:val="009138ED"/>
    <w:rsid w:val="00964270"/>
    <w:rsid w:val="009A6E5B"/>
    <w:rsid w:val="009E39D5"/>
    <w:rsid w:val="009F39FA"/>
    <w:rsid w:val="00A1543C"/>
    <w:rsid w:val="00A332F4"/>
    <w:rsid w:val="00A4770C"/>
    <w:rsid w:val="00A65522"/>
    <w:rsid w:val="00A73DD8"/>
    <w:rsid w:val="00A7538B"/>
    <w:rsid w:val="00AB5F7C"/>
    <w:rsid w:val="00AB635D"/>
    <w:rsid w:val="00AF284E"/>
    <w:rsid w:val="00AF2FE1"/>
    <w:rsid w:val="00B1237A"/>
    <w:rsid w:val="00B23B00"/>
    <w:rsid w:val="00B2765B"/>
    <w:rsid w:val="00B40E86"/>
    <w:rsid w:val="00B87B3A"/>
    <w:rsid w:val="00B9021E"/>
    <w:rsid w:val="00BA3E4C"/>
    <w:rsid w:val="00BB5E3E"/>
    <w:rsid w:val="00BC2F27"/>
    <w:rsid w:val="00C36093"/>
    <w:rsid w:val="00C36458"/>
    <w:rsid w:val="00C40070"/>
    <w:rsid w:val="00C422BF"/>
    <w:rsid w:val="00C52445"/>
    <w:rsid w:val="00C74D4A"/>
    <w:rsid w:val="00C768B0"/>
    <w:rsid w:val="00C87C1A"/>
    <w:rsid w:val="00CA1C33"/>
    <w:rsid w:val="00CB23E7"/>
    <w:rsid w:val="00CE4C36"/>
    <w:rsid w:val="00CF1868"/>
    <w:rsid w:val="00CF6F51"/>
    <w:rsid w:val="00CF7395"/>
    <w:rsid w:val="00D021AB"/>
    <w:rsid w:val="00D17105"/>
    <w:rsid w:val="00D21B52"/>
    <w:rsid w:val="00D776D1"/>
    <w:rsid w:val="00DB2282"/>
    <w:rsid w:val="00DC1BD6"/>
    <w:rsid w:val="00E50CBB"/>
    <w:rsid w:val="00E66B4B"/>
    <w:rsid w:val="00E85241"/>
    <w:rsid w:val="00EB450C"/>
    <w:rsid w:val="00EE4B66"/>
    <w:rsid w:val="00F45B18"/>
    <w:rsid w:val="00F53404"/>
    <w:rsid w:val="00F926D3"/>
    <w:rsid w:val="00F966A6"/>
    <w:rsid w:val="00FB4E62"/>
    <w:rsid w:val="00FF0C4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3000"/>
  <w15:chartTrackingRefBased/>
  <w15:docId w15:val="{6E567EE3-A454-4E4A-9A3B-ACD57F3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7E6"/>
    <w:pPr>
      <w:ind w:left="720"/>
      <w:contextualSpacing/>
    </w:pPr>
  </w:style>
  <w:style w:type="paragraph" w:styleId="Poprawka">
    <w:name w:val="Revision"/>
    <w:hidden/>
    <w:uiPriority w:val="99"/>
    <w:semiHidden/>
    <w:rsid w:val="00EE4B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0F8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E4C36"/>
    <w:rPr>
      <w:b/>
      <w:bCs/>
    </w:rPr>
  </w:style>
  <w:style w:type="paragraph" w:styleId="NormalnyWeb">
    <w:name w:val="Normal (Web)"/>
    <w:basedOn w:val="Normalny"/>
    <w:uiPriority w:val="99"/>
    <w:unhideWhenUsed/>
    <w:rsid w:val="00C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2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2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4C5C-26D9-48F4-8FAF-402BD71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Wojnar</dc:creator>
  <cp:keywords/>
  <dc:description/>
  <cp:lastModifiedBy>Górska Ewelina (RZGW Białystok)</cp:lastModifiedBy>
  <cp:revision>2</cp:revision>
  <cp:lastPrinted>2021-12-28T07:46:00Z</cp:lastPrinted>
  <dcterms:created xsi:type="dcterms:W3CDTF">2024-01-09T14:09:00Z</dcterms:created>
  <dcterms:modified xsi:type="dcterms:W3CDTF">2024-01-09T14:09:00Z</dcterms:modified>
</cp:coreProperties>
</file>