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6C0AE" w14:textId="77777777"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67C85930" wp14:editId="0C127629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AA807" w14:textId="77777777"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088D0610" w14:textId="77777777"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Oferta na realizację zadania z zakresu zdrowia publicznego </w:t>
      </w:r>
    </w:p>
    <w:p w14:paraId="252E4E7C" w14:textId="77777777"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proofErr w:type="gramStart"/>
      <w:r w:rsidRPr="008C5518">
        <w:rPr>
          <w:rFonts w:ascii="Lato" w:eastAsia="Calibri" w:hAnsi="Lato" w:cs="Arial"/>
          <w:b/>
          <w:bCs/>
        </w:rPr>
        <w:t>składana</w:t>
      </w:r>
      <w:proofErr w:type="gramEnd"/>
      <w:r w:rsidRPr="008C5518">
        <w:rPr>
          <w:rFonts w:ascii="Lato" w:eastAsia="Calibri" w:hAnsi="Lato" w:cs="Arial"/>
          <w:b/>
          <w:bCs/>
        </w:rPr>
        <w:t xml:space="preserve"> zgodnie z art. 14 ust. 1 ustawy z dnia</w:t>
      </w:r>
    </w:p>
    <w:p w14:paraId="7C85A723" w14:textId="77777777"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11 września 2015 r. </w:t>
      </w:r>
      <w:r w:rsidRPr="008C5518">
        <w:rPr>
          <w:rFonts w:ascii="Lato" w:eastAsia="Calibri" w:hAnsi="Lato" w:cs="Arial"/>
          <w:b/>
          <w:bCs/>
          <w:i/>
        </w:rPr>
        <w:t>o zdrowiu publicznym</w:t>
      </w:r>
      <w:r w:rsidRPr="008C5518">
        <w:rPr>
          <w:rFonts w:ascii="Lato" w:eastAsia="Calibri" w:hAnsi="Lato" w:cs="Arial"/>
          <w:b/>
          <w:bCs/>
        </w:rPr>
        <w:t xml:space="preserve"> (</w:t>
      </w:r>
      <w:r w:rsidR="00B428D1" w:rsidRPr="008C5518">
        <w:rPr>
          <w:rFonts w:ascii="Lato" w:eastAsia="Calibri" w:hAnsi="Lato" w:cs="Arial"/>
          <w:b/>
          <w:bCs/>
        </w:rPr>
        <w:t xml:space="preserve">Dz. U. </w:t>
      </w:r>
      <w:proofErr w:type="gramStart"/>
      <w:r w:rsidR="00B428D1" w:rsidRPr="008C5518">
        <w:rPr>
          <w:rFonts w:ascii="Lato" w:eastAsia="Calibri" w:hAnsi="Lato" w:cs="Arial"/>
          <w:b/>
          <w:bCs/>
        </w:rPr>
        <w:t>z</w:t>
      </w:r>
      <w:proofErr w:type="gramEnd"/>
      <w:r w:rsidR="00B428D1" w:rsidRPr="008C5518">
        <w:rPr>
          <w:rFonts w:ascii="Lato" w:eastAsia="Calibri" w:hAnsi="Lato" w:cs="Arial"/>
          <w:b/>
          <w:bCs/>
        </w:rPr>
        <w:t xml:space="preserve"> 202</w:t>
      </w:r>
      <w:r w:rsidR="002531FA" w:rsidRPr="008C5518">
        <w:rPr>
          <w:rFonts w:ascii="Lato" w:eastAsia="Calibri" w:hAnsi="Lato" w:cs="Arial"/>
          <w:b/>
          <w:bCs/>
        </w:rPr>
        <w:t>2</w:t>
      </w:r>
      <w:r w:rsidR="00B428D1" w:rsidRPr="008C5518">
        <w:rPr>
          <w:rFonts w:ascii="Lato" w:eastAsia="Calibri" w:hAnsi="Lato" w:cs="Arial"/>
          <w:b/>
          <w:bCs/>
        </w:rPr>
        <w:t xml:space="preserve"> r. poz. </w:t>
      </w:r>
      <w:r w:rsidR="002531FA" w:rsidRPr="008C5518">
        <w:rPr>
          <w:rFonts w:ascii="Lato" w:eastAsia="Calibri" w:hAnsi="Lato" w:cs="Arial"/>
          <w:b/>
          <w:bCs/>
        </w:rPr>
        <w:t>1608</w:t>
      </w:r>
      <w:r w:rsidR="00515CCF">
        <w:rPr>
          <w:rFonts w:ascii="Lato" w:eastAsia="Calibri" w:hAnsi="Lato" w:cs="Arial"/>
          <w:b/>
          <w:bCs/>
        </w:rPr>
        <w:t xml:space="preserve"> z późn. </w:t>
      </w:r>
      <w:proofErr w:type="gramStart"/>
      <w:r w:rsidR="00515CCF">
        <w:rPr>
          <w:rFonts w:ascii="Lato" w:eastAsia="Calibri" w:hAnsi="Lato" w:cs="Arial"/>
          <w:b/>
          <w:bCs/>
        </w:rPr>
        <w:t>zm</w:t>
      </w:r>
      <w:proofErr w:type="gramEnd"/>
      <w:r w:rsidR="00515CCF">
        <w:rPr>
          <w:rFonts w:ascii="Lato" w:eastAsia="Calibri" w:hAnsi="Lato" w:cs="Arial"/>
          <w:b/>
          <w:bCs/>
        </w:rPr>
        <w:t>.</w:t>
      </w:r>
      <w:r w:rsidRPr="008C5518">
        <w:rPr>
          <w:rFonts w:ascii="Lato" w:eastAsia="Calibri" w:hAnsi="Lato" w:cs="Arial"/>
          <w:b/>
          <w:bCs/>
        </w:rPr>
        <w:t>)</w:t>
      </w:r>
    </w:p>
    <w:p w14:paraId="2E69DD7B" w14:textId="77777777"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NARODOWY PROGRAM ZDROWIA</w:t>
      </w:r>
      <w:r w:rsidR="00993D05" w:rsidRPr="008C5518">
        <w:rPr>
          <w:rFonts w:ascii="Lato" w:eastAsia="Calibri" w:hAnsi="Lato" w:cs="Arial"/>
          <w:b/>
          <w:bCs/>
        </w:rPr>
        <w:t xml:space="preserve"> 2021-2025</w:t>
      </w:r>
      <w:r w:rsidR="00E02204" w:rsidRPr="008C5518">
        <w:rPr>
          <w:rFonts w:ascii="Lato" w:eastAsia="Calibri" w:hAnsi="Lato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8C5518" w14:paraId="145EEB69" w14:textId="77777777" w:rsidTr="00777A5E">
        <w:trPr>
          <w:trHeight w:val="524"/>
        </w:trPr>
        <w:tc>
          <w:tcPr>
            <w:tcW w:w="5000" w:type="pct"/>
            <w:shd w:val="pct12" w:color="auto" w:fill="auto"/>
          </w:tcPr>
          <w:p w14:paraId="2E628396" w14:textId="77777777"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wypełniane przez instytucję przyjmującą ofertę</w:t>
            </w:r>
          </w:p>
        </w:tc>
      </w:tr>
      <w:tr w:rsidR="00BA4709" w:rsidRPr="008C5518" w14:paraId="13CA7D81" w14:textId="77777777" w:rsidTr="00777A5E">
        <w:trPr>
          <w:trHeight w:val="524"/>
        </w:trPr>
        <w:tc>
          <w:tcPr>
            <w:tcW w:w="5000" w:type="pct"/>
            <w:shd w:val="pct12" w:color="auto" w:fill="auto"/>
          </w:tcPr>
          <w:p w14:paraId="1879CD6D" w14:textId="77777777"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złożenia oferty:</w:t>
            </w:r>
          </w:p>
        </w:tc>
      </w:tr>
      <w:tr w:rsidR="00BA4709" w:rsidRPr="008C5518" w14:paraId="06427977" w14:textId="77777777" w:rsidTr="00777A5E">
        <w:trPr>
          <w:trHeight w:val="524"/>
        </w:trPr>
        <w:tc>
          <w:tcPr>
            <w:tcW w:w="5000" w:type="pct"/>
            <w:shd w:val="pct12" w:color="auto" w:fill="auto"/>
          </w:tcPr>
          <w:p w14:paraId="5A3D8C76" w14:textId="77777777"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kancelaryjny oferty:</w:t>
            </w:r>
          </w:p>
        </w:tc>
      </w:tr>
    </w:tbl>
    <w:p w14:paraId="3F3A819A" w14:textId="77777777"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8C5518" w14:paraId="62E8634D" w14:textId="77777777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14:paraId="428AD3B3" w14:textId="77777777"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ofercie</w:t>
            </w:r>
            <w:r w:rsidR="00333617"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709" w:rsidRPr="008C5518" w14:paraId="297481A8" w14:textId="77777777" w:rsidTr="00777A5E">
        <w:trPr>
          <w:trHeight w:val="507"/>
        </w:trPr>
        <w:tc>
          <w:tcPr>
            <w:tcW w:w="5000" w:type="pct"/>
          </w:tcPr>
          <w:p w14:paraId="083662AF" w14:textId="77777777" w:rsidR="00BA4709" w:rsidRPr="008C5518" w:rsidRDefault="00542431" w:rsidP="00E02204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Tytuł zadania publicznego:</w:t>
            </w:r>
          </w:p>
        </w:tc>
      </w:tr>
      <w:tr w:rsidR="00BA4709" w:rsidRPr="008C5518" w14:paraId="69EC66F3" w14:textId="77777777" w:rsidTr="00777A5E">
        <w:trPr>
          <w:trHeight w:val="507"/>
        </w:trPr>
        <w:tc>
          <w:tcPr>
            <w:tcW w:w="5000" w:type="pct"/>
          </w:tcPr>
          <w:p w14:paraId="759ED8B4" w14:textId="77777777"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Okres realizacji zadania: 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od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proofErr w:type="gram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proofErr w:type="gramEnd"/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do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proofErr w:type="gram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proofErr w:type="gramEnd"/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]</w:t>
            </w:r>
          </w:p>
        </w:tc>
      </w:tr>
      <w:tr w:rsidR="000F5A8D" w:rsidRPr="008C5518" w14:paraId="1DB3189E" w14:textId="77777777" w:rsidTr="000F5A8D">
        <w:trPr>
          <w:trHeight w:val="507"/>
        </w:trPr>
        <w:tc>
          <w:tcPr>
            <w:tcW w:w="5000" w:type="pct"/>
          </w:tcPr>
          <w:p w14:paraId="2D367855" w14:textId="77777777" w:rsidR="000F5A8D" w:rsidRPr="008C5518" w:rsidRDefault="001E3B67" w:rsidP="000F5A8D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Wysokość wnioskowanych środków: </w:t>
            </w:r>
          </w:p>
        </w:tc>
      </w:tr>
    </w:tbl>
    <w:p w14:paraId="7AC420AA" w14:textId="77777777"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p w14:paraId="51260D99" w14:textId="77777777" w:rsidR="008C5518" w:rsidRPr="008C5518" w:rsidRDefault="008C5518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8C5518" w14:paraId="47170CCE" w14:textId="77777777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14:paraId="3BE47987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oferencie</w:t>
            </w:r>
          </w:p>
        </w:tc>
      </w:tr>
      <w:tr w:rsidR="00BA4709" w:rsidRPr="008C5518" w14:paraId="773F34EB" w14:textId="77777777" w:rsidTr="00777A5E">
        <w:tc>
          <w:tcPr>
            <w:tcW w:w="5000" w:type="pct"/>
            <w:gridSpan w:val="3"/>
          </w:tcPr>
          <w:p w14:paraId="5A530FBA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Pełna nazwa oferenta zgodna z właściwym rejestrem lub dokumentem założycielskim:</w:t>
            </w:r>
          </w:p>
          <w:p w14:paraId="3F8F4B0E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14:paraId="3A2244BC" w14:textId="77777777" w:rsidTr="00777A5E">
        <w:tc>
          <w:tcPr>
            <w:tcW w:w="5000" w:type="pct"/>
            <w:gridSpan w:val="3"/>
          </w:tcPr>
          <w:p w14:paraId="4EDE1D99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Forma prawna:  </w:t>
            </w:r>
          </w:p>
        </w:tc>
      </w:tr>
      <w:tr w:rsidR="00BA4709" w:rsidRPr="008C5518" w14:paraId="39D0E6BA" w14:textId="77777777" w:rsidTr="00777A5E">
        <w:tc>
          <w:tcPr>
            <w:tcW w:w="5000" w:type="pct"/>
            <w:gridSpan w:val="3"/>
          </w:tcPr>
          <w:p w14:paraId="4FB3A515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w Krajowym Rejestrze Sądowym, w innym rejestrze lub ewidencji:</w:t>
            </w:r>
          </w:p>
        </w:tc>
      </w:tr>
      <w:tr w:rsidR="00BA4709" w:rsidRPr="008C5518" w14:paraId="3E302D4F" w14:textId="77777777" w:rsidTr="00777A5E">
        <w:tc>
          <w:tcPr>
            <w:tcW w:w="5000" w:type="pct"/>
            <w:gridSpan w:val="3"/>
          </w:tcPr>
          <w:p w14:paraId="1E304E15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wpisu, rejestracji lub utworzenia:</w:t>
            </w:r>
          </w:p>
        </w:tc>
      </w:tr>
      <w:tr w:rsidR="00BA4709" w:rsidRPr="008C5518" w14:paraId="11FB8AB3" w14:textId="77777777" w:rsidTr="00777A5E">
        <w:tc>
          <w:tcPr>
            <w:tcW w:w="5000" w:type="pct"/>
            <w:gridSpan w:val="3"/>
          </w:tcPr>
          <w:p w14:paraId="5946F395" w14:textId="77777777" w:rsidR="00BA4709" w:rsidRPr="008C5518" w:rsidRDefault="00BA4709" w:rsidP="008C551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NIP:</w:t>
            </w:r>
            <w:r w:rsidR="003743F4" w:rsidRPr="008C5518">
              <w:rPr>
                <w:rFonts w:ascii="Lato" w:hAnsi="Lato"/>
                <w:sz w:val="20"/>
                <w:szCs w:val="20"/>
              </w:rPr>
              <w:t xml:space="preserve">                                                 </w:t>
            </w:r>
            <w:proofErr w:type="gramEnd"/>
            <w:r w:rsidR="003743F4" w:rsidRPr="008C5518">
              <w:rPr>
                <w:rFonts w:ascii="Lato" w:hAnsi="Lato"/>
                <w:sz w:val="20"/>
                <w:szCs w:val="20"/>
              </w:rPr>
              <w:t xml:space="preserve">               </w:t>
            </w:r>
            <w:r w:rsidR="008C5518">
              <w:rPr>
                <w:rFonts w:ascii="Lato" w:hAnsi="Lato"/>
                <w:sz w:val="20"/>
                <w:szCs w:val="20"/>
              </w:rPr>
              <w:t xml:space="preserve">                           </w:t>
            </w:r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>XXX</w:t>
            </w:r>
            <w:proofErr w:type="spellEnd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 XX XX)</w:t>
            </w:r>
          </w:p>
        </w:tc>
      </w:tr>
      <w:tr w:rsidR="00BA4709" w:rsidRPr="008C5518" w14:paraId="226A6FE3" w14:textId="77777777" w:rsidTr="00777A5E">
        <w:tc>
          <w:tcPr>
            <w:tcW w:w="5000" w:type="pct"/>
            <w:gridSpan w:val="3"/>
          </w:tcPr>
          <w:p w14:paraId="7A04BA42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REGON:</w:t>
            </w:r>
          </w:p>
        </w:tc>
      </w:tr>
      <w:tr w:rsidR="00BA4709" w:rsidRPr="008C5518" w14:paraId="3D71E6D4" w14:textId="77777777" w:rsidTr="00610655">
        <w:tc>
          <w:tcPr>
            <w:tcW w:w="1847" w:type="pct"/>
          </w:tcPr>
          <w:p w14:paraId="68531F52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lastRenderedPageBreak/>
              <w:t>Adres siedziby</w:t>
            </w:r>
          </w:p>
          <w:p w14:paraId="57E56E0B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Ulica:</w:t>
            </w:r>
          </w:p>
          <w:p w14:paraId="17BB935C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Kod pocztowy:</w:t>
            </w:r>
          </w:p>
          <w:p w14:paraId="1210F176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Gmina:</w:t>
            </w:r>
          </w:p>
          <w:p w14:paraId="2F0C08D2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1904" w:type="pct"/>
          </w:tcPr>
          <w:p w14:paraId="7BBB28AB" w14:textId="77777777"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14:paraId="561413CB" w14:textId="77777777"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14:paraId="5B482D55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budynku:</w:t>
            </w:r>
          </w:p>
          <w:p w14:paraId="7B0006DE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Miejscowość:</w:t>
            </w:r>
          </w:p>
          <w:p w14:paraId="4B146F8E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Powiat:</w:t>
            </w:r>
          </w:p>
          <w:p w14:paraId="6A086CA1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Fax:</w:t>
            </w:r>
          </w:p>
        </w:tc>
        <w:tc>
          <w:tcPr>
            <w:tcW w:w="1249" w:type="pct"/>
          </w:tcPr>
          <w:p w14:paraId="603C58B8" w14:textId="77777777"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14:paraId="06246AD5" w14:textId="77777777"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14:paraId="3E2314A4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lokalu:</w:t>
            </w:r>
          </w:p>
          <w:p w14:paraId="62DBB84F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Poczta:</w:t>
            </w:r>
          </w:p>
          <w:p w14:paraId="223A9BA6" w14:textId="77777777"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55492B" w:rsidRPr="008C5518" w14:paraId="5C801610" w14:textId="77777777" w:rsidTr="00610655">
        <w:tc>
          <w:tcPr>
            <w:tcW w:w="1847" w:type="pct"/>
          </w:tcPr>
          <w:p w14:paraId="55B11D58" w14:textId="77777777"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Adres do korespondencji</w:t>
            </w:r>
          </w:p>
          <w:p w14:paraId="06BF9A01" w14:textId="77777777" w:rsidR="0055492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proofErr w:type="gramStart"/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(jeśli</w:t>
            </w:r>
            <w:proofErr w:type="gramEnd"/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 xml:space="preserve"> jest inny niż siedziby)</w:t>
            </w:r>
          </w:p>
          <w:p w14:paraId="7F83D474" w14:textId="77777777"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904" w:type="pct"/>
          </w:tcPr>
          <w:p w14:paraId="7F7A59E7" w14:textId="77777777"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14:paraId="13D7E530" w14:textId="77777777"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14:paraId="4EB65762" w14:textId="77777777" w:rsidTr="00777A5E">
        <w:tc>
          <w:tcPr>
            <w:tcW w:w="5000" w:type="pct"/>
            <w:gridSpan w:val="3"/>
          </w:tcPr>
          <w:p w14:paraId="38DB436C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Adres e-mail:</w:t>
            </w:r>
          </w:p>
        </w:tc>
      </w:tr>
      <w:tr w:rsidR="00BA4709" w:rsidRPr="008C5518" w14:paraId="6FE09C73" w14:textId="77777777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14:paraId="44431993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podejmowania decyzji wiążących w imieniu oferenta:</w:t>
            </w:r>
          </w:p>
          <w:p w14:paraId="5D390779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14:paraId="1637FAEE" w14:textId="77777777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14:paraId="16DECC69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składania wyjaśnień dotyczących oferty:</w:t>
            </w:r>
          </w:p>
          <w:p w14:paraId="7C548985" w14:textId="77777777" w:rsidR="00AA60E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14:paraId="522CA80E" w14:textId="77777777"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[imię i nazwisko, nr telefonu, nr fax, e-mail]</w:t>
            </w:r>
          </w:p>
        </w:tc>
      </w:tr>
    </w:tbl>
    <w:p w14:paraId="7CA227C4" w14:textId="77777777"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14:paraId="73DC89F4" w14:textId="77777777"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14:paraId="6EA54A4D" w14:textId="77777777" w:rsidR="00173A19" w:rsidRPr="008C5518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777A5E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>Szczegółowy sposób realizacji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 zadania </w:t>
      </w:r>
    </w:p>
    <w:p w14:paraId="56206521" w14:textId="77777777" w:rsidR="00982B7E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Cele realizacji </w:t>
      </w: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 xml:space="preserve">zadania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ab/>
      </w:r>
      <w:r w:rsidR="00982B7E" w:rsidRPr="008C5518">
        <w:rPr>
          <w:rFonts w:ascii="Lato" w:eastAsia="Calibri" w:hAnsi="Lato" w:cs="Arial"/>
          <w:bCs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[w</w:t>
      </w:r>
      <w:proofErr w:type="gramEnd"/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 szczególności określenie jakie są cele realizacji oferty w kontekście celu zadania z zakresu zdrowia publicznego, cele powinny być możliwe do osiągnięcia, realne i mierzalne;</w:t>
      </w:r>
      <w:r w:rsidR="00982B7E" w:rsidRPr="008C5518">
        <w:rPr>
          <w:rFonts w:ascii="Lato" w:hAnsi="Lato"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konieczne jest określenie celu </w:t>
      </w:r>
      <w:r w:rsidR="008C5518">
        <w:rPr>
          <w:rFonts w:ascii="Lato" w:eastAsia="Calibri" w:hAnsi="Lato" w:cs="Arial"/>
          <w:bCs/>
          <w:i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w odniesieniu do przedkładanej oferty]</w:t>
      </w:r>
    </w:p>
    <w:p w14:paraId="33D49841" w14:textId="77777777" w:rsidR="009A2E8B" w:rsidRPr="008C5518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14:paraId="7DE1B35A" w14:textId="77777777"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14:paraId="56AA774F" w14:textId="77777777" w:rsidR="005E5F46" w:rsidRPr="008C5518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14:paraId="64AFF607" w14:textId="77777777" w:rsidR="0089108F" w:rsidRPr="008C5518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S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 xml:space="preserve">zczegółowy </w:t>
      </w:r>
      <w:r w:rsidR="00917772" w:rsidRPr="008C5518">
        <w:rPr>
          <w:rFonts w:ascii="Lato" w:eastAsia="Calibri" w:hAnsi="Lato" w:cs="Arial"/>
          <w:bCs/>
          <w:sz w:val="20"/>
          <w:szCs w:val="20"/>
        </w:rPr>
        <w:t xml:space="preserve">opis działań planowanych do </w:t>
      </w:r>
      <w:proofErr w:type="gramStart"/>
      <w:r w:rsidR="00917772" w:rsidRPr="008C5518">
        <w:rPr>
          <w:rFonts w:ascii="Lato" w:eastAsia="Calibri" w:hAnsi="Lato" w:cs="Arial"/>
          <w:bCs/>
          <w:sz w:val="20"/>
          <w:szCs w:val="20"/>
        </w:rPr>
        <w:t xml:space="preserve">realizacji </w:t>
      </w:r>
      <w:r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1"/>
      </w:r>
      <w:r w:rsidR="002A625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tab/>
        <w:t xml:space="preserve"> 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br/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[w</w:t>
      </w:r>
      <w:proofErr w:type="gramEnd"/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 xml:space="preserve"> szczególności wskazanie przedsięwzięć, które będą realizowane i sposobu/narzędzi ich realizacji; przedstawienie szczegółowego programu sz</w:t>
      </w:r>
      <w:r w:rsidR="0019092E" w:rsidRPr="008C5518">
        <w:rPr>
          <w:rFonts w:ascii="Lato" w:eastAsia="Calibri" w:hAnsi="Lato" w:cs="Arial"/>
          <w:bCs/>
          <w:i/>
          <w:sz w:val="20"/>
          <w:szCs w:val="20"/>
        </w:rPr>
        <w:t xml:space="preserve">kolenia / turnusu / warsztatów; 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liczby osób objętych ofertą, liczebności grup szkoleniowych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, harmonogramu realizacji zajęć;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rwałości planowanych rezultatów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]</w:t>
      </w:r>
    </w:p>
    <w:p w14:paraId="4D7E4CB3" w14:textId="77777777" w:rsidR="008C5518" w:rsidRPr="008C5518" w:rsidRDefault="00E96E87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14:paraId="015146EC" w14:textId="77777777"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14:paraId="261A81AF" w14:textId="77777777" w:rsidR="00917772" w:rsidRPr="008C5518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Termin i miejsce realizacji zadania</w:t>
      </w:r>
      <w:r w:rsidR="004B443F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[w szczególności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wskazanie terminów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realizacji poszczególnych turnusów /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dni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szkoleniowyc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h; określenie miejsca oraz warunków, które zapewnią realizację oferty]</w:t>
      </w:r>
    </w:p>
    <w:p w14:paraId="61EDE805" w14:textId="77777777"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14:paraId="7EEAFE2A" w14:textId="77777777"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8257A76" w14:textId="77777777" w:rsidR="0046251A" w:rsidRPr="008C5518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</w:p>
    <w:p w14:paraId="70D7B53D" w14:textId="77777777" w:rsidR="00BA4709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Z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akładane rezultaty realizacji zadania z zakresu zdrowia publicznego oraz opis sposobu ich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1"/>
        <w:gridCol w:w="2675"/>
        <w:gridCol w:w="2815"/>
        <w:gridCol w:w="2954"/>
      </w:tblGrid>
      <w:tr w:rsidR="0078069B" w:rsidRPr="008C5518" w14:paraId="14B24DD6" w14:textId="77777777" w:rsidTr="006C666A">
        <w:tc>
          <w:tcPr>
            <w:tcW w:w="425" w:type="dxa"/>
            <w:vAlign w:val="center"/>
          </w:tcPr>
          <w:p w14:paraId="1E50E417" w14:textId="77777777"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14:paraId="204B14CF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14:paraId="7B6A037D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14:paraId="2D14DEC1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Sposób monitorowania osiągniętych rezultatów / źródło informacji </w:t>
            </w: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br/>
              <w:t>o osiągnięciu wskaźnika</w:t>
            </w:r>
          </w:p>
        </w:tc>
      </w:tr>
      <w:tr w:rsidR="0078069B" w:rsidRPr="008C5518" w14:paraId="3119C540" w14:textId="77777777" w:rsidTr="006C666A">
        <w:tc>
          <w:tcPr>
            <w:tcW w:w="425" w:type="dxa"/>
            <w:vAlign w:val="center"/>
          </w:tcPr>
          <w:p w14:paraId="1760B54E" w14:textId="77777777"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74182B67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4605DA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3F5B6AB7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14:paraId="22B1E9C2" w14:textId="77777777" w:rsidTr="006C666A">
        <w:tc>
          <w:tcPr>
            <w:tcW w:w="425" w:type="dxa"/>
            <w:vAlign w:val="center"/>
          </w:tcPr>
          <w:p w14:paraId="44B0E8C3" w14:textId="77777777"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51DE69BD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8B5CE3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69775983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14:paraId="40D30938" w14:textId="77777777" w:rsidTr="006C666A">
        <w:tc>
          <w:tcPr>
            <w:tcW w:w="425" w:type="dxa"/>
            <w:vAlign w:val="center"/>
          </w:tcPr>
          <w:p w14:paraId="1E6171EC" w14:textId="77777777"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1B5C384A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E82249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53781539" w14:textId="77777777"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</w:tbl>
    <w:p w14:paraId="7B157731" w14:textId="77777777" w:rsidR="009A2E8B" w:rsidRPr="008C5518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*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14:paraId="018A8871" w14:textId="77777777" w:rsidR="00103871" w:rsidRPr="008C5518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14:paraId="3AA1116C" w14:textId="77777777" w:rsidR="00BA4709" w:rsidRPr="008C5518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E96E87"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0C7801" w:rsidRPr="008C5518">
        <w:rPr>
          <w:rFonts w:ascii="Lato" w:eastAsia="Calibri" w:hAnsi="Lato" w:cs="Arial"/>
          <w:b/>
          <w:bCs/>
          <w:sz w:val="20"/>
          <w:szCs w:val="20"/>
        </w:rPr>
        <w:t>Szczegółowy h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armonogram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 xml:space="preserve">działań w zakresie realizacji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zadania </w:t>
      </w:r>
    </w:p>
    <w:p w14:paraId="502622D1" w14:textId="77777777" w:rsidR="000C7801" w:rsidRPr="008C5518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terminami ich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 xml:space="preserve">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8C5518" w14:paraId="544BD266" w14:textId="77777777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9546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Poszczególne działania</w:t>
            </w:r>
            <w:r w:rsidRPr="008C5518">
              <w:rPr>
                <w:rStyle w:val="Odwoanieprzypisudolnego"/>
                <w:rFonts w:ascii="Lato" w:eastAsia="Calibri" w:hAnsi="Lato" w:cs="Arial"/>
                <w:sz w:val="20"/>
                <w:szCs w:val="20"/>
              </w:rPr>
              <w:footnoteReference w:id="2"/>
            </w:r>
            <w:r w:rsidRPr="008C5518">
              <w:rPr>
                <w:rFonts w:ascii="Lato" w:eastAsia="Calibri" w:hAnsi="Lato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5871A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4CE722" w14:textId="77777777" w:rsidR="008A0902" w:rsidRPr="008C5518" w:rsidRDefault="008A0902" w:rsidP="002430E5">
            <w:pPr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Miejsce realizacji poszczególnych działań</w:t>
            </w:r>
          </w:p>
        </w:tc>
      </w:tr>
      <w:tr w:rsidR="008A0902" w:rsidRPr="008C5518" w14:paraId="146C5584" w14:textId="77777777" w:rsidTr="00515CCF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D38518" w14:textId="77777777" w:rsidR="008A0902" w:rsidRPr="008C5518" w:rsidRDefault="00515CCF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R</w:t>
            </w:r>
            <w:r w:rsidR="008A0902" w:rsidRPr="008C5518">
              <w:rPr>
                <w:rFonts w:ascii="Lato" w:eastAsia="Calibri" w:hAnsi="Lato" w:cs="Arial"/>
                <w:sz w:val="20"/>
                <w:szCs w:val="20"/>
              </w:rPr>
              <w:t>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516" w14:textId="77777777" w:rsidR="008A0902" w:rsidRPr="008C5518" w:rsidRDefault="00515CCF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</w:rPr>
              <w:t>2024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0ECB870" w14:textId="77777777"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14:paraId="4F27C892" w14:textId="77777777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95E9B" w14:textId="77777777"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Arial"/>
                <w:sz w:val="20"/>
                <w:szCs w:val="20"/>
              </w:rPr>
              <w:t>miesiące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4F2162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C09037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698DD0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2138C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649110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1DFD4A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AB7A2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B37AB9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77DFE0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D477F4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0AB4D7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C876D8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841508" w14:textId="77777777"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14:paraId="6538A193" w14:textId="77777777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5BD6" w14:textId="77777777"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DEF91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1C6AD1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3A7EEE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47AB5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42A2E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52D193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3EA3FC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25BB22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890598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85DAE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E9E4D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BAB64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AF6BE" w14:textId="77777777"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14:paraId="408E4D0A" w14:textId="77777777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B7A57" w14:textId="77777777"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B131B4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CC6E8E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B9FEDA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2ACB0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57BE52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2D1639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BA58A8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E7F79B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2AF3A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D92D92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60A4A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B580F7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215387" w14:textId="77777777"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14:paraId="67316784" w14:textId="77777777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6129" w14:textId="77777777"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3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2448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6B573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BC7B5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936CE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5864AF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B847C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B66D01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807EAD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889F59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5CD68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5F1D5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0B7D87" w14:textId="77777777"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DB7556" w14:textId="77777777"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14:paraId="5A368BB9" w14:textId="77777777" w:rsidTr="008A0902">
        <w:trPr>
          <w:trHeight w:val="386"/>
        </w:trPr>
        <w:tc>
          <w:tcPr>
            <w:tcW w:w="243" w:type="dxa"/>
          </w:tcPr>
          <w:p w14:paraId="6D5D15C8" w14:textId="77777777"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14:paraId="271989E7" w14:textId="77777777" w:rsid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14:paraId="19CC1A4B" w14:textId="77777777" w:rsidR="008C5518" w:rsidRP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14:paraId="46196BA3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14:paraId="5843357D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14:paraId="2567DE1E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14:paraId="1CC0F958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22A73A5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A35025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464EB2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14:paraId="5145BF6E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7BCDC4B6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14:paraId="20006D95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4B78C385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72F1AFB6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3CEED69F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14:paraId="31AC7531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14:paraId="4018B410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14:paraId="0EC0ACCC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10B1BF91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14:paraId="0E0ECCA9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68CE1E99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14:paraId="4678BE0E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14:paraId="211FFD33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14:paraId="63414665" w14:textId="77777777"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</w:tbl>
    <w:p w14:paraId="799B1BC9" w14:textId="77777777"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III. Informacje dotyczące realizacji zadania z zakresu zdrowia publicznego</w:t>
      </w:r>
    </w:p>
    <w:p w14:paraId="4E85D738" w14:textId="20394C4C" w:rsidR="0078069B" w:rsidRPr="00447570" w:rsidRDefault="001C7A88" w:rsidP="00447570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 Doświadczenie oferenta - informacja o wcześniejszej działalności podmiotu składającego ofertę, </w:t>
      </w:r>
      <w:r w:rsidRPr="008C5518">
        <w:rPr>
          <w:rFonts w:ascii="Lato" w:eastAsia="Calibri" w:hAnsi="Lato" w:cs="Arial"/>
          <w:bCs/>
          <w:sz w:val="20"/>
          <w:szCs w:val="20"/>
          <w:u w:val="single"/>
        </w:rPr>
        <w:t>związanej z przedmiotem konkursu</w:t>
      </w:r>
      <w:r w:rsidR="00C87339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[I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nformacja powinna </w:t>
      </w:r>
      <w:r w:rsidR="008C5518">
        <w:rPr>
          <w:rFonts w:ascii="Lato" w:eastAsia="Calibri" w:hAnsi="Lato" w:cs="Arial"/>
          <w:bCs/>
          <w:i/>
          <w:sz w:val="20"/>
          <w:szCs w:val="20"/>
        </w:rPr>
        <w:t xml:space="preserve">uwzględniać opis minimum </w:t>
      </w:r>
      <w:r w:rsidR="00061D2C">
        <w:rPr>
          <w:rFonts w:ascii="Lato" w:eastAsia="Calibri" w:hAnsi="Lato" w:cs="Arial"/>
          <w:bCs/>
          <w:i/>
          <w:sz w:val="20"/>
          <w:szCs w:val="20"/>
        </w:rPr>
        <w:t>2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 projektów 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>o zbliżonej objętości godzinowej i tematycznej</w:t>
      </w:r>
      <w:r w:rsidR="008C5518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061D2C">
        <w:rPr>
          <w:rFonts w:ascii="Lato" w:eastAsia="Calibri" w:hAnsi="Lato" w:cs="Arial"/>
          <w:bCs/>
          <w:i/>
          <w:sz w:val="20"/>
          <w:szCs w:val="20"/>
        </w:rPr>
        <w:t xml:space="preserve">lub minimum 2 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>projek</w:t>
      </w:r>
      <w:r w:rsidR="00447570" w:rsidRPr="00447570">
        <w:rPr>
          <w:rFonts w:ascii="Lato" w:eastAsia="Calibri" w:hAnsi="Lato" w:cs="Arial"/>
          <w:bCs/>
          <w:i/>
          <w:sz w:val="20"/>
          <w:szCs w:val="20"/>
        </w:rPr>
        <w:t>tów adresowanych do wskazanej w ogłoszeniu grupy odbiorów</w:t>
      </w:r>
      <w:r w:rsidR="00447570">
        <w:rPr>
          <w:rFonts w:ascii="Lato" w:eastAsia="Calibri" w:hAnsi="Lato" w:cs="Arial"/>
          <w:bCs/>
          <w:i/>
          <w:sz w:val="20"/>
          <w:szCs w:val="20"/>
        </w:rPr>
        <w:t xml:space="preserve">, realizowanych przez Oferenta 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w okresie min. ostatnich </w:t>
      </w:r>
      <w:r w:rsidR="009A62BB">
        <w:rPr>
          <w:rFonts w:ascii="Lato" w:eastAsia="Calibri" w:hAnsi="Lato" w:cs="Arial"/>
          <w:bCs/>
          <w:i/>
          <w:sz w:val="20"/>
          <w:szCs w:val="20"/>
        </w:rPr>
        <w:t>2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 lat przed datą złożenia oferty, ze wskazaniem ich wartości, okresu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i obszaru realizacji, źródła finansowania, w tym programu, instytucji, do której był składany wn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 xml:space="preserve">iosek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o dofinansowanie projektu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działalności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</w:t>
      </w:r>
      <w:r w:rsidR="00C87339" w:rsidRPr="008C5518">
        <w:rPr>
          <w:rFonts w:ascii="Lato" w:hAnsi="Lato"/>
          <w:sz w:val="20"/>
          <w:szCs w:val="20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8C5518" w14:paraId="6A1C7785" w14:textId="77777777" w:rsidTr="0078069B">
        <w:trPr>
          <w:trHeight w:val="1245"/>
        </w:trPr>
        <w:tc>
          <w:tcPr>
            <w:tcW w:w="561" w:type="dxa"/>
            <w:vAlign w:val="center"/>
          </w:tcPr>
          <w:p w14:paraId="7F9E5A14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14:paraId="78F2B031" w14:textId="77777777" w:rsidR="002F3F9F" w:rsidRPr="008C5518" w:rsidRDefault="0078069B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N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>azwa projektu, zadania</w:t>
            </w:r>
            <w:r w:rsidR="002F3F9F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, </w:t>
            </w:r>
          </w:p>
          <w:p w14:paraId="115E3C9E" w14:textId="77777777" w:rsidR="001C7A88" w:rsidRPr="008C5518" w:rsidRDefault="001C7A88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oraz</w:t>
            </w:r>
            <w:proofErr w:type="gramEnd"/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 zakres tematyczny szkolenia/ warsztatu</w:t>
            </w:r>
          </w:p>
        </w:tc>
        <w:tc>
          <w:tcPr>
            <w:tcW w:w="1843" w:type="dxa"/>
            <w:vAlign w:val="center"/>
          </w:tcPr>
          <w:p w14:paraId="674833C4" w14:textId="77777777"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W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 xml:space="preserve">(instytucja zlecająca projekt), </w:t>
            </w:r>
          </w:p>
          <w:p w14:paraId="57F6D326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termin</w:t>
            </w:r>
            <w:proofErr w:type="gramEnd"/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 realizacji</w:t>
            </w:r>
          </w:p>
        </w:tc>
        <w:tc>
          <w:tcPr>
            <w:tcW w:w="1559" w:type="dxa"/>
            <w:vAlign w:val="center"/>
          </w:tcPr>
          <w:p w14:paraId="330F36B1" w14:textId="77777777"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(czas trwania 1 szkolenia/ warsztatu – liczba godzin)</w:t>
            </w:r>
          </w:p>
        </w:tc>
        <w:tc>
          <w:tcPr>
            <w:tcW w:w="1701" w:type="dxa"/>
            <w:vAlign w:val="center"/>
          </w:tcPr>
          <w:p w14:paraId="69B1EEA1" w14:textId="77777777"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(zawodowa, społeczna)</w:t>
            </w:r>
          </w:p>
        </w:tc>
      </w:tr>
      <w:tr w:rsidR="001C7A88" w:rsidRPr="008C5518" w14:paraId="174A4F48" w14:textId="77777777" w:rsidTr="001C7A88">
        <w:trPr>
          <w:trHeight w:val="396"/>
        </w:trPr>
        <w:tc>
          <w:tcPr>
            <w:tcW w:w="561" w:type="dxa"/>
            <w:vAlign w:val="center"/>
          </w:tcPr>
          <w:p w14:paraId="61220BC5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14:paraId="722A7854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5720B4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E92B3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9EB9CA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14:paraId="48C7079E" w14:textId="77777777" w:rsidTr="001C7A88">
        <w:trPr>
          <w:trHeight w:val="396"/>
        </w:trPr>
        <w:tc>
          <w:tcPr>
            <w:tcW w:w="561" w:type="dxa"/>
            <w:vAlign w:val="center"/>
          </w:tcPr>
          <w:p w14:paraId="18D028EB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14:paraId="04BE75D9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BBBB55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0E79E1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6689F4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14:paraId="05A528F6" w14:textId="77777777" w:rsidTr="001C7A88">
        <w:trPr>
          <w:trHeight w:val="396"/>
        </w:trPr>
        <w:tc>
          <w:tcPr>
            <w:tcW w:w="561" w:type="dxa"/>
            <w:vAlign w:val="center"/>
          </w:tcPr>
          <w:p w14:paraId="167C1829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14:paraId="31B7959E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F39521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ACFED0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B833BA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14:paraId="2379B228" w14:textId="77777777" w:rsidTr="001C7A88">
        <w:trPr>
          <w:trHeight w:val="396"/>
        </w:trPr>
        <w:tc>
          <w:tcPr>
            <w:tcW w:w="561" w:type="dxa"/>
            <w:vAlign w:val="center"/>
          </w:tcPr>
          <w:p w14:paraId="2C21164C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14:paraId="0C612C8B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F67630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20D0ED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FBE47F" w14:textId="77777777"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14:paraId="0EB47017" w14:textId="77777777"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14:paraId="3B3CE7BD" w14:textId="77777777"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2. Informacja o posiadanych zasobach rzeczowych oferenta zapewniających wykonanie zadania</w:t>
      </w:r>
    </w:p>
    <w:p w14:paraId="2A931F25" w14:textId="77777777" w:rsidR="001C7A88" w:rsidRPr="008C551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447570">
        <w:rPr>
          <w:rFonts w:ascii="Lato" w:eastAsia="Calibri" w:hAnsi="Lato" w:cs="Arial"/>
          <w:bCs/>
          <w:sz w:val="20"/>
          <w:szCs w:val="20"/>
        </w:rPr>
        <w:t>…</w:t>
      </w:r>
      <w:r w:rsidRPr="008C5518">
        <w:rPr>
          <w:rFonts w:ascii="Lato" w:eastAsia="Calibri" w:hAnsi="Lato" w:cs="Arial"/>
          <w:bCs/>
          <w:sz w:val="20"/>
          <w:szCs w:val="20"/>
        </w:rPr>
        <w:t>….</w:t>
      </w:r>
    </w:p>
    <w:p w14:paraId="691E8DFA" w14:textId="77777777" w:rsidR="006C666A" w:rsidRPr="008C5518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</w:p>
    <w:p w14:paraId="5439B138" w14:textId="77777777"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3. Informacja o zasobach kadrowych oferenta</w:t>
      </w:r>
      <w:r w:rsidR="00F5778B" w:rsidRPr="008C5518">
        <w:rPr>
          <w:rFonts w:ascii="Lato" w:eastAsia="Calibri" w:hAnsi="Lato" w:cs="Arial"/>
          <w:bCs/>
          <w:sz w:val="20"/>
          <w:szCs w:val="20"/>
        </w:rPr>
        <w:t>,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kompetencjach i zakresie obowiązków kluczowych osób biorących udział w realizacji zadania</w:t>
      </w:r>
    </w:p>
    <w:p w14:paraId="4450A5C8" w14:textId="77777777" w:rsidR="001C7A88" w:rsidRPr="008C5518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8C5518" w14:paraId="30E41B4E" w14:textId="77777777" w:rsidTr="001C7A88">
        <w:trPr>
          <w:trHeight w:val="1245"/>
        </w:trPr>
        <w:tc>
          <w:tcPr>
            <w:tcW w:w="567" w:type="dxa"/>
            <w:vAlign w:val="center"/>
          </w:tcPr>
          <w:p w14:paraId="64F4CDD5" w14:textId="77777777"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14:paraId="1E895EF7" w14:textId="77777777"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I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14:paraId="170CE381" w14:textId="77777777"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Z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akres obowiązków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i sposób zaangażowania przy realizacji oferty</w:t>
            </w:r>
          </w:p>
        </w:tc>
        <w:tc>
          <w:tcPr>
            <w:tcW w:w="3685" w:type="dxa"/>
            <w:vAlign w:val="center"/>
          </w:tcPr>
          <w:p w14:paraId="6480810F" w14:textId="77777777" w:rsidR="00F5778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K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ompetencje i doświadczenie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8C5518" w14:paraId="6EE66B4B" w14:textId="77777777" w:rsidTr="001C7A88">
        <w:trPr>
          <w:trHeight w:val="396"/>
        </w:trPr>
        <w:tc>
          <w:tcPr>
            <w:tcW w:w="567" w:type="dxa"/>
            <w:vAlign w:val="center"/>
          </w:tcPr>
          <w:p w14:paraId="39F846AB" w14:textId="77777777"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04BBE4F8" w14:textId="77777777"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74B9F37" w14:textId="77777777"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27BF65" w14:textId="77777777"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F5778B" w:rsidRPr="008C5518" w14:paraId="173D9E6D" w14:textId="77777777" w:rsidTr="001C7A88">
        <w:trPr>
          <w:trHeight w:val="396"/>
        </w:trPr>
        <w:tc>
          <w:tcPr>
            <w:tcW w:w="567" w:type="dxa"/>
            <w:vAlign w:val="center"/>
          </w:tcPr>
          <w:p w14:paraId="18AF01C7" w14:textId="77777777"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0CE3E791" w14:textId="77777777"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3768F7" w14:textId="77777777"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C2838D" w14:textId="77777777"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14:paraId="31F38C26" w14:textId="77777777"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14:paraId="67544B65" w14:textId="77777777" w:rsidR="00D63C7F" w:rsidRPr="008C5518" w:rsidRDefault="003873FB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IV</w:t>
      </w:r>
      <w:r w:rsidR="00F5778B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>Kalkulacja przewidywanych kosztów realizacji zadania z zakresu zdrowia publicznego</w:t>
      </w:r>
    </w:p>
    <w:p w14:paraId="27DD475F" w14:textId="77777777" w:rsidR="00103871" w:rsidRPr="008C5518" w:rsidRDefault="0010387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14:paraId="6F07CDA4" w14:textId="77777777" w:rsidR="00F5778B" w:rsidRPr="008C5518" w:rsidRDefault="00BA4709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Wysokość wnioskowanych środków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na realizację zadania</w:t>
      </w:r>
    </w:p>
    <w:p w14:paraId="19690D62" w14:textId="77777777" w:rsidR="00BA4709" w:rsidRPr="008C5518" w:rsidRDefault="00F5778B" w:rsidP="004148F5">
      <w:pPr>
        <w:tabs>
          <w:tab w:val="left" w:pos="284"/>
        </w:tabs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i/>
          <w:sz w:val="20"/>
          <w:szCs w:val="20"/>
        </w:rPr>
        <w:t>[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>całkowita wnioskowana kwota dotacji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, obejmująca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 xml:space="preserve"> w szczególności wszystkie koszty, opłaty, wydatki, daniny i inne świadczenia, które wnioskodawca zobowiązany jest ponieść w związku z prawidłową realizacją zadania i nie ma możliwości jej </w:t>
      </w:r>
      <w:proofErr w:type="gramStart"/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>zwiększenia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.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(słownie</w:t>
      </w:r>
      <w:proofErr w:type="gramEnd"/>
      <w:r w:rsidR="004148F5" w:rsidRPr="008C5518">
        <w:rPr>
          <w:rFonts w:ascii="Lato" w:eastAsia="Calibri" w:hAnsi="Lato" w:cs="Arial"/>
          <w:bCs/>
          <w:sz w:val="20"/>
          <w:szCs w:val="20"/>
        </w:rPr>
        <w:t>…………………………………..)</w:t>
      </w:r>
    </w:p>
    <w:p w14:paraId="6E33255E" w14:textId="77777777" w:rsidR="002A5BF1" w:rsidRPr="008C5518" w:rsidRDefault="002A5BF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14:paraId="3B2D6CE7" w14:textId="77777777" w:rsidR="00D63C7F" w:rsidRPr="008C5518" w:rsidRDefault="00D63C7F" w:rsidP="00D63C7F">
      <w:pPr>
        <w:rPr>
          <w:rFonts w:ascii="Lato" w:eastAsia="Calibri" w:hAnsi="Lato" w:cs="Arial"/>
          <w:bCs/>
          <w:sz w:val="20"/>
          <w:szCs w:val="20"/>
        </w:rPr>
        <w:sectPr w:rsidR="00D63C7F" w:rsidRPr="008C5518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B7A72B" w14:textId="77777777" w:rsidR="00D63C7F" w:rsidRPr="008C5518" w:rsidRDefault="006C666A" w:rsidP="00D63C7F">
      <w:pPr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</w:t>
      </w:r>
      <w:r w:rsidR="00D63C7F" w:rsidRPr="008C5518">
        <w:rPr>
          <w:rFonts w:ascii="Lato" w:eastAsia="Calibri" w:hAnsi="Lato" w:cs="Arial"/>
          <w:bCs/>
          <w:sz w:val="20"/>
          <w:szCs w:val="20"/>
        </w:rPr>
        <w:t>.</w:t>
      </w:r>
      <w:r w:rsidR="00137598" w:rsidRPr="008C5518">
        <w:rPr>
          <w:rFonts w:ascii="Lato" w:eastAsia="Calibri" w:hAnsi="Lato" w:cs="Arial"/>
          <w:bCs/>
          <w:sz w:val="20"/>
          <w:szCs w:val="20"/>
        </w:rPr>
        <w:t xml:space="preserve"> Szczegółowy kosztorys wykonania zadania</w:t>
      </w:r>
      <w:r w:rsidR="00447570">
        <w:rPr>
          <w:rFonts w:ascii="Lato" w:eastAsia="Calibri" w:hAnsi="Lato" w:cs="Arial"/>
          <w:bCs/>
          <w:sz w:val="20"/>
          <w:szCs w:val="20"/>
        </w:rPr>
        <w:t>:</w:t>
      </w:r>
      <w:r w:rsidR="00833BE7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C5518" w14:paraId="274F6C91" w14:textId="77777777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14:paraId="189500E1" w14:textId="77777777" w:rsidR="009C791E" w:rsidRPr="008C5518" w:rsidRDefault="009C791E" w:rsidP="00833BE7">
            <w:pPr>
              <w:spacing w:after="0" w:line="240" w:lineRule="auto"/>
              <w:ind w:right="175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Kalkulacja pr</w:t>
            </w:r>
            <w:r w:rsidR="00515CCF">
              <w:rPr>
                <w:rFonts w:ascii="Lato" w:eastAsia="Calibri" w:hAnsi="Lato" w:cs="Times New Roman"/>
                <w:b/>
                <w:sz w:val="20"/>
                <w:szCs w:val="20"/>
              </w:rPr>
              <w:t>zewidywanych kosztów na rok 2024</w:t>
            </w:r>
          </w:p>
        </w:tc>
      </w:tr>
      <w:tr w:rsidR="00E23DD9" w:rsidRPr="008C5518" w14:paraId="38B9B366" w14:textId="77777777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14:paraId="2D04AC53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14:paraId="2753C817" w14:textId="77777777"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jednostka</w:t>
            </w:r>
            <w:proofErr w:type="gramEnd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14:paraId="542FEF53" w14:textId="77777777"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liczba</w:t>
            </w:r>
            <w:proofErr w:type="gramEnd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14:paraId="4DFD1C3E" w14:textId="77777777"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cena</w:t>
            </w:r>
            <w:proofErr w:type="gramEnd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 jednostkowa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14:paraId="02314F3E" w14:textId="77777777" w:rsidR="00E23DD9" w:rsidRPr="008C5518" w:rsidRDefault="00E23DD9" w:rsidP="00E23DD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Łącznie wysokość środków na realizację zadania</w:t>
            </w: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br/>
            </w:r>
          </w:p>
        </w:tc>
      </w:tr>
      <w:tr w:rsidR="00E23DD9" w:rsidRPr="008C5518" w14:paraId="603F9C78" w14:textId="77777777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14:paraId="47241A89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4F1AD961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122F62" w14:textId="77777777"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8B0B7F0" w14:textId="77777777"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14:paraId="0E8D5D43" w14:textId="77777777" w:rsidR="00E23DD9" w:rsidRPr="008C5518" w:rsidRDefault="00E23DD9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6C666A" w:rsidRPr="008C5518" w14:paraId="0DAFA867" w14:textId="77777777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14:paraId="03628C3A" w14:textId="77777777"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76AA3E5F" w14:textId="77777777"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14:paraId="7C27B047" w14:textId="77777777"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19A2980B" w14:textId="77777777"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4</w:t>
            </w:r>
          </w:p>
        </w:tc>
      </w:tr>
      <w:tr w:rsidR="00E22F31" w:rsidRPr="008C5518" w14:paraId="48347903" w14:textId="77777777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DC390F" w14:textId="77777777"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985AC6B" w14:textId="77777777"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14:paraId="46D53C53" w14:textId="77777777" w:rsidTr="00200089">
        <w:tc>
          <w:tcPr>
            <w:tcW w:w="1768" w:type="pct"/>
            <w:shd w:val="clear" w:color="auto" w:fill="C2E49C"/>
            <w:vAlign w:val="center"/>
          </w:tcPr>
          <w:p w14:paraId="20133066" w14:textId="77777777"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14:paraId="1B347766" w14:textId="77777777"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14:paraId="55E84E9D" w14:textId="77777777" w:rsidTr="00200089">
        <w:tc>
          <w:tcPr>
            <w:tcW w:w="1768" w:type="pct"/>
            <w:vAlign w:val="center"/>
          </w:tcPr>
          <w:p w14:paraId="7D7825CC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14:paraId="054F07A9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3E59E4F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14:paraId="5AF71437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53CF61D0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14:paraId="372E8D7B" w14:textId="77777777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14:paraId="4C1CC602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6E526ED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14:paraId="201310AA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167316F0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5843AC1C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14:paraId="73941A75" w14:textId="77777777" w:rsidTr="00200089">
        <w:tc>
          <w:tcPr>
            <w:tcW w:w="1768" w:type="pct"/>
            <w:shd w:val="clear" w:color="auto" w:fill="C2E49C"/>
            <w:vAlign w:val="center"/>
          </w:tcPr>
          <w:p w14:paraId="0FF68353" w14:textId="77777777"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14:paraId="7F18C03F" w14:textId="77777777"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8C5518" w14:paraId="4EB0CEFE" w14:textId="77777777" w:rsidTr="00200089">
        <w:tc>
          <w:tcPr>
            <w:tcW w:w="1768" w:type="pct"/>
            <w:vAlign w:val="center"/>
          </w:tcPr>
          <w:p w14:paraId="13C7F829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14:paraId="798807E5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2A3D593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14:paraId="12454C23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14:paraId="07868534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14:paraId="4001E7A7" w14:textId="77777777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14:paraId="7001BB77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D81B23B" w14:textId="77777777"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14:paraId="439F276C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4BB83798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7539A87E" w14:textId="77777777"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8C5518" w14:paraId="05CDD55D" w14:textId="77777777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14:paraId="2420D181" w14:textId="77777777" w:rsidR="006C666A" w:rsidRPr="008C5518" w:rsidRDefault="006C666A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14:paraId="1A12018E" w14:textId="77777777"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D26733" w14:textId="77777777"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14:paraId="51BCC942" w14:textId="77777777" w:rsidTr="00200089">
        <w:tc>
          <w:tcPr>
            <w:tcW w:w="1768" w:type="pct"/>
            <w:vAlign w:val="center"/>
          </w:tcPr>
          <w:p w14:paraId="447F0F5A" w14:textId="77777777"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14:paraId="597CBCDF" w14:textId="77777777"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2166944D" w14:textId="77777777"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14:paraId="775406EA" w14:textId="77777777"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14:paraId="6D9A4102" w14:textId="77777777"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14:paraId="7F0C400C" w14:textId="77777777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14:paraId="5281D998" w14:textId="77777777"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5A857648" w14:textId="77777777"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4D178EBC" w14:textId="77777777"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1BCB8F53" w14:textId="77777777"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6B463280" w14:textId="77777777"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C5518" w14:paraId="2290380F" w14:textId="77777777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14:paraId="14020DC3" w14:textId="77777777" w:rsidR="002C45D5" w:rsidRPr="008C5518" w:rsidRDefault="002C45D5" w:rsidP="002C45D5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Koszty </w:t>
            </w:r>
            <w:proofErr w:type="gramStart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administracyjne jako</w:t>
            </w:r>
            <w:proofErr w:type="gramEnd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2DD6BFFE" w14:textId="77777777" w:rsidR="002C45D5" w:rsidRPr="008C5518" w:rsidRDefault="002C45D5" w:rsidP="00BC3346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C5518" w14:paraId="0B605C31" w14:textId="77777777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14:paraId="11C3678D" w14:textId="77777777" w:rsidR="006C666A" w:rsidRPr="008C5518" w:rsidRDefault="006C666A" w:rsidP="00E80850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14:paraId="1068465F" w14:textId="77777777" w:rsidR="006C666A" w:rsidRPr="008C5518" w:rsidRDefault="006C666A" w:rsidP="00135E75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</w:tbl>
    <w:p w14:paraId="0ABD87B0" w14:textId="77777777" w:rsidR="00833BE7" w:rsidRPr="008C5518" w:rsidRDefault="00833BE7" w:rsidP="00D63C7F">
      <w:pPr>
        <w:rPr>
          <w:rFonts w:ascii="Lato" w:eastAsia="Calibri" w:hAnsi="Lato" w:cs="Arial"/>
          <w:bCs/>
          <w:sz w:val="20"/>
          <w:szCs w:val="20"/>
        </w:rPr>
      </w:pPr>
    </w:p>
    <w:p w14:paraId="240B3425" w14:textId="77777777" w:rsidR="00D63C7F" w:rsidRPr="008C5518" w:rsidRDefault="00D63C7F" w:rsidP="00D63C7F">
      <w:pPr>
        <w:rPr>
          <w:rFonts w:ascii="Lato" w:hAnsi="Lato"/>
          <w:sz w:val="20"/>
          <w:szCs w:val="20"/>
        </w:rPr>
        <w:sectPr w:rsidR="00D63C7F" w:rsidRPr="008C5518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CDC34AC" w14:textId="77777777" w:rsidR="0046251A" w:rsidRPr="008C5518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14:paraId="06DDA466" w14:textId="77777777"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 xml:space="preserve">Oświadczenia Oferenta </w:t>
      </w:r>
    </w:p>
    <w:p w14:paraId="7FF87E78" w14:textId="77777777"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Oświadczam (-y), że:</w:t>
      </w:r>
    </w:p>
    <w:p w14:paraId="7B18C23E" w14:textId="77777777" w:rsidR="00B555CA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zapoznałem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/łam/liśmy 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się z ogłoszeniem o konkursie ofert</w:t>
      </w:r>
      <w:r w:rsidR="00BA4709" w:rsidRPr="008C5518">
        <w:rPr>
          <w:rFonts w:ascii="Lato" w:eastAsia="Calibri" w:hAnsi="Lato" w:cs="Arial"/>
          <w:sz w:val="20"/>
          <w:szCs w:val="20"/>
        </w:rPr>
        <w:t>;</w:t>
      </w:r>
    </w:p>
    <w:p w14:paraId="7FE0C014" w14:textId="77777777" w:rsidR="00BA4709" w:rsidRPr="00487DD2" w:rsidRDefault="00B555CA" w:rsidP="00487DD2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zapoznałem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>/łam/liśmy się</w:t>
      </w:r>
      <w:r>
        <w:rPr>
          <w:rFonts w:ascii="Lato" w:eastAsia="Calibri" w:hAnsi="Lato" w:cs="Arial"/>
          <w:bCs/>
          <w:sz w:val="20"/>
          <w:szCs w:val="20"/>
        </w:rPr>
        <w:t xml:space="preserve"> z klauzulą informacyjną dotyczącą przetwarzania da</w:t>
      </w:r>
      <w:r w:rsidR="00EE7CE2">
        <w:rPr>
          <w:rFonts w:ascii="Lato" w:eastAsia="Calibri" w:hAnsi="Lato" w:cs="Arial"/>
          <w:bCs/>
          <w:sz w:val="20"/>
          <w:szCs w:val="20"/>
        </w:rPr>
        <w:t>nych osobowych w związku z postę</w:t>
      </w:r>
      <w:r>
        <w:rPr>
          <w:rFonts w:ascii="Lato" w:eastAsia="Calibri" w:hAnsi="Lato" w:cs="Arial"/>
          <w:bCs/>
          <w:sz w:val="20"/>
          <w:szCs w:val="20"/>
        </w:rPr>
        <w:t xml:space="preserve">powaniem w sprawie otwartego konkursu ofert na realizację zadania </w:t>
      </w:r>
      <w:r>
        <w:rPr>
          <w:rFonts w:ascii="Lato" w:eastAsia="Calibri" w:hAnsi="Lato" w:cs="Arial"/>
          <w:bCs/>
          <w:sz w:val="20"/>
          <w:szCs w:val="20"/>
        </w:rPr>
        <w:br/>
      </w:r>
      <w:r w:rsidRPr="00B555CA">
        <w:rPr>
          <w:rFonts w:ascii="Lato" w:eastAsia="Calibri" w:hAnsi="Lato" w:cs="Arial"/>
          <w:b/>
          <w:bCs/>
          <w:i/>
          <w:sz w:val="20"/>
          <w:szCs w:val="20"/>
        </w:rPr>
        <w:t xml:space="preserve">Organizacja warsztatów z zakresu </w:t>
      </w:r>
      <w:r w:rsidR="00B07056">
        <w:rPr>
          <w:rFonts w:ascii="Lato" w:eastAsia="Calibri" w:hAnsi="Lato" w:cs="Arial"/>
          <w:b/>
          <w:bCs/>
          <w:i/>
          <w:sz w:val="20"/>
          <w:szCs w:val="20"/>
        </w:rPr>
        <w:t>budowania odporności psychicznej i radzenia sobie ze stresem</w:t>
      </w:r>
      <w:r w:rsidRPr="00487DD2">
        <w:rPr>
          <w:rFonts w:ascii="Lato" w:eastAsia="Calibri" w:hAnsi="Lato" w:cs="Arial"/>
          <w:bCs/>
          <w:sz w:val="20"/>
          <w:szCs w:val="20"/>
        </w:rPr>
        <w:t>;</w:t>
      </w:r>
      <w:r w:rsidR="00BA4709" w:rsidRPr="00487DD2">
        <w:rPr>
          <w:rFonts w:ascii="Lato" w:eastAsia="Calibri" w:hAnsi="Lato" w:cs="Arial"/>
          <w:sz w:val="20"/>
          <w:szCs w:val="20"/>
        </w:rPr>
        <w:t xml:space="preserve"> </w:t>
      </w:r>
    </w:p>
    <w:p w14:paraId="6C35AD55" w14:textId="77777777" w:rsidR="004B62E0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zapoznałem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/łam/liśmy się z ustawą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  <w:t>(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 xml:space="preserve">Dz. U. </w:t>
      </w:r>
      <w:proofErr w:type="gramStart"/>
      <w:r w:rsidR="002531FA" w:rsidRPr="008C5518">
        <w:rPr>
          <w:rFonts w:ascii="Lato" w:eastAsia="Calibri" w:hAnsi="Lato" w:cs="Arial"/>
          <w:bCs/>
          <w:sz w:val="20"/>
          <w:szCs w:val="20"/>
        </w:rPr>
        <w:t>z</w:t>
      </w:r>
      <w:proofErr w:type="gramEnd"/>
      <w:r w:rsidR="002531FA" w:rsidRPr="008C5518">
        <w:rPr>
          <w:rFonts w:ascii="Lato" w:eastAsia="Calibri" w:hAnsi="Lato" w:cs="Arial"/>
          <w:bCs/>
          <w:sz w:val="20"/>
          <w:szCs w:val="20"/>
        </w:rPr>
        <w:t xml:space="preserve"> 2022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 r. poz.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1608</w:t>
      </w:r>
      <w:r w:rsidR="00515CCF">
        <w:rPr>
          <w:rFonts w:ascii="Lato" w:eastAsia="Calibri" w:hAnsi="Lato" w:cs="Arial"/>
          <w:bCs/>
          <w:sz w:val="20"/>
          <w:szCs w:val="20"/>
        </w:rPr>
        <w:t xml:space="preserve"> z późn. </w:t>
      </w:r>
      <w:proofErr w:type="gramStart"/>
      <w:r w:rsidR="00515CCF">
        <w:rPr>
          <w:rFonts w:ascii="Lato" w:eastAsia="Calibri" w:hAnsi="Lato" w:cs="Arial"/>
          <w:bCs/>
          <w:sz w:val="20"/>
          <w:szCs w:val="20"/>
        </w:rPr>
        <w:t>zm</w:t>
      </w:r>
      <w:proofErr w:type="gramEnd"/>
      <w:r w:rsidR="00515CCF">
        <w:rPr>
          <w:rFonts w:ascii="Lato" w:eastAsia="Calibri" w:hAnsi="Lato" w:cs="Arial"/>
          <w:bCs/>
          <w:sz w:val="20"/>
          <w:szCs w:val="20"/>
        </w:rPr>
        <w:t>.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) i rozporządzeniem Rady Ministrów z dnia 30 marca 2021 </w:t>
      </w:r>
      <w:r w:rsidR="00520741">
        <w:rPr>
          <w:rFonts w:ascii="Lato" w:eastAsia="Calibri" w:hAnsi="Lato" w:cs="Arial"/>
          <w:bCs/>
          <w:sz w:val="20"/>
          <w:szCs w:val="20"/>
        </w:rPr>
        <w:t xml:space="preserve">r.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w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sprawie Narodowego Programu Zdrowia na lata 2021-2025 (Dz. U. </w:t>
      </w:r>
      <w:proofErr w:type="gramStart"/>
      <w:r w:rsidR="0095558E" w:rsidRPr="008C5518">
        <w:rPr>
          <w:rFonts w:ascii="Lato" w:eastAsia="Calibri" w:hAnsi="Lato" w:cs="Arial"/>
          <w:bCs/>
          <w:sz w:val="20"/>
          <w:szCs w:val="20"/>
        </w:rPr>
        <w:t>z</w:t>
      </w:r>
      <w:proofErr w:type="gramEnd"/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 2021 r. poz. 642),</w:t>
      </w:r>
    </w:p>
    <w:p w14:paraId="62478FA3" w14:textId="77777777" w:rsidR="0095558E" w:rsidRPr="008C5518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spełniam/y warunki podmiotowe wskazane w art. 3 ust. 2 </w:t>
      </w: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ustawy  z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</w:t>
      </w:r>
      <w:r w:rsidR="00B04C7D">
        <w:rPr>
          <w:rFonts w:ascii="Lato" w:eastAsia="Calibri" w:hAnsi="Lato" w:cs="Arial"/>
          <w:bCs/>
          <w:i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(Dz. U.</w:t>
      </w:r>
      <w:r w:rsidR="00B428D1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proofErr w:type="gramStart"/>
      <w:r w:rsidR="00B428D1" w:rsidRPr="008C5518">
        <w:rPr>
          <w:rFonts w:ascii="Lato" w:eastAsia="Calibri" w:hAnsi="Lato" w:cs="Arial"/>
          <w:bCs/>
          <w:sz w:val="20"/>
          <w:szCs w:val="20"/>
        </w:rPr>
        <w:t>z</w:t>
      </w:r>
      <w:proofErr w:type="gramEnd"/>
      <w:r w:rsidR="00B428D1" w:rsidRPr="008C5518">
        <w:rPr>
          <w:rFonts w:ascii="Lato" w:eastAsia="Calibri" w:hAnsi="Lato" w:cs="Arial"/>
          <w:bCs/>
          <w:sz w:val="20"/>
          <w:szCs w:val="20"/>
        </w:rPr>
        <w:t xml:space="preserve"> 202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2 r. poz. 1608</w:t>
      </w:r>
      <w:r w:rsidR="00515CCF">
        <w:rPr>
          <w:rFonts w:ascii="Lato" w:eastAsia="Calibri" w:hAnsi="Lato" w:cs="Arial"/>
          <w:bCs/>
          <w:sz w:val="20"/>
          <w:szCs w:val="20"/>
        </w:rPr>
        <w:t xml:space="preserve"> z późn. </w:t>
      </w:r>
      <w:proofErr w:type="gramStart"/>
      <w:r w:rsidR="00515CCF">
        <w:rPr>
          <w:rFonts w:ascii="Lato" w:eastAsia="Calibri" w:hAnsi="Lato" w:cs="Arial"/>
          <w:bCs/>
          <w:sz w:val="20"/>
          <w:szCs w:val="20"/>
        </w:rPr>
        <w:t>zm.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;</w:t>
      </w:r>
      <w:proofErr w:type="gramEnd"/>
    </w:p>
    <w:p w14:paraId="6E5E407F" w14:textId="77777777"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oferent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składający niniejszą ofertę nie zalega z opłacaniem należności z tytułu zobowiązań podatkowych;</w:t>
      </w:r>
    </w:p>
    <w:p w14:paraId="30DD31A3" w14:textId="77777777"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oferent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składający niniejszą ofertę nie zalega z opłacaniem należności z tytułu składek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</w:r>
      <w:r w:rsidRPr="008C5518">
        <w:rPr>
          <w:rFonts w:ascii="Lato" w:eastAsia="Calibri" w:hAnsi="Lato" w:cs="Arial"/>
          <w:bCs/>
          <w:sz w:val="20"/>
          <w:szCs w:val="20"/>
        </w:rPr>
        <w:t>na ubezpieczenie społeczne;</w:t>
      </w:r>
    </w:p>
    <w:p w14:paraId="30C60A77" w14:textId="77777777" w:rsidR="00BA4709" w:rsidRPr="008C5518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wszystkie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podane w ofercie oraz załącznikach informacje są zgodne z aktualnym stanem prawnym i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faktycznym;</w:t>
      </w:r>
    </w:p>
    <w:p w14:paraId="388C3F50" w14:textId="77777777" w:rsidR="00B93C83" w:rsidRPr="008C5518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w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zakresie związanym z konkursem ofert, </w:t>
      </w:r>
      <w:r w:rsidR="00372875" w:rsidRPr="008C5518">
        <w:rPr>
          <w:rFonts w:ascii="Lato" w:eastAsia="Calibri" w:hAnsi="Lato" w:cs="Arial"/>
          <w:bCs/>
          <w:sz w:val="20"/>
          <w:szCs w:val="20"/>
        </w:rPr>
        <w:t xml:space="preserve">oferent </w:t>
      </w:r>
      <w:r w:rsidR="00E31B6B" w:rsidRPr="008C5518">
        <w:rPr>
          <w:rFonts w:ascii="Lato" w:eastAsia="Verdana" w:hAnsi="Lato" w:cs="Arial"/>
          <w:sz w:val="20"/>
          <w:szCs w:val="20"/>
        </w:rPr>
        <w:t>zrealizował obowiązek informacyjny</w:t>
      </w:r>
      <w:r w:rsidR="008204AF" w:rsidRPr="008C5518">
        <w:rPr>
          <w:rFonts w:ascii="Lato" w:eastAsia="Verdana" w:hAnsi="Lato" w:cs="Arial"/>
          <w:sz w:val="20"/>
          <w:szCs w:val="20"/>
        </w:rPr>
        <w:t xml:space="preserve"> (klauzula informacyjna) </w:t>
      </w:r>
      <w:r w:rsidR="00E31B6B" w:rsidRPr="008C5518">
        <w:rPr>
          <w:rFonts w:ascii="Lato" w:eastAsia="Verdana" w:hAnsi="Lato" w:cs="Arial"/>
          <w:sz w:val="20"/>
          <w:szCs w:val="20"/>
        </w:rPr>
        <w:t xml:space="preserve">wynikający z 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rozporządzenia Parlamentu Europejskiego </w:t>
      </w:r>
      <w:r w:rsidR="00E31B6B" w:rsidRPr="008C5518">
        <w:rPr>
          <w:rFonts w:ascii="Lato" w:hAnsi="Lato" w:cs="Arial"/>
          <w:color w:val="000000"/>
          <w:sz w:val="20"/>
          <w:szCs w:val="20"/>
        </w:rPr>
        <w:t>i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Rady (UE) 2016/679 z dnia 27 kwietnia 2016 r. </w:t>
      </w:r>
      <w:r w:rsidR="00E31B6B" w:rsidRPr="008C5518">
        <w:rPr>
          <w:rFonts w:ascii="Lato" w:eastAsia="Times New Roman" w:hAnsi="Lato" w:cs="Arial"/>
          <w:i/>
          <w:color w:val="000000"/>
          <w:sz w:val="20"/>
          <w:szCs w:val="20"/>
        </w:rPr>
        <w:t>w sprawie ochrony osób fizycznych w związku z przetwarzaniem danych osobowych i w sprawie swobodnego przepływu takich danych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oraz uchylenia dyrektywy 95/46/WE (ogólne rozporządzenie o ochronie danych)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(Dz. Urz. UE L </w:t>
      </w:r>
      <w:r w:rsidR="00E31B6B" w:rsidRPr="008C5518">
        <w:rPr>
          <w:rFonts w:ascii="Lato" w:hAnsi="Lato" w:cs="Arial"/>
          <w:sz w:val="20"/>
          <w:szCs w:val="20"/>
        </w:rPr>
        <w:t>119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Nr </w:t>
      </w:r>
      <w:r w:rsidR="00E31B6B" w:rsidRPr="008C5518">
        <w:rPr>
          <w:rFonts w:ascii="Lato" w:hAnsi="Lato" w:cs="Arial"/>
          <w:sz w:val="20"/>
          <w:szCs w:val="20"/>
        </w:rPr>
        <w:t>1</w:t>
      </w:r>
      <w:r w:rsidR="00E31B6B" w:rsidRPr="008C5518">
        <w:rPr>
          <w:rFonts w:ascii="Lato" w:eastAsia="Times New Roman" w:hAnsi="Lato" w:cs="Arial"/>
          <w:sz w:val="20"/>
          <w:szCs w:val="20"/>
        </w:rPr>
        <w:t>)</w:t>
      </w:r>
      <w:r w:rsidR="00FC690D" w:rsidRPr="008C5518">
        <w:rPr>
          <w:rFonts w:ascii="Lato" w:eastAsia="Times New Roman" w:hAnsi="Lato" w:cs="Arial"/>
          <w:sz w:val="20"/>
          <w:szCs w:val="20"/>
        </w:rPr>
        <w:t>, wobec osób wskazanych w ofercie</w:t>
      </w:r>
      <w:r w:rsidR="00EE7CE2">
        <w:rPr>
          <w:rFonts w:ascii="Lato" w:eastAsia="Times New Roman" w:hAnsi="Lato" w:cs="Arial"/>
          <w:sz w:val="20"/>
          <w:szCs w:val="20"/>
        </w:rPr>
        <w:t>, w </w:t>
      </w:r>
      <w:r w:rsidR="00487DD2">
        <w:rPr>
          <w:rFonts w:ascii="Lato" w:eastAsia="Times New Roman" w:hAnsi="Lato" w:cs="Arial"/>
          <w:sz w:val="20"/>
          <w:szCs w:val="20"/>
        </w:rPr>
        <w:t>tym osób wskazanych w pkt III.3;</w:t>
      </w:r>
    </w:p>
    <w:p w14:paraId="7765AFDC" w14:textId="77777777" w:rsidR="00E54000" w:rsidRPr="008C5518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 xml:space="preserve">Oferta zawiera …………………. </w:t>
      </w:r>
      <w:proofErr w:type="gramStart"/>
      <w:r w:rsidRPr="008C5518">
        <w:rPr>
          <w:rFonts w:ascii="Lato" w:eastAsia="Calibri" w:hAnsi="Lato" w:cs="Arial"/>
          <w:sz w:val="20"/>
          <w:szCs w:val="20"/>
        </w:rPr>
        <w:t>ponumerowanych</w:t>
      </w:r>
      <w:proofErr w:type="gramEnd"/>
      <w:r w:rsidRPr="008C5518">
        <w:rPr>
          <w:rFonts w:ascii="Lato" w:eastAsia="Calibri" w:hAnsi="Lato" w:cs="Arial"/>
          <w:sz w:val="20"/>
          <w:szCs w:val="20"/>
        </w:rPr>
        <w:t xml:space="preserve"> stron</w:t>
      </w:r>
      <w:r w:rsidR="006C3E9A" w:rsidRPr="008C5518">
        <w:rPr>
          <w:rFonts w:ascii="Lato" w:eastAsia="Calibri" w:hAnsi="Lato" w:cs="Arial"/>
          <w:sz w:val="20"/>
          <w:szCs w:val="20"/>
        </w:rPr>
        <w:t xml:space="preserve"> (bez załączników)</w:t>
      </w:r>
      <w:r w:rsidRPr="008C5518">
        <w:rPr>
          <w:rFonts w:ascii="Lato" w:eastAsia="Calibri" w:hAnsi="Lato" w:cs="Arial"/>
          <w:sz w:val="20"/>
          <w:szCs w:val="20"/>
        </w:rPr>
        <w:t>;</w:t>
      </w:r>
    </w:p>
    <w:p w14:paraId="131875EC" w14:textId="77777777" w:rsidR="006C3E9A" w:rsidRPr="008C5518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 xml:space="preserve">Oferta zawiera ……. </w:t>
      </w:r>
      <w:proofErr w:type="gramStart"/>
      <w:r w:rsidRPr="008C5518">
        <w:rPr>
          <w:rFonts w:ascii="Lato" w:eastAsia="Calibri" w:hAnsi="Lato" w:cs="Arial"/>
          <w:sz w:val="20"/>
          <w:szCs w:val="20"/>
        </w:rPr>
        <w:t>załączników</w:t>
      </w:r>
      <w:proofErr w:type="gramEnd"/>
      <w:r w:rsidRPr="008C5518">
        <w:rPr>
          <w:rFonts w:ascii="Lato" w:eastAsia="Calibri" w:hAnsi="Lato" w:cs="Arial"/>
          <w:sz w:val="20"/>
          <w:szCs w:val="20"/>
        </w:rPr>
        <w:t>.</w:t>
      </w:r>
    </w:p>
    <w:p w14:paraId="2C70A0E6" w14:textId="77777777"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                       </w:t>
      </w:r>
    </w:p>
    <w:p w14:paraId="77D959F0" w14:textId="77777777" w:rsidR="00BA4709" w:rsidRDefault="00BA4709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Data</w:t>
      </w:r>
      <w:r w:rsidR="008204AF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Pr="008C5518">
        <w:rPr>
          <w:rFonts w:ascii="Lato" w:eastAsia="Calibri" w:hAnsi="Lato" w:cs="Arial"/>
          <w:bCs/>
          <w:sz w:val="20"/>
          <w:szCs w:val="20"/>
        </w:rPr>
        <w:t>……</w:t>
      </w:r>
      <w:r w:rsidR="00447570">
        <w:rPr>
          <w:rFonts w:ascii="Lato" w:eastAsia="Calibri" w:hAnsi="Lato" w:cs="Arial"/>
          <w:bCs/>
          <w:sz w:val="20"/>
          <w:szCs w:val="20"/>
        </w:rPr>
        <w:t>…..</w:t>
      </w:r>
      <w:r w:rsidRPr="008C5518">
        <w:rPr>
          <w:rFonts w:ascii="Lato" w:eastAsia="Calibri" w:hAnsi="Lato" w:cs="Arial"/>
          <w:bCs/>
          <w:sz w:val="20"/>
          <w:szCs w:val="20"/>
        </w:rPr>
        <w:t>………….</w:t>
      </w:r>
    </w:p>
    <w:p w14:paraId="685C49D7" w14:textId="77777777" w:rsidR="00447570" w:rsidRPr="008C5518" w:rsidRDefault="00447570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</w:p>
    <w:p w14:paraId="3789AE79" w14:textId="77777777" w:rsidR="000B6CA0" w:rsidRPr="008C5518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</w:p>
    <w:p w14:paraId="37F72AFA" w14:textId="77777777" w:rsidR="000B6CA0" w:rsidRPr="008C5518" w:rsidRDefault="0044757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……………………………………………………………………………….</w:t>
      </w:r>
    </w:p>
    <w:p w14:paraId="20389C8D" w14:textId="77777777"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</w:t>
      </w: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podpis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i pieczęć osoby/osób upoważnionej/ych</w:t>
      </w:r>
    </w:p>
    <w:p w14:paraId="36DA9DFF" w14:textId="77777777"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do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składania oświadczeń woli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w imieniu oferenta</w:t>
      </w:r>
      <w:r w:rsidR="00E91639"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3"/>
      </w:r>
    </w:p>
    <w:p w14:paraId="7BEC1221" w14:textId="77777777" w:rsidR="00E91639" w:rsidRPr="008C5518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14:paraId="2A807BAB" w14:textId="77777777"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Załączniki do oferty:</w:t>
      </w:r>
    </w:p>
    <w:p w14:paraId="1E151661" w14:textId="77777777" w:rsidR="00BA4709" w:rsidRPr="008C5518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aktualny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odpis z odpowiedniego rejestru lub inne dokumenty informujące o statusie prawnym podmiotu składającego ofertę i umocowanie osób go reprezentujących;</w:t>
      </w:r>
    </w:p>
    <w:p w14:paraId="2A08571D" w14:textId="77777777" w:rsidR="00BA4709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osoby uprawnionej do reprezentowania podmiotu składającego ofertę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o niekaralności zakazem pełnienia funkcji związanych z dysponowaniem środkami publicznymi oraz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niekaralności za umyślne przestępstwo lub umyślne przestępstwo skarbowe;</w:t>
      </w:r>
    </w:p>
    <w:p w14:paraId="1D02BF24" w14:textId="77777777" w:rsidR="00636C1D" w:rsidRPr="008C5518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potwierdzające, że w stosunku do podmiotu składającego ofertę nie stwierdzono niezgodnego z przeznaczeniem wykorzystania środków publicznych;</w:t>
      </w:r>
    </w:p>
    <w:p w14:paraId="0D6B861F" w14:textId="77777777" w:rsidR="00A6627A" w:rsidRPr="008C5518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>, że podmiot składający ofertę jest jedynym posiadaczem rachunku, na który zostaną przekazane środki, i zobowiązuje się go utrzymywać do chwili zaakceptowania rozliczenia tych</w:t>
      </w:r>
      <w:r w:rsidRPr="008C5518">
        <w:rPr>
          <w:rFonts w:ascii="Lato" w:hAnsi="Lato" w:cs="Arial"/>
          <w:sz w:val="20"/>
          <w:szCs w:val="20"/>
        </w:rPr>
        <w:t xml:space="preserve"> środków pod względem finansowym i rzeczowym;</w:t>
      </w:r>
    </w:p>
    <w:p w14:paraId="71051605" w14:textId="77777777" w:rsidR="006C3E9A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osoby upoważnionej do reprezentacji podmiotu składającego ofertę wskazujące, że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kwota środków przeznaczona zostanie na realizację zadania zgodnie z ofertą i że w tym zakresie zadanie nie będzie finansowane z innych źródeł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;</w:t>
      </w:r>
    </w:p>
    <w:p w14:paraId="6B2AB7F2" w14:textId="77777777" w:rsidR="00BA4709" w:rsidRPr="008C5518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>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.</w:t>
      </w:r>
    </w:p>
    <w:p w14:paraId="60DFC21D" w14:textId="77777777"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14:paraId="0326AE7A" w14:textId="77777777"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14:paraId="7E002CEC" w14:textId="77777777"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Załączniki do oferty powinny zawierać datę i podpis osoby/osób upoważnionej/-ych do reprezentowania podmiotu</w:t>
      </w:r>
    </w:p>
    <w:sectPr w:rsidR="00596D42" w:rsidRPr="008C5518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A72FC" w14:textId="77777777" w:rsidR="00FE5AAB" w:rsidRDefault="00FE5AAB" w:rsidP="00E91639">
      <w:pPr>
        <w:spacing w:after="0" w:line="240" w:lineRule="auto"/>
      </w:pPr>
      <w:r>
        <w:separator/>
      </w:r>
    </w:p>
  </w:endnote>
  <w:endnote w:type="continuationSeparator" w:id="0">
    <w:p w14:paraId="52BCE2BF" w14:textId="77777777" w:rsidR="00FE5AAB" w:rsidRDefault="00FE5AAB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AA93" w14:textId="77777777" w:rsidR="008C5518" w:rsidRPr="00AE015E" w:rsidRDefault="008C5518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</w:t>
    </w:r>
    <w:proofErr w:type="gramStart"/>
    <w:r w:rsidRPr="00AE015E">
      <w:rPr>
        <w:sz w:val="16"/>
        <w:szCs w:val="16"/>
      </w:rPr>
      <w:t>numer</w:t>
    </w:r>
    <w:proofErr w:type="gramEnd"/>
    <w:r w:rsidRPr="00AE015E">
      <w:rPr>
        <w:sz w:val="16"/>
        <w:szCs w:val="16"/>
      </w:rPr>
      <w:t xml:space="preserve">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454D2" w14:textId="77777777" w:rsidR="00FE5AAB" w:rsidRDefault="00FE5AAB" w:rsidP="00E91639">
      <w:pPr>
        <w:spacing w:after="0" w:line="240" w:lineRule="auto"/>
      </w:pPr>
      <w:r>
        <w:separator/>
      </w:r>
    </w:p>
  </w:footnote>
  <w:footnote w:type="continuationSeparator" w:id="0">
    <w:p w14:paraId="68D0AA02" w14:textId="77777777" w:rsidR="00FE5AAB" w:rsidRDefault="00FE5AAB" w:rsidP="00E91639">
      <w:pPr>
        <w:spacing w:after="0" w:line="240" w:lineRule="auto"/>
      </w:pPr>
      <w:r>
        <w:continuationSeparator/>
      </w:r>
    </w:p>
  </w:footnote>
  <w:footnote w:id="1">
    <w:p w14:paraId="3B88F306" w14:textId="77777777"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Opis działań musi być spójny z harmonogramem działań i kosztorysem</w:t>
      </w:r>
    </w:p>
  </w:footnote>
  <w:footnote w:id="2">
    <w:p w14:paraId="0FE0000E" w14:textId="77777777"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Wskazane działania muszą zostać przeniesione do kosztorysu w pkt IV.2. </w:t>
      </w:r>
      <w:proofErr w:type="gramStart"/>
      <w:r w:rsidRPr="00E31055">
        <w:rPr>
          <w:rFonts w:ascii="Lato" w:hAnsi="Lato"/>
        </w:rPr>
        <w:t>oferty</w:t>
      </w:r>
      <w:proofErr w:type="gramEnd"/>
      <w:r w:rsidRPr="00E31055">
        <w:rPr>
          <w:rFonts w:ascii="Lato" w:hAnsi="Lato"/>
        </w:rPr>
        <w:t>.</w:t>
      </w:r>
    </w:p>
  </w:footnote>
  <w:footnote w:id="3">
    <w:p w14:paraId="1F6EC885" w14:textId="77777777"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 przypadku podpisania wniosku przez osobę inną niż osoba upoważniona do składania oświadczeń woli po stronie oferenta,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C6D8" w14:textId="77777777" w:rsidR="008C5518" w:rsidRPr="00E31055" w:rsidRDefault="008C5518" w:rsidP="00993266">
    <w:pPr>
      <w:pStyle w:val="Nagwek"/>
      <w:jc w:val="right"/>
      <w:rPr>
        <w:rFonts w:ascii="Lato" w:hAnsi="Lato"/>
        <w:sz w:val="18"/>
        <w:szCs w:val="18"/>
      </w:rPr>
    </w:pPr>
    <w:r w:rsidRPr="00E31055">
      <w:rPr>
        <w:rFonts w:ascii="Lato" w:hAnsi="Lato"/>
        <w:sz w:val="18"/>
        <w:szCs w:val="18"/>
      </w:rPr>
      <w:t>Załącznik nr 1 do Ogłoszenia o konkursie ofert</w:t>
    </w:r>
  </w:p>
  <w:p w14:paraId="33FA2B54" w14:textId="77777777" w:rsidR="008C5518" w:rsidRDefault="008C5518" w:rsidP="00CC7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320B1"/>
    <w:rsid w:val="000365B9"/>
    <w:rsid w:val="00046E6E"/>
    <w:rsid w:val="00055197"/>
    <w:rsid w:val="00061D2C"/>
    <w:rsid w:val="000801D6"/>
    <w:rsid w:val="000A4544"/>
    <w:rsid w:val="000A633F"/>
    <w:rsid w:val="000A7F15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00785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531FA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D75EA"/>
    <w:rsid w:val="002E120A"/>
    <w:rsid w:val="002E1510"/>
    <w:rsid w:val="002F2D95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873FB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31CE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47570"/>
    <w:rsid w:val="0046251A"/>
    <w:rsid w:val="00467940"/>
    <w:rsid w:val="00470377"/>
    <w:rsid w:val="00487DD2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06A8"/>
    <w:rsid w:val="004E38C8"/>
    <w:rsid w:val="004E5656"/>
    <w:rsid w:val="004F7B56"/>
    <w:rsid w:val="0051250F"/>
    <w:rsid w:val="00515CCF"/>
    <w:rsid w:val="00520741"/>
    <w:rsid w:val="00542431"/>
    <w:rsid w:val="00553D84"/>
    <w:rsid w:val="0055492B"/>
    <w:rsid w:val="00556A96"/>
    <w:rsid w:val="00572509"/>
    <w:rsid w:val="00575B32"/>
    <w:rsid w:val="0057678F"/>
    <w:rsid w:val="005801BC"/>
    <w:rsid w:val="005834FF"/>
    <w:rsid w:val="00590545"/>
    <w:rsid w:val="005957A8"/>
    <w:rsid w:val="00596D42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16A1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E12BA"/>
    <w:rsid w:val="006F1218"/>
    <w:rsid w:val="007038D5"/>
    <w:rsid w:val="00707450"/>
    <w:rsid w:val="00714D65"/>
    <w:rsid w:val="00721B31"/>
    <w:rsid w:val="0072402C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82128"/>
    <w:rsid w:val="0089108F"/>
    <w:rsid w:val="008A0902"/>
    <w:rsid w:val="008A55BB"/>
    <w:rsid w:val="008B64E9"/>
    <w:rsid w:val="008C28AF"/>
    <w:rsid w:val="008C5518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93266"/>
    <w:rsid w:val="00993D05"/>
    <w:rsid w:val="009A19F2"/>
    <w:rsid w:val="009A2E8B"/>
    <w:rsid w:val="009A6026"/>
    <w:rsid w:val="009A62BB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B63C3"/>
    <w:rsid w:val="00AC0D77"/>
    <w:rsid w:val="00AC49DE"/>
    <w:rsid w:val="00AD1B4C"/>
    <w:rsid w:val="00AE015E"/>
    <w:rsid w:val="00B00A00"/>
    <w:rsid w:val="00B04C7D"/>
    <w:rsid w:val="00B07056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555CA"/>
    <w:rsid w:val="00B64DB6"/>
    <w:rsid w:val="00B67602"/>
    <w:rsid w:val="00B8045B"/>
    <w:rsid w:val="00B93C83"/>
    <w:rsid w:val="00B96BE6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719B"/>
    <w:rsid w:val="00CD07FE"/>
    <w:rsid w:val="00CE1E05"/>
    <w:rsid w:val="00CE213F"/>
    <w:rsid w:val="00CF03FD"/>
    <w:rsid w:val="00D00CEF"/>
    <w:rsid w:val="00D049FB"/>
    <w:rsid w:val="00D12EA6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0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D42F0"/>
    <w:rsid w:val="00ED4DFC"/>
    <w:rsid w:val="00EE7CE2"/>
    <w:rsid w:val="00EF7A55"/>
    <w:rsid w:val="00F0476B"/>
    <w:rsid w:val="00F05C07"/>
    <w:rsid w:val="00F17091"/>
    <w:rsid w:val="00F27FA4"/>
    <w:rsid w:val="00F51D3C"/>
    <w:rsid w:val="00F5778B"/>
    <w:rsid w:val="00F57D86"/>
    <w:rsid w:val="00F654B3"/>
    <w:rsid w:val="00F6604C"/>
    <w:rsid w:val="00F86C7E"/>
    <w:rsid w:val="00F94866"/>
    <w:rsid w:val="00FA3F94"/>
    <w:rsid w:val="00FA7445"/>
    <w:rsid w:val="00FB6FBA"/>
    <w:rsid w:val="00FC690D"/>
    <w:rsid w:val="00FD115E"/>
    <w:rsid w:val="00FE5AAB"/>
    <w:rsid w:val="00FF12B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ECF8A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056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056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8493-DA9F-4119-943A-88AAF657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1404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Walczak Małgorzata</cp:lastModifiedBy>
  <cp:revision>2</cp:revision>
  <cp:lastPrinted>2019-02-28T12:45:00Z</cp:lastPrinted>
  <dcterms:created xsi:type="dcterms:W3CDTF">2024-08-08T14:04:00Z</dcterms:created>
  <dcterms:modified xsi:type="dcterms:W3CDTF">2024-08-08T14:04:00Z</dcterms:modified>
</cp:coreProperties>
</file>