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6DB" w14:textId="77777777" w:rsidR="0072704F" w:rsidRPr="002F238D" w:rsidRDefault="0072704F" w:rsidP="0072704F">
      <w:pPr>
        <w:rPr>
          <w:sz w:val="18"/>
          <w:szCs w:val="18"/>
        </w:rPr>
      </w:pPr>
    </w:p>
    <w:p w14:paraId="0EAD15A6" w14:textId="77777777" w:rsidR="0072704F" w:rsidRPr="002F238D" w:rsidRDefault="0072704F" w:rsidP="0072704F">
      <w:pPr>
        <w:rPr>
          <w:sz w:val="18"/>
          <w:szCs w:val="18"/>
        </w:rPr>
      </w:pP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  <w:t xml:space="preserve">Załącznik nr 1 </w:t>
      </w:r>
    </w:p>
    <w:p w14:paraId="21243EF9" w14:textId="77777777" w:rsidR="0072704F" w:rsidRPr="002F238D" w:rsidRDefault="0072704F" w:rsidP="0072704F">
      <w:pPr>
        <w:rPr>
          <w:rFonts w:ascii="Calibri" w:hAnsi="Calibri"/>
        </w:rPr>
      </w:pPr>
    </w:p>
    <w:p w14:paraId="06909CBE" w14:textId="77777777" w:rsidR="0072704F" w:rsidRPr="002F238D" w:rsidRDefault="0072704F" w:rsidP="0072704F">
      <w:pPr>
        <w:jc w:val="right"/>
      </w:pPr>
      <w:r w:rsidRPr="002F238D">
        <w:t>.................................dnia ..............................</w:t>
      </w:r>
    </w:p>
    <w:p w14:paraId="74D9E708" w14:textId="77777777" w:rsidR="0072704F" w:rsidRPr="002F238D" w:rsidRDefault="0072704F" w:rsidP="0072704F">
      <w:r w:rsidRPr="002F238D">
        <w:t>.....................................................................</w:t>
      </w:r>
    </w:p>
    <w:p w14:paraId="66811F15" w14:textId="77777777" w:rsidR="0072704F" w:rsidRPr="003407CF" w:rsidRDefault="003407CF" w:rsidP="0072704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2704F" w:rsidRPr="003407CF">
        <w:rPr>
          <w:sz w:val="20"/>
          <w:szCs w:val="20"/>
        </w:rPr>
        <w:t xml:space="preserve">(pieczątka wykonawcy) </w:t>
      </w:r>
    </w:p>
    <w:p w14:paraId="0292482B" w14:textId="77777777" w:rsidR="0072704F" w:rsidRPr="002F238D" w:rsidRDefault="0072704F" w:rsidP="0072704F">
      <w:pPr>
        <w:rPr>
          <w:b/>
          <w:bCs/>
        </w:rPr>
      </w:pPr>
    </w:p>
    <w:p w14:paraId="40E73D70" w14:textId="77777777" w:rsidR="0072704F" w:rsidRDefault="0072704F" w:rsidP="0072704F">
      <w:pPr>
        <w:rPr>
          <w:b/>
          <w:bCs/>
        </w:rPr>
      </w:pPr>
    </w:p>
    <w:p w14:paraId="022CC4CA" w14:textId="77777777" w:rsidR="0072704F" w:rsidRPr="002F238D" w:rsidRDefault="0072704F" w:rsidP="0072704F">
      <w:pPr>
        <w:rPr>
          <w:b/>
          <w:bCs/>
        </w:rPr>
      </w:pPr>
    </w:p>
    <w:p w14:paraId="0A862E5C" w14:textId="77777777" w:rsidR="0072704F" w:rsidRPr="002F238D" w:rsidRDefault="0072704F" w:rsidP="0072704F">
      <w:pPr>
        <w:pBdr>
          <w:top w:val="single" w:sz="4" w:space="1" w:color="auto"/>
          <w:bottom w:val="single" w:sz="4" w:space="0" w:color="auto"/>
        </w:pBdr>
        <w:shd w:val="clear" w:color="auto" w:fill="CCC0D9"/>
        <w:jc w:val="center"/>
        <w:rPr>
          <w:rFonts w:ascii="Calibri" w:hAnsi="Calibri"/>
          <w:b/>
          <w:i/>
          <w:sz w:val="32"/>
          <w:szCs w:val="32"/>
        </w:rPr>
      </w:pPr>
      <w:r w:rsidRPr="002F238D">
        <w:rPr>
          <w:rFonts w:ascii="Calibri" w:hAnsi="Calibri"/>
          <w:b/>
          <w:i/>
          <w:sz w:val="32"/>
          <w:szCs w:val="32"/>
        </w:rPr>
        <w:t>FORMULARZ OFERTOWY</w:t>
      </w:r>
    </w:p>
    <w:p w14:paraId="58AD4302" w14:textId="77777777" w:rsidR="0072704F" w:rsidRPr="002F238D" w:rsidRDefault="0072704F" w:rsidP="0072704F">
      <w:pPr>
        <w:rPr>
          <w:b/>
          <w:bCs/>
        </w:rPr>
      </w:pPr>
    </w:p>
    <w:p w14:paraId="09F08E6B" w14:textId="77777777" w:rsidR="0072704F" w:rsidRPr="009E0D98" w:rsidRDefault="0072704F" w:rsidP="0072704F">
      <w:pPr>
        <w:jc w:val="center"/>
        <w:rPr>
          <w:b/>
          <w:bCs/>
          <w:sz w:val="28"/>
          <w:szCs w:val="28"/>
        </w:rPr>
      </w:pPr>
    </w:p>
    <w:p w14:paraId="6C945C3C" w14:textId="269D926F" w:rsidR="00DD2C4F" w:rsidRPr="001E2B67" w:rsidRDefault="0072704F" w:rsidP="00DD2C4F">
      <w:pPr>
        <w:jc w:val="center"/>
        <w:rPr>
          <w:b/>
        </w:rPr>
      </w:pPr>
      <w:r w:rsidRPr="001E2B67">
        <w:rPr>
          <w:b/>
          <w:bCs/>
        </w:rPr>
        <w:t xml:space="preserve">na </w:t>
      </w:r>
      <w:bookmarkStart w:id="0" w:name="_Hlk52280913"/>
      <w:r w:rsidR="00DD2C4F" w:rsidRPr="001E2B67">
        <w:rPr>
          <w:b/>
          <w:bCs/>
        </w:rPr>
        <w:t>„</w:t>
      </w:r>
      <w:r w:rsidR="002A0CC6" w:rsidRPr="001E2B67">
        <w:rPr>
          <w:b/>
          <w:bCs/>
        </w:rPr>
        <w:t xml:space="preserve">Zakup </w:t>
      </w:r>
      <w:r w:rsidR="00016A7E" w:rsidRPr="001E2B67">
        <w:rPr>
          <w:b/>
        </w:rPr>
        <w:t>łodzi z silnikiem zaburtowym</w:t>
      </w:r>
      <w:r w:rsidR="00DD2C4F" w:rsidRPr="001E2B67">
        <w:rPr>
          <w:b/>
          <w:bCs/>
        </w:rPr>
        <w:t>”</w:t>
      </w:r>
      <w:bookmarkEnd w:id="0"/>
      <w:r w:rsidR="00DD2C4F" w:rsidRPr="001E2B67">
        <w:rPr>
          <w:b/>
          <w:bCs/>
        </w:rPr>
        <w:t> </w:t>
      </w:r>
    </w:p>
    <w:p w14:paraId="12A360F0" w14:textId="77777777" w:rsidR="0072704F" w:rsidRPr="002F238D" w:rsidRDefault="0072704F" w:rsidP="00DD2C4F">
      <w:pPr>
        <w:jc w:val="center"/>
        <w:rPr>
          <w:b/>
          <w:bCs/>
        </w:rPr>
      </w:pPr>
    </w:p>
    <w:p w14:paraId="20CA8379" w14:textId="77777777" w:rsidR="0072704F" w:rsidRPr="002F238D" w:rsidRDefault="0072704F" w:rsidP="0072704F">
      <w:pPr>
        <w:rPr>
          <w:b/>
          <w:bCs/>
        </w:rPr>
      </w:pPr>
    </w:p>
    <w:p w14:paraId="142279D9" w14:textId="77777777" w:rsidR="0072704F" w:rsidRPr="002F238D" w:rsidRDefault="0072704F" w:rsidP="0072704F">
      <w:pPr>
        <w:rPr>
          <w:b/>
          <w:bCs/>
        </w:rPr>
      </w:pPr>
      <w:r w:rsidRPr="002F238D">
        <w:rPr>
          <w:b/>
          <w:bCs/>
        </w:rPr>
        <w:t xml:space="preserve">ZAMAWIAJĄCY: </w:t>
      </w:r>
    </w:p>
    <w:p w14:paraId="09A938DA" w14:textId="77777777" w:rsidR="0072704F" w:rsidRPr="002F238D" w:rsidRDefault="0072704F" w:rsidP="0072704F">
      <w:pPr>
        <w:ind w:left="708" w:firstLine="708"/>
        <w:rPr>
          <w:bCs/>
        </w:rPr>
      </w:pPr>
      <w:r w:rsidRPr="002F238D">
        <w:rPr>
          <w:bCs/>
        </w:rPr>
        <w:t xml:space="preserve">Komenda Powiatowa </w:t>
      </w:r>
    </w:p>
    <w:p w14:paraId="3BF6AD75" w14:textId="77777777" w:rsidR="0072704F" w:rsidRPr="002F238D" w:rsidRDefault="0072704F" w:rsidP="0072704F">
      <w:pPr>
        <w:ind w:left="708" w:firstLine="708"/>
        <w:rPr>
          <w:bCs/>
        </w:rPr>
      </w:pPr>
      <w:r w:rsidRPr="002F238D">
        <w:rPr>
          <w:bCs/>
        </w:rPr>
        <w:t xml:space="preserve">Państwowej Straży Pożarnej </w:t>
      </w:r>
    </w:p>
    <w:p w14:paraId="01692611" w14:textId="77777777" w:rsidR="0072704F" w:rsidRPr="002F238D" w:rsidRDefault="0072704F" w:rsidP="0072704F">
      <w:pPr>
        <w:ind w:left="708" w:firstLine="708"/>
        <w:rPr>
          <w:bCs/>
        </w:rPr>
      </w:pPr>
      <w:r w:rsidRPr="002F238D">
        <w:rPr>
          <w:bCs/>
        </w:rPr>
        <w:t xml:space="preserve">w </w:t>
      </w:r>
      <w:r w:rsidR="003407CF">
        <w:rPr>
          <w:bCs/>
        </w:rPr>
        <w:t>Trzebnicy</w:t>
      </w:r>
      <w:r w:rsidRPr="002F238D">
        <w:rPr>
          <w:bCs/>
        </w:rPr>
        <w:t xml:space="preserve"> </w:t>
      </w:r>
    </w:p>
    <w:p w14:paraId="39E6155F" w14:textId="77777777" w:rsidR="0072704F" w:rsidRPr="002F238D" w:rsidRDefault="0072704F" w:rsidP="0072704F">
      <w:pPr>
        <w:ind w:left="708" w:firstLine="708"/>
        <w:rPr>
          <w:bCs/>
        </w:rPr>
      </w:pPr>
      <w:r w:rsidRPr="002F238D">
        <w:rPr>
          <w:bCs/>
        </w:rPr>
        <w:t xml:space="preserve">ul. </w:t>
      </w:r>
      <w:r w:rsidR="003407CF">
        <w:rPr>
          <w:bCs/>
        </w:rPr>
        <w:t>Bartosza Głowackiego 12</w:t>
      </w:r>
      <w:r w:rsidRPr="002F238D">
        <w:rPr>
          <w:bCs/>
        </w:rPr>
        <w:t xml:space="preserve"> </w:t>
      </w:r>
    </w:p>
    <w:p w14:paraId="4ACEA405" w14:textId="77777777" w:rsidR="0072704F" w:rsidRPr="002F238D" w:rsidRDefault="0072704F" w:rsidP="0072704F">
      <w:pPr>
        <w:ind w:left="708" w:firstLine="708"/>
        <w:rPr>
          <w:bCs/>
        </w:rPr>
      </w:pPr>
      <w:r w:rsidRPr="002F238D">
        <w:rPr>
          <w:bCs/>
        </w:rPr>
        <w:t>5</w:t>
      </w:r>
      <w:r w:rsidR="003407CF">
        <w:rPr>
          <w:bCs/>
        </w:rPr>
        <w:t>5</w:t>
      </w:r>
      <w:r w:rsidRPr="002F238D">
        <w:rPr>
          <w:bCs/>
        </w:rPr>
        <w:t xml:space="preserve"> – 100 </w:t>
      </w:r>
      <w:r w:rsidR="003407CF">
        <w:rPr>
          <w:bCs/>
        </w:rPr>
        <w:t>Trzebnica</w:t>
      </w:r>
    </w:p>
    <w:p w14:paraId="74773632" w14:textId="77777777" w:rsidR="0072704F" w:rsidRDefault="0072704F" w:rsidP="0072704F">
      <w:pPr>
        <w:rPr>
          <w:b/>
          <w:bCs/>
        </w:rPr>
      </w:pPr>
    </w:p>
    <w:p w14:paraId="1C6708F6" w14:textId="77777777" w:rsidR="0072704F" w:rsidRPr="002F238D" w:rsidRDefault="0072704F" w:rsidP="0072704F">
      <w:pPr>
        <w:rPr>
          <w:b/>
          <w:bCs/>
        </w:rPr>
      </w:pPr>
    </w:p>
    <w:p w14:paraId="37CF9551" w14:textId="77777777" w:rsidR="0072704F" w:rsidRPr="002F238D" w:rsidRDefault="0072704F" w:rsidP="0072704F">
      <w:pPr>
        <w:jc w:val="both"/>
        <w:rPr>
          <w:b/>
          <w:bCs/>
        </w:rPr>
      </w:pPr>
      <w:r w:rsidRPr="002F238D">
        <w:rPr>
          <w:b/>
          <w:bCs/>
        </w:rPr>
        <w:t xml:space="preserve">WYKONAWCA : </w:t>
      </w:r>
    </w:p>
    <w:p w14:paraId="31A016FF" w14:textId="77777777" w:rsidR="0072704F" w:rsidRPr="002F238D" w:rsidRDefault="0072704F" w:rsidP="0072704F">
      <w:pPr>
        <w:spacing w:line="360" w:lineRule="auto"/>
        <w:ind w:left="1416"/>
        <w:jc w:val="both"/>
        <w:rPr>
          <w:bCs/>
        </w:rPr>
      </w:pPr>
      <w:r w:rsidRPr="002F238D">
        <w:rPr>
          <w:bCs/>
        </w:rPr>
        <w:t>Nazwa ………………………………………………………….</w:t>
      </w:r>
    </w:p>
    <w:p w14:paraId="659F14EB" w14:textId="77777777" w:rsidR="0072704F" w:rsidRPr="002F238D" w:rsidRDefault="0072704F" w:rsidP="0072704F">
      <w:pPr>
        <w:spacing w:line="360" w:lineRule="auto"/>
        <w:ind w:left="1416"/>
        <w:jc w:val="both"/>
        <w:rPr>
          <w:bCs/>
        </w:rPr>
      </w:pPr>
      <w:r w:rsidRPr="002F238D">
        <w:rPr>
          <w:bCs/>
        </w:rPr>
        <w:t>Adres ………………………………………………………….</w:t>
      </w:r>
    </w:p>
    <w:p w14:paraId="22F264DF" w14:textId="77777777" w:rsidR="0072704F" w:rsidRPr="002F238D" w:rsidRDefault="0072704F" w:rsidP="0072704F">
      <w:pPr>
        <w:spacing w:line="360" w:lineRule="auto"/>
        <w:ind w:left="1416"/>
        <w:jc w:val="both"/>
        <w:rPr>
          <w:bCs/>
        </w:rPr>
      </w:pPr>
      <w:r w:rsidRPr="002F238D">
        <w:rPr>
          <w:bCs/>
        </w:rPr>
        <w:t>Reprezentowany przez ………………………………………..</w:t>
      </w:r>
    </w:p>
    <w:p w14:paraId="48148F42" w14:textId="77777777" w:rsidR="0072704F" w:rsidRPr="002F238D" w:rsidRDefault="0072704F" w:rsidP="0072704F">
      <w:pPr>
        <w:spacing w:line="360" w:lineRule="auto"/>
        <w:ind w:left="1416"/>
        <w:jc w:val="both"/>
        <w:rPr>
          <w:bCs/>
        </w:rPr>
      </w:pPr>
      <w:r w:rsidRPr="002F238D">
        <w:rPr>
          <w:bCs/>
        </w:rPr>
        <w:t>NIP …………………………………………………………….</w:t>
      </w:r>
    </w:p>
    <w:p w14:paraId="57C8C56B" w14:textId="77777777" w:rsidR="0072704F" w:rsidRPr="002F238D" w:rsidRDefault="0072704F" w:rsidP="0072704F">
      <w:pPr>
        <w:spacing w:line="360" w:lineRule="auto"/>
        <w:ind w:left="1416"/>
        <w:jc w:val="both"/>
        <w:rPr>
          <w:bCs/>
        </w:rPr>
      </w:pPr>
      <w:r w:rsidRPr="002F238D">
        <w:rPr>
          <w:bCs/>
        </w:rPr>
        <w:t>Numer Telefonu………………………………………………..</w:t>
      </w:r>
    </w:p>
    <w:p w14:paraId="4C4A9008" w14:textId="77777777" w:rsidR="0072704F" w:rsidRPr="002F238D" w:rsidRDefault="0072704F" w:rsidP="0072704F">
      <w:pPr>
        <w:spacing w:line="360" w:lineRule="auto"/>
        <w:ind w:firstLine="360"/>
        <w:jc w:val="both"/>
      </w:pPr>
    </w:p>
    <w:p w14:paraId="63846DE7" w14:textId="386C01FA" w:rsidR="0072704F" w:rsidRPr="002F238D" w:rsidRDefault="0072704F" w:rsidP="0072704F">
      <w:pPr>
        <w:spacing w:line="360" w:lineRule="auto"/>
        <w:ind w:firstLine="357"/>
        <w:jc w:val="both"/>
      </w:pPr>
      <w:r w:rsidRPr="002F238D">
        <w:t xml:space="preserve">W odpowiedzi na zapytanie ofertowe nr </w:t>
      </w:r>
      <w:r w:rsidRPr="003D56FE">
        <w:rPr>
          <w:b/>
        </w:rPr>
        <w:t>PT.</w:t>
      </w:r>
      <w:r w:rsidR="00C34909" w:rsidRPr="003D56FE">
        <w:rPr>
          <w:b/>
        </w:rPr>
        <w:t>2</w:t>
      </w:r>
      <w:r w:rsidR="003D56FE" w:rsidRPr="003D56FE">
        <w:rPr>
          <w:b/>
        </w:rPr>
        <w:t>370</w:t>
      </w:r>
      <w:r w:rsidRPr="003D56FE">
        <w:rPr>
          <w:b/>
        </w:rPr>
        <w:t>.</w:t>
      </w:r>
      <w:r w:rsidR="00016A7E">
        <w:rPr>
          <w:b/>
        </w:rPr>
        <w:t>1</w:t>
      </w:r>
      <w:r w:rsidRPr="003D56FE">
        <w:rPr>
          <w:b/>
        </w:rPr>
        <w:t>.20</w:t>
      </w:r>
      <w:r w:rsidR="003407CF" w:rsidRPr="003D56FE">
        <w:rPr>
          <w:b/>
        </w:rPr>
        <w:t>2</w:t>
      </w:r>
      <w:r w:rsidR="00016A7E">
        <w:rPr>
          <w:b/>
        </w:rPr>
        <w:t>3</w:t>
      </w:r>
      <w:r w:rsidRPr="00DD2C4F">
        <w:rPr>
          <w:b/>
          <w:color w:val="FF0000"/>
        </w:rPr>
        <w:t xml:space="preserve"> </w:t>
      </w:r>
      <w:r w:rsidRPr="009E0D98">
        <w:rPr>
          <w:b/>
        </w:rPr>
        <w:t xml:space="preserve">z dnia </w:t>
      </w:r>
      <w:r w:rsidR="00016A7E">
        <w:rPr>
          <w:b/>
        </w:rPr>
        <w:t>05</w:t>
      </w:r>
      <w:r w:rsidR="00DD2C4F" w:rsidRPr="009E0D98">
        <w:rPr>
          <w:b/>
        </w:rPr>
        <w:t xml:space="preserve"> </w:t>
      </w:r>
      <w:r w:rsidR="00016A7E">
        <w:rPr>
          <w:b/>
        </w:rPr>
        <w:t>maja</w:t>
      </w:r>
      <w:r w:rsidRPr="009E0D98">
        <w:rPr>
          <w:b/>
        </w:rPr>
        <w:t xml:space="preserve"> 20</w:t>
      </w:r>
      <w:r w:rsidR="003407CF" w:rsidRPr="009E0D98">
        <w:rPr>
          <w:b/>
        </w:rPr>
        <w:t>2</w:t>
      </w:r>
      <w:r w:rsidR="00016A7E">
        <w:rPr>
          <w:b/>
        </w:rPr>
        <w:t>3</w:t>
      </w:r>
      <w:r w:rsidR="003407CF" w:rsidRPr="009E0D98">
        <w:rPr>
          <w:b/>
        </w:rPr>
        <w:t>r.</w:t>
      </w:r>
      <w:r w:rsidRPr="009E0D98">
        <w:t xml:space="preserve">                            w sprawie wykonania </w:t>
      </w:r>
      <w:r w:rsidR="00016A7E">
        <w:t>i dostawy</w:t>
      </w:r>
      <w:r w:rsidR="00DD2C4F" w:rsidRPr="009E0D98">
        <w:t xml:space="preserve">: </w:t>
      </w:r>
      <w:r w:rsidR="00DF6A15" w:rsidRPr="009E0D98">
        <w:rPr>
          <w:b/>
          <w:bCs/>
        </w:rPr>
        <w:t>„</w:t>
      </w:r>
      <w:r w:rsidR="002A0CC6">
        <w:rPr>
          <w:b/>
          <w:bCs/>
        </w:rPr>
        <w:t xml:space="preserve">Zakup </w:t>
      </w:r>
      <w:r w:rsidR="00016A7E">
        <w:rPr>
          <w:b/>
        </w:rPr>
        <w:t>łodzi z silnikiem zaburtowym</w:t>
      </w:r>
      <w:r w:rsidR="00DF6A15" w:rsidRPr="009E0D98">
        <w:rPr>
          <w:b/>
          <w:bCs/>
        </w:rPr>
        <w:t>”</w:t>
      </w:r>
      <w:r w:rsidRPr="009E0D98">
        <w:t>,</w:t>
      </w:r>
      <w:r w:rsidRPr="002F238D">
        <w:t xml:space="preserve"> oferujemy wykonanie przedmiotu zamówienia (zgodnie z</w:t>
      </w:r>
      <w:r w:rsidR="00C34909">
        <w:t>e szczegółowym zakresem przedmiotu zamówienia zał. 2</w:t>
      </w:r>
      <w:r w:rsidRPr="002F238D">
        <w:t xml:space="preserve">) za wynagrodzenie w kwocie: </w:t>
      </w:r>
    </w:p>
    <w:p w14:paraId="6A791F71" w14:textId="77777777" w:rsidR="0072704F" w:rsidRDefault="0072704F" w:rsidP="0072704F">
      <w:pPr>
        <w:spacing w:line="360" w:lineRule="auto"/>
        <w:ind w:firstLine="357"/>
        <w:jc w:val="both"/>
      </w:pPr>
    </w:p>
    <w:p w14:paraId="43B81ACD" w14:textId="77777777" w:rsidR="0072704F" w:rsidRPr="002F238D" w:rsidRDefault="0072704F" w:rsidP="0072704F">
      <w:pPr>
        <w:spacing w:line="360" w:lineRule="auto"/>
        <w:ind w:firstLine="357"/>
        <w:jc w:val="both"/>
      </w:pPr>
      <w:r w:rsidRPr="002F238D">
        <w:t xml:space="preserve">Cena brutto za realizację zamówienia ……………………………zł </w:t>
      </w:r>
    </w:p>
    <w:p w14:paraId="08E901C5" w14:textId="77777777" w:rsidR="0072704F" w:rsidRPr="002F238D" w:rsidRDefault="0072704F" w:rsidP="0072704F">
      <w:pPr>
        <w:spacing w:line="360" w:lineRule="auto"/>
        <w:ind w:firstLine="357"/>
        <w:jc w:val="both"/>
      </w:pPr>
      <w:r w:rsidRPr="002F238D">
        <w:t>(słownie cena brutto: ………………………………………………………………………..</w:t>
      </w:r>
    </w:p>
    <w:p w14:paraId="6DF58721" w14:textId="77777777" w:rsidR="0072704F" w:rsidRPr="002F238D" w:rsidRDefault="0072704F" w:rsidP="0072704F">
      <w:pPr>
        <w:spacing w:line="360" w:lineRule="auto"/>
        <w:ind w:firstLine="357"/>
        <w:jc w:val="both"/>
      </w:pPr>
      <w:r w:rsidRPr="002F238D">
        <w:t xml:space="preserve">Kwota VAT ……………………………….zł, wartość netto : …………………………..zł </w:t>
      </w:r>
    </w:p>
    <w:p w14:paraId="7F4DEF66" w14:textId="77777777" w:rsidR="0072704F" w:rsidRDefault="0072704F" w:rsidP="0072704F">
      <w:pPr>
        <w:spacing w:line="360" w:lineRule="auto"/>
        <w:rPr>
          <w:sz w:val="23"/>
          <w:szCs w:val="23"/>
        </w:rPr>
      </w:pPr>
    </w:p>
    <w:p w14:paraId="6BE62A57" w14:textId="77777777" w:rsidR="00C34909" w:rsidRPr="00C34909" w:rsidRDefault="00C34909" w:rsidP="0072704F">
      <w:pPr>
        <w:spacing w:line="360" w:lineRule="auto"/>
        <w:rPr>
          <w:sz w:val="20"/>
          <w:szCs w:val="20"/>
        </w:rPr>
      </w:pPr>
    </w:p>
    <w:p w14:paraId="77F34968" w14:textId="77777777" w:rsidR="0072704F" w:rsidRDefault="0072704F" w:rsidP="0072704F">
      <w:pPr>
        <w:spacing w:line="360" w:lineRule="auto"/>
        <w:rPr>
          <w:sz w:val="23"/>
          <w:szCs w:val="23"/>
        </w:rPr>
      </w:pPr>
    </w:p>
    <w:p w14:paraId="4B541A16" w14:textId="77777777" w:rsidR="0072704F" w:rsidRPr="002F238D" w:rsidRDefault="0072704F" w:rsidP="0072704F">
      <w:pPr>
        <w:spacing w:line="360" w:lineRule="auto"/>
        <w:rPr>
          <w:sz w:val="23"/>
          <w:szCs w:val="23"/>
        </w:rPr>
      </w:pPr>
    </w:p>
    <w:p w14:paraId="747988D8" w14:textId="77777777" w:rsidR="0072704F" w:rsidRPr="002F238D" w:rsidRDefault="0072704F" w:rsidP="0072704F">
      <w:pPr>
        <w:spacing w:line="360" w:lineRule="auto"/>
        <w:rPr>
          <w:sz w:val="23"/>
          <w:szCs w:val="23"/>
        </w:rPr>
      </w:pPr>
      <w:r w:rsidRPr="002F238D">
        <w:rPr>
          <w:sz w:val="23"/>
          <w:szCs w:val="23"/>
        </w:rPr>
        <w:lastRenderedPageBreak/>
        <w:t xml:space="preserve">Jednocześnie </w:t>
      </w:r>
      <w:r w:rsidR="003407CF" w:rsidRPr="002F238D">
        <w:rPr>
          <w:sz w:val="23"/>
          <w:szCs w:val="23"/>
        </w:rPr>
        <w:t>oświadczamy,</w:t>
      </w:r>
      <w:r w:rsidRPr="002F238D">
        <w:rPr>
          <w:sz w:val="23"/>
          <w:szCs w:val="23"/>
        </w:rPr>
        <w:t xml:space="preserve"> że:</w:t>
      </w:r>
    </w:p>
    <w:p w14:paraId="7583B1EA" w14:textId="77777777" w:rsidR="0072704F" w:rsidRPr="002F238D" w:rsidRDefault="00E05EF8" w:rsidP="0072704F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</w:t>
      </w:r>
      <w:r w:rsidR="0072704F" w:rsidRPr="002F238D">
        <w:rPr>
          <w:sz w:val="23"/>
          <w:szCs w:val="23"/>
        </w:rPr>
        <w:t>apoznaliśmy się z warunkami określonymi w zapytaniu ofertowym, w tym z projektem umowy</w:t>
      </w:r>
      <w:r>
        <w:rPr>
          <w:sz w:val="23"/>
          <w:szCs w:val="23"/>
        </w:rPr>
        <w:t xml:space="preserve"> i nie wnosimy żadnych roszczeń.</w:t>
      </w:r>
      <w:r w:rsidR="0072704F" w:rsidRPr="002F238D">
        <w:rPr>
          <w:sz w:val="23"/>
          <w:szCs w:val="23"/>
        </w:rPr>
        <w:t xml:space="preserve"> </w:t>
      </w:r>
    </w:p>
    <w:p w14:paraId="584D4A21" w14:textId="77777777" w:rsidR="0072704F" w:rsidRPr="002F238D" w:rsidRDefault="00E05EF8" w:rsidP="0072704F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72704F" w:rsidRPr="002F238D">
        <w:rPr>
          <w:sz w:val="23"/>
          <w:szCs w:val="23"/>
        </w:rPr>
        <w:t xml:space="preserve">rojekt umowy – załącznik nr 3, został przez nas zaakceptowany i zobowiązujemy się w przypadku wyboru naszej oferty do zawarcia umowy na wymienionych w nim warunkach w miejscu i terminie wyznaczonym przez zamawiającego. </w:t>
      </w:r>
    </w:p>
    <w:p w14:paraId="2821B206" w14:textId="77777777" w:rsidR="0072704F" w:rsidRPr="002F238D" w:rsidRDefault="00E05EF8" w:rsidP="0072704F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Spełniamy warunki udziału w postępowaniu.</w:t>
      </w:r>
    </w:p>
    <w:p w14:paraId="2FB76872" w14:textId="77777777" w:rsidR="0072704F" w:rsidRPr="002F238D" w:rsidRDefault="00E05EF8" w:rsidP="0072704F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</w:t>
      </w:r>
      <w:r w:rsidR="0072704F" w:rsidRPr="002F238D">
        <w:rPr>
          <w:sz w:val="23"/>
          <w:szCs w:val="23"/>
        </w:rPr>
        <w:t xml:space="preserve">świadczamy, </w:t>
      </w:r>
      <w:r w:rsidR="003407CF" w:rsidRPr="002F238D">
        <w:rPr>
          <w:sz w:val="23"/>
          <w:szCs w:val="23"/>
        </w:rPr>
        <w:t>że</w:t>
      </w:r>
      <w:r w:rsidR="0072704F" w:rsidRPr="002F238D">
        <w:rPr>
          <w:sz w:val="23"/>
          <w:szCs w:val="23"/>
        </w:rPr>
        <w:t xml:space="preserve"> jesteśmy związani niniejszą ofertą przez okres 30</w:t>
      </w:r>
      <w:r>
        <w:rPr>
          <w:sz w:val="23"/>
          <w:szCs w:val="23"/>
        </w:rPr>
        <w:t xml:space="preserve"> dni od terminu składania ofert.</w:t>
      </w:r>
    </w:p>
    <w:p w14:paraId="2A2EB635" w14:textId="0D98D8E0" w:rsidR="0072704F" w:rsidRPr="002F238D" w:rsidRDefault="00E05EF8" w:rsidP="0072704F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</w:t>
      </w:r>
      <w:r w:rsidR="0072704F" w:rsidRPr="002F238D">
        <w:rPr>
          <w:sz w:val="23"/>
          <w:szCs w:val="23"/>
        </w:rPr>
        <w:t xml:space="preserve"> cenie oferty zostały uwzględnione wszystkie koszty wykonania zamówienia</w:t>
      </w:r>
      <w:r w:rsidR="00DD2C4F">
        <w:rPr>
          <w:sz w:val="23"/>
          <w:szCs w:val="23"/>
        </w:rPr>
        <w:t>.</w:t>
      </w:r>
    </w:p>
    <w:p w14:paraId="5D10CC18" w14:textId="77777777" w:rsidR="0072704F" w:rsidRPr="002F238D" w:rsidRDefault="00E05EF8" w:rsidP="0072704F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</w:t>
      </w:r>
      <w:r w:rsidR="0072704F" w:rsidRPr="002F238D">
        <w:rPr>
          <w:sz w:val="23"/>
          <w:szCs w:val="23"/>
        </w:rPr>
        <w:t xml:space="preserve">szystkie informacje podane w ofercie są aktualne i prawdziwe. </w:t>
      </w:r>
    </w:p>
    <w:p w14:paraId="6872A170" w14:textId="77777777" w:rsidR="0072704F" w:rsidRPr="002F238D" w:rsidRDefault="00E05EF8" w:rsidP="0072704F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</w:t>
      </w:r>
      <w:r w:rsidR="0072704F" w:rsidRPr="002F238D">
        <w:rPr>
          <w:sz w:val="23"/>
          <w:szCs w:val="23"/>
        </w:rPr>
        <w:t>a każde żądanie Zamawiającego dostarczymy niezwłocznie odpowiednie dokumenty potwierdzające prawdziwość każdej z kwestii zawartej w tym oświadczeniu</w:t>
      </w:r>
      <w:r>
        <w:rPr>
          <w:sz w:val="23"/>
          <w:szCs w:val="23"/>
        </w:rPr>
        <w:t>.</w:t>
      </w:r>
    </w:p>
    <w:p w14:paraId="10A83509" w14:textId="77777777" w:rsidR="0072704F" w:rsidRPr="002F238D" w:rsidRDefault="0072704F" w:rsidP="0072704F">
      <w:pPr>
        <w:rPr>
          <w:sz w:val="23"/>
          <w:szCs w:val="23"/>
        </w:rPr>
      </w:pPr>
    </w:p>
    <w:p w14:paraId="20074A9A" w14:textId="77777777" w:rsidR="0072704F" w:rsidRPr="002F238D" w:rsidRDefault="0072704F" w:rsidP="0072704F">
      <w:pPr>
        <w:spacing w:before="100" w:beforeAutospacing="1" w:after="100" w:afterAutospacing="1"/>
        <w:jc w:val="both"/>
        <w:rPr>
          <w:b/>
          <w:bCs/>
        </w:rPr>
      </w:pPr>
    </w:p>
    <w:p w14:paraId="52C5AF7D" w14:textId="77777777" w:rsidR="0072704F" w:rsidRPr="002F238D" w:rsidRDefault="0072704F" w:rsidP="0072704F">
      <w:pPr>
        <w:spacing w:before="100" w:beforeAutospacing="1" w:after="100" w:afterAutospacing="1"/>
        <w:jc w:val="both"/>
        <w:rPr>
          <w:b/>
          <w:bCs/>
        </w:rPr>
      </w:pPr>
    </w:p>
    <w:p w14:paraId="04EA3B6F" w14:textId="77777777" w:rsidR="0072704F" w:rsidRPr="002F238D" w:rsidRDefault="0072704F" w:rsidP="0072704F">
      <w:pPr>
        <w:ind w:left="4247" w:firstLine="709"/>
        <w:jc w:val="both"/>
        <w:rPr>
          <w:b/>
          <w:bCs/>
        </w:rPr>
      </w:pPr>
      <w:r w:rsidRPr="002F238D">
        <w:rPr>
          <w:b/>
          <w:bCs/>
        </w:rPr>
        <w:t>…………………………………………..</w:t>
      </w:r>
    </w:p>
    <w:p w14:paraId="28F6CFD1" w14:textId="77777777" w:rsidR="0072704F" w:rsidRPr="003407CF" w:rsidRDefault="0072704F" w:rsidP="0072704F">
      <w:pPr>
        <w:ind w:left="4247"/>
        <w:jc w:val="both"/>
        <w:rPr>
          <w:sz w:val="20"/>
          <w:szCs w:val="20"/>
        </w:rPr>
      </w:pPr>
      <w:r w:rsidRPr="003407CF">
        <w:rPr>
          <w:sz w:val="20"/>
          <w:szCs w:val="20"/>
        </w:rPr>
        <w:t xml:space="preserve">       </w:t>
      </w:r>
      <w:r w:rsidR="003407CF">
        <w:rPr>
          <w:sz w:val="20"/>
          <w:szCs w:val="20"/>
        </w:rPr>
        <w:t xml:space="preserve">              </w:t>
      </w:r>
      <w:r w:rsidRPr="003407CF">
        <w:rPr>
          <w:sz w:val="20"/>
          <w:szCs w:val="20"/>
        </w:rPr>
        <w:t xml:space="preserve"> (pieczęć oraz podpis osoby upoważnionej) </w:t>
      </w:r>
    </w:p>
    <w:p w14:paraId="1F8F4B23" w14:textId="77777777" w:rsidR="0072704F" w:rsidRPr="003407CF" w:rsidRDefault="0072704F" w:rsidP="0072704F">
      <w:pPr>
        <w:rPr>
          <w:sz w:val="20"/>
          <w:szCs w:val="20"/>
        </w:rPr>
      </w:pPr>
    </w:p>
    <w:p w14:paraId="574238C2" w14:textId="77777777" w:rsidR="0072704F" w:rsidRPr="002F238D" w:rsidRDefault="0072704F" w:rsidP="0072704F">
      <w:pPr>
        <w:rPr>
          <w:sz w:val="18"/>
          <w:szCs w:val="18"/>
        </w:rPr>
      </w:pPr>
    </w:p>
    <w:p w14:paraId="2288496A" w14:textId="77777777" w:rsidR="0072704F" w:rsidRPr="002F238D" w:rsidRDefault="0072704F" w:rsidP="0072704F">
      <w:pPr>
        <w:rPr>
          <w:sz w:val="18"/>
          <w:szCs w:val="18"/>
        </w:rPr>
      </w:pPr>
    </w:p>
    <w:p w14:paraId="6175204D" w14:textId="77777777" w:rsidR="0072704F" w:rsidRPr="002F238D" w:rsidRDefault="0072704F" w:rsidP="0072704F">
      <w:pPr>
        <w:rPr>
          <w:sz w:val="18"/>
          <w:szCs w:val="18"/>
        </w:rPr>
      </w:pPr>
    </w:p>
    <w:p w14:paraId="65651E09" w14:textId="77777777" w:rsidR="0072704F" w:rsidRDefault="0072704F" w:rsidP="0072704F">
      <w:pPr>
        <w:rPr>
          <w:sz w:val="18"/>
          <w:szCs w:val="18"/>
        </w:rPr>
      </w:pPr>
    </w:p>
    <w:p w14:paraId="733E26F8" w14:textId="77777777" w:rsidR="0072704F" w:rsidRDefault="0072704F" w:rsidP="0072704F">
      <w:pPr>
        <w:rPr>
          <w:sz w:val="18"/>
          <w:szCs w:val="18"/>
        </w:rPr>
      </w:pPr>
    </w:p>
    <w:p w14:paraId="3269E0EB" w14:textId="77777777" w:rsidR="000243F0" w:rsidRPr="004701C2" w:rsidRDefault="000243F0" w:rsidP="004701C2"/>
    <w:sectPr w:rsidR="000243F0" w:rsidRPr="004701C2" w:rsidSect="008F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11EC"/>
    <w:multiLevelType w:val="hybridMultilevel"/>
    <w:tmpl w:val="0FDE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B4"/>
    <w:rsid w:val="00016A7E"/>
    <w:rsid w:val="000243F0"/>
    <w:rsid w:val="001E2B67"/>
    <w:rsid w:val="002A0CC6"/>
    <w:rsid w:val="003111A2"/>
    <w:rsid w:val="003407CF"/>
    <w:rsid w:val="003D56FE"/>
    <w:rsid w:val="004629A2"/>
    <w:rsid w:val="004701C2"/>
    <w:rsid w:val="0055478B"/>
    <w:rsid w:val="0072704F"/>
    <w:rsid w:val="008341F3"/>
    <w:rsid w:val="008F38BE"/>
    <w:rsid w:val="00956FB4"/>
    <w:rsid w:val="009E0D98"/>
    <w:rsid w:val="00B74F44"/>
    <w:rsid w:val="00C34909"/>
    <w:rsid w:val="00DD2C4F"/>
    <w:rsid w:val="00DF6A15"/>
    <w:rsid w:val="00E05EF8"/>
    <w:rsid w:val="00F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6E87"/>
  <w15:docId w15:val="{D4C02DC6-47FC-4B25-A855-AFCCDD41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Kuczurak</dc:creator>
  <cp:keywords/>
  <dc:description/>
  <cp:lastModifiedBy>Paula Szczepańska</cp:lastModifiedBy>
  <cp:revision>2</cp:revision>
  <cp:lastPrinted>2020-10-01T08:21:00Z</cp:lastPrinted>
  <dcterms:created xsi:type="dcterms:W3CDTF">2023-05-08T09:13:00Z</dcterms:created>
  <dcterms:modified xsi:type="dcterms:W3CDTF">2023-05-08T09:13:00Z</dcterms:modified>
</cp:coreProperties>
</file>