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4EA" w14:textId="77777777" w:rsidR="00CD70C7" w:rsidRPr="00A84889" w:rsidRDefault="00CD70C7" w:rsidP="00CD70C7"/>
    <w:p w14:paraId="525F179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>Załącznik nr 1</w:t>
      </w:r>
    </w:p>
    <w:p w14:paraId="2518690D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 xml:space="preserve">                                                            </w:t>
      </w:r>
    </w:p>
    <w:p w14:paraId="3482DADC" w14:textId="2834D2A8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___________________, dnia       _____</w:t>
      </w:r>
      <w:r w:rsidR="00105F36" w:rsidRPr="00A84889">
        <w:rPr>
          <w:sz w:val="22"/>
          <w:szCs w:val="22"/>
        </w:rPr>
        <w:t xml:space="preserve"> </w:t>
      </w:r>
      <w:r w:rsidR="000B3442">
        <w:rPr>
          <w:sz w:val="22"/>
          <w:szCs w:val="22"/>
        </w:rPr>
        <w:t>października</w:t>
      </w:r>
      <w:r w:rsidR="00870488" w:rsidRPr="00A84889">
        <w:rPr>
          <w:sz w:val="22"/>
          <w:szCs w:val="22"/>
        </w:rPr>
        <w:t xml:space="preserve"> 202</w:t>
      </w:r>
      <w:r w:rsidR="00BF6975">
        <w:rPr>
          <w:sz w:val="22"/>
          <w:szCs w:val="22"/>
        </w:rPr>
        <w:t>2</w:t>
      </w:r>
      <w:r w:rsidR="00185541" w:rsidRPr="00A84889">
        <w:rPr>
          <w:sz w:val="22"/>
          <w:szCs w:val="22"/>
        </w:rPr>
        <w:t xml:space="preserve"> </w:t>
      </w:r>
      <w:r w:rsidR="00105F36" w:rsidRPr="00A84889">
        <w:rPr>
          <w:sz w:val="22"/>
          <w:szCs w:val="22"/>
        </w:rPr>
        <w:t xml:space="preserve">r. </w:t>
      </w:r>
    </w:p>
    <w:p w14:paraId="1B12FA2C" w14:textId="1117FC06" w:rsidR="004F3668" w:rsidRPr="00A84889" w:rsidRDefault="00BF6975" w:rsidP="004F3668">
      <w:r>
        <w:t>3004-7.</w:t>
      </w:r>
      <w:r w:rsidR="004F3668" w:rsidRPr="00A84889">
        <w:t>262.</w:t>
      </w:r>
      <w:r w:rsidR="000B3442">
        <w:t>41</w:t>
      </w:r>
      <w:r w:rsidR="00B848D2" w:rsidRPr="00A84889">
        <w:t>.20</w:t>
      </w:r>
      <w:r w:rsidR="00870488" w:rsidRPr="00A84889">
        <w:t>2</w:t>
      </w:r>
      <w:r>
        <w:t>2</w:t>
      </w:r>
    </w:p>
    <w:p w14:paraId="1BD185FA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A84889">
        <w:t xml:space="preserve">                                                        </w:t>
      </w:r>
    </w:p>
    <w:p w14:paraId="500D8C7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</w:pPr>
      <w:r w:rsidRPr="00A84889">
        <w:t>FORMULARZ OFERTOWY</w:t>
      </w:r>
    </w:p>
    <w:p w14:paraId="32D226AB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sz w:val="16"/>
          <w:szCs w:val="16"/>
        </w:rPr>
      </w:pPr>
    </w:p>
    <w:p w14:paraId="43223082" w14:textId="77777777" w:rsidR="00CD70C7" w:rsidRPr="00A84889" w:rsidRDefault="00CD70C7" w:rsidP="00CD70C7">
      <w:pPr>
        <w:shd w:val="clear" w:color="auto" w:fill="FFFFFF"/>
        <w:spacing w:before="206"/>
        <w:ind w:left="5"/>
        <w:jc w:val="both"/>
      </w:pPr>
      <w:r w:rsidRPr="00A84889">
        <w:t>NAZWA I ADRES ZAMAWIAJĄCEGO</w:t>
      </w:r>
    </w:p>
    <w:p w14:paraId="05523340" w14:textId="2152CD2F" w:rsidR="00CD70C7" w:rsidRPr="00A84889" w:rsidRDefault="00CD70C7" w:rsidP="00AB3FBC">
      <w:pPr>
        <w:shd w:val="clear" w:color="auto" w:fill="FFFFFF"/>
        <w:spacing w:before="130" w:line="274" w:lineRule="exact"/>
        <w:jc w:val="both"/>
      </w:pPr>
      <w:r w:rsidRPr="00A84889">
        <w:t>Prokuratura Okręgowa w Ostrołęce</w:t>
      </w:r>
      <w:r w:rsidR="00AB3FBC">
        <w:t xml:space="preserve">, </w:t>
      </w:r>
      <w:r w:rsidRPr="00A84889">
        <w:t>ul</w:t>
      </w:r>
      <w:r w:rsidR="00AB3FBC">
        <w:t xml:space="preserve">. </w:t>
      </w:r>
      <w:r w:rsidRPr="00A84889">
        <w:t>Kościuszki 19, 07-410 Ostrołęka, NIP: 758 17 98 137</w:t>
      </w:r>
    </w:p>
    <w:p w14:paraId="3D84C3F0" w14:textId="77777777" w:rsidR="00CD70C7" w:rsidRPr="00A84889" w:rsidRDefault="00CD70C7" w:rsidP="00CD70C7">
      <w:pPr>
        <w:shd w:val="clear" w:color="auto" w:fill="FFFFFF"/>
        <w:spacing w:line="274" w:lineRule="exact"/>
        <w:ind w:left="5"/>
        <w:jc w:val="both"/>
      </w:pPr>
    </w:p>
    <w:p w14:paraId="295DB60A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  <w:r w:rsidRPr="00A84889">
        <w:t>NAZWA I ADRES WYKONAWCY</w:t>
      </w:r>
    </w:p>
    <w:p w14:paraId="0B1D6E09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</w:p>
    <w:p w14:paraId="0312FEEE" w14:textId="77777777" w:rsidR="00CD70C7" w:rsidRPr="00A84889" w:rsidRDefault="00CD70C7" w:rsidP="00CD70C7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A84889">
        <w:t>Nazwa:.......................................  adres  …............................................................................</w:t>
      </w:r>
    </w:p>
    <w:p w14:paraId="0ACA91A8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</w:p>
    <w:p w14:paraId="18429F6C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A84889">
        <w:t>osoba wyznaczona do kontaktu z Zamawiającym …...........................</w:t>
      </w:r>
      <w:r w:rsidR="0091787C" w:rsidRPr="00A84889">
        <w:t>................</w:t>
      </w:r>
      <w:r w:rsidRPr="00A84889">
        <w:t>.......................</w:t>
      </w:r>
    </w:p>
    <w:p w14:paraId="4EEA9DFC" w14:textId="77777777" w:rsidR="00CD70C7" w:rsidRPr="00A84889" w:rsidRDefault="00CD70C7" w:rsidP="00CD70C7">
      <w:pPr>
        <w:shd w:val="clear" w:color="auto" w:fill="FFFFFF"/>
        <w:spacing w:line="274" w:lineRule="exact"/>
        <w:jc w:val="both"/>
      </w:pPr>
    </w:p>
    <w:p w14:paraId="19BB9A23" w14:textId="1134DC21" w:rsidR="00CD70C7" w:rsidRPr="00A84889" w:rsidRDefault="00CD70C7" w:rsidP="00CD70C7">
      <w:pPr>
        <w:shd w:val="clear" w:color="auto" w:fill="FFFFFF"/>
        <w:spacing w:line="274" w:lineRule="exact"/>
        <w:ind w:left="29"/>
        <w:jc w:val="both"/>
      </w:pPr>
      <w:r w:rsidRPr="00A84889">
        <w:t xml:space="preserve">Nr telefonu kontaktowego ....................................., </w:t>
      </w:r>
      <w:r w:rsidR="00AB3FBC">
        <w:t>email</w:t>
      </w:r>
      <w:r w:rsidRPr="00A84889">
        <w:t xml:space="preserve"> ……………………………</w:t>
      </w:r>
      <w:r w:rsidR="0091787C" w:rsidRPr="00A84889">
        <w:t>……….</w:t>
      </w:r>
    </w:p>
    <w:p w14:paraId="4D14FABE" w14:textId="77777777" w:rsidR="00CD70C7" w:rsidRPr="00A84889" w:rsidRDefault="00CD70C7" w:rsidP="00CD70C7">
      <w:pPr>
        <w:shd w:val="clear" w:color="auto" w:fill="FFFFFF"/>
        <w:spacing w:line="274" w:lineRule="exact"/>
        <w:ind w:left="19"/>
        <w:jc w:val="both"/>
        <w:rPr>
          <w:sz w:val="16"/>
          <w:szCs w:val="16"/>
        </w:rPr>
      </w:pPr>
    </w:p>
    <w:p w14:paraId="38E4368C" w14:textId="77777777" w:rsidR="00CD70C7" w:rsidRPr="00A84889" w:rsidRDefault="00CD70C7" w:rsidP="00CD70C7">
      <w:pPr>
        <w:jc w:val="both"/>
      </w:pPr>
    </w:p>
    <w:p w14:paraId="260D6570" w14:textId="77777777" w:rsidR="00CD70C7" w:rsidRPr="00A84889" w:rsidRDefault="00CD70C7" w:rsidP="00CD70C7">
      <w:pPr>
        <w:jc w:val="both"/>
      </w:pPr>
      <w:r w:rsidRPr="00A84889">
        <w:t>PRZEDMIOT ZAMÓWIENIA:   Dostawa środków czystości.</w:t>
      </w:r>
    </w:p>
    <w:p w14:paraId="6AF94596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4" w:lineRule="exact"/>
        <w:jc w:val="both"/>
        <w:rPr>
          <w:sz w:val="16"/>
          <w:szCs w:val="16"/>
        </w:rPr>
      </w:pPr>
    </w:p>
    <w:p w14:paraId="77EF8BC4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A84889">
        <w:t>Oferujemy  dostawę środków czystości za kwotę brutto - ..............</w:t>
      </w:r>
      <w:r w:rsidR="0091787C" w:rsidRPr="00A84889">
        <w:t>....................</w:t>
      </w:r>
      <w:r w:rsidRPr="00A84889">
        <w:t xml:space="preserve">............... zł      </w:t>
      </w:r>
    </w:p>
    <w:p w14:paraId="3BD1DD35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t xml:space="preserve">     </w:t>
      </w:r>
    </w:p>
    <w:p w14:paraId="7D200F98" w14:textId="77777777" w:rsidR="00251169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22"/>
          <w:szCs w:val="22"/>
        </w:rPr>
      </w:pPr>
      <w:r w:rsidRPr="00A84889">
        <w:t xml:space="preserve">  (słownie złotych</w:t>
      </w:r>
      <w:r w:rsidRPr="00A84889">
        <w:tab/>
      </w:r>
      <w:r w:rsidRPr="00A84889">
        <w:rPr>
          <w:sz w:val="22"/>
          <w:szCs w:val="22"/>
        </w:rPr>
        <w:t>.......................</w:t>
      </w:r>
      <w:r w:rsidR="0091787C" w:rsidRPr="00A84889">
        <w:rPr>
          <w:sz w:val="22"/>
          <w:szCs w:val="22"/>
        </w:rPr>
        <w:t>.......</w:t>
      </w:r>
      <w:r w:rsidRPr="00A84889">
        <w:rPr>
          <w:sz w:val="22"/>
          <w:szCs w:val="22"/>
        </w:rPr>
        <w:t xml:space="preserve">........................................)  </w:t>
      </w:r>
    </w:p>
    <w:p w14:paraId="52033626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rPr>
          <w:sz w:val="22"/>
          <w:szCs w:val="22"/>
        </w:rPr>
        <w:t xml:space="preserve"> 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680"/>
        <w:gridCol w:w="850"/>
        <w:gridCol w:w="709"/>
        <w:gridCol w:w="857"/>
        <w:gridCol w:w="989"/>
        <w:gridCol w:w="709"/>
        <w:gridCol w:w="847"/>
      </w:tblGrid>
      <w:tr w:rsidR="0091787C" w:rsidRPr="00A84889" w14:paraId="20FBEE45" w14:textId="77777777" w:rsidTr="00820972">
        <w:trPr>
          <w:trHeight w:val="6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3A6D" w14:textId="77777777" w:rsidR="00CD70C7" w:rsidRPr="00A84889" w:rsidRDefault="00002BC2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Lp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53A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Rodzaj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B7EF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1213F" w14:textId="2BE199D0" w:rsidR="00CD70C7" w:rsidRPr="00A84889" w:rsidRDefault="00AE27FA" w:rsidP="00383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10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cena jedn. netto zł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9C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netto</w:t>
            </w:r>
          </w:p>
          <w:p w14:paraId="54E74BF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1B7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%</w:t>
            </w:r>
          </w:p>
          <w:p w14:paraId="38CF3FE9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VAT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38CB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brutto</w:t>
            </w:r>
          </w:p>
          <w:p w14:paraId="2BCADFE4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</w:tr>
      <w:tr w:rsidR="0091787C" w:rsidRPr="00A84889" w14:paraId="4F0D7A4C" w14:textId="77777777" w:rsidTr="00820972">
        <w:trPr>
          <w:trHeight w:val="5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9FA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107F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C1B7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63A55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3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02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D29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B9DB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</w:tr>
      <w:tr w:rsidR="00820972" w:rsidRPr="00A84889" w14:paraId="3541F420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22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71B" w14:textId="5611B495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Ajax płyn do mycia podłóg kwiatowy/owocowy butelka  co najmniej 1000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8427BD" w14:textId="7A49B772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F54897" w14:textId="46CD5D7F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4E8" w14:textId="570AE183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022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8BF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D3C5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78C328D3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502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F36" w14:textId="2337D456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Cilit kamień- rdza do baterii płyn- min. 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8742A27" w14:textId="60DEDE73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B821B92" w14:textId="4F88A73B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7E30" w14:textId="577A55E0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E295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649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D55D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3573C221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10E6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746" w14:textId="4A2863DE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Clin do mycia szyb / 500 ml  bez spryskiwacza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084BAC" w14:textId="6AB5F9BB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F4BFE1F" w14:textId="488450F5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AFD2" w14:textId="0B3D52D0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ECD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075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6B86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54A63E6E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CA6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BEB" w14:textId="3B26EDD3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Clin do mycia szyb / 500 ml  ze spryskiwaczem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4F8862" w14:textId="1B3DB41F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72FBB31" w14:textId="1722AEA2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B5A" w14:textId="4A9EA045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12C2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6800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CBC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4B9B6882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DC54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83D" w14:textId="1452EF73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Cif mleczko, poj. min.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C45F10" w14:textId="1CE7EDD5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727FE005" w14:textId="28923859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FB8" w14:textId="42776570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B21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9A1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ECC6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7F7B9E8F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1161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7B05" w14:textId="69962B8A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Domestos 24 H, poj. min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146547" w14:textId="67EB879A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7E3560" w14:textId="0C886A5A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2E2" w14:textId="797B4284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E3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E70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462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63EE3569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F82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75EF" w14:textId="4BAEDD81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Preparat do udrażniania rur w żelu poj. min. 1000 ml  MOCNY ŻEL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182526" w14:textId="60FC867A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455D5AF" w14:textId="6864C520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5ADD" w14:textId="08B3B113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A44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2963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C88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11A7D730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EC57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E5D" w14:textId="281DA3AA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Gąbki do zmywania wymiar ok.10X8X3 cm, 5 szt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784793" w14:textId="27089663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A5E984F" w14:textId="7CEB52EF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A98" w14:textId="709CE7C3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8A3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2F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F70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5F88E31D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86B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129E" w14:textId="229F880E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Płyn do mycia naczyń  /poj.  5 litrów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C7E0AF" w14:textId="1A30D63A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50376A3" w14:textId="6AD993C2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59E" w14:textId="4E741714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366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C56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B1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64C5F84C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3E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6CB" w14:textId="11B07BC3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do mycia naczyń  /poj. 0,5 litra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0C6366" w14:textId="5A1F6CC7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24DF807" w14:textId="380659E9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F252" w14:textId="56A64231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FC1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096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52DF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060A93AB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59CC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269" w14:textId="26B838B8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Mydło w płynie antybakteryjne 5 litrowe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51550A" w14:textId="6447D243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B3833E0" w14:textId="66B410CA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1102" w14:textId="4346292B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4A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5DD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85CB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5ACDAF85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985D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E275" w14:textId="262E1E07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Odświeżacz powietrza   poj. min. 400g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E55E99" w14:textId="429167D1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6AE0FC" w14:textId="24F50AB9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F5F" w14:textId="75A62884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08D3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3D0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F09E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1E4FA071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5E28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DA09" w14:textId="65183AC2" w:rsidR="00820972" w:rsidRPr="00AB3FBC" w:rsidRDefault="00820972" w:rsidP="008209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Papier toaletowy  biały co najmniej dwuwarstwowy , min. 180 listków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EC32E8" w14:textId="79CF647E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A69CB7F" w14:textId="67A91FEA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791D" w14:textId="026D3E40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2D4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55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04AF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7F83991C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3FB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895" w14:textId="3DF65B49" w:rsidR="00820972" w:rsidRPr="00BF6975" w:rsidRDefault="00820972" w:rsidP="008209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Pronto/Pledge  p/kurz-spray, 250 ml multi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745477" w14:textId="39F1626E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6D95F5B" w14:textId="7642749A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EEE" w14:textId="33F9DF1D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2522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69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11E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0E454239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619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1E5" w14:textId="7C59EB00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Ręcznik papierowy składany ZZ (liczba listków  w opakowaniu co najmniej 200</w:t>
            </w:r>
            <w:r w:rsidR="005221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szt.)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98AEEC" w14:textId="37D4B4FB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37B80C2" w14:textId="6E8020EB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F7" w14:textId="13F1286B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04D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B60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472D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0E2CD1F0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304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DAC" w14:textId="3F872CFA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Ręcznik papierowy w rolce biały, min. 150 listków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6BD252" w14:textId="00176843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B706E87" w14:textId="447BC3A4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099C" w14:textId="25A842ED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3F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A2E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AE9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182C38CE" w14:textId="77777777" w:rsidTr="00820972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ED2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F5B0" w14:textId="760A3421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Rękawice  gumowe kauczukowe rozmiar L- 1par, rozmiar M- 1 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935440" w14:textId="40D15F06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B1409FF" w14:textId="5B0D568C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119" w14:textId="431C3E76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1E2B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3968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FFE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36D5605A" w14:textId="77777777" w:rsidTr="00820972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249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759" w14:textId="1E561741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Rękawice lateksowe rozm. 'M' - 3 op, rozm "L"- 3 opak  /szt.100 w op./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60F2DA" w14:textId="547CECAF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6514FCA" w14:textId="3B29AD68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D3DE" w14:textId="2D950FD5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38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CA3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C32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540AD05A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2FB8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337" w14:textId="5436A17F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Ścierka do kurzu z mikrofibry 30 x 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BFDF63" w14:textId="209DE91E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1E9D1D4" w14:textId="48EE2FE5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50B" w14:textId="4A8D257C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53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C775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5D9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02439D05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E137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D0A1" w14:textId="4691F01A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 śmieci 35 l  /cienkie 50 szt. w rolce/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CB5534" w14:textId="1CD17249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C9085E1" w14:textId="74B0381C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85A" w14:textId="23E3EE59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F7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90A8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681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222DCC9C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67AF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E7C" w14:textId="21D40623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śmieci czarne- 120 l /10 szt. w rolce  -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CDD9D5" w14:textId="65034735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02A919B" w14:textId="276574CC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96E3" w14:textId="7A3BA02C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696B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F76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FEF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4634FEA4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5F3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6DD8" w14:textId="2CC4E577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Wkład do mopa 40x20 cm z mikrofibry typu klips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B1C6E4" w14:textId="59F0D338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0528075A" w14:textId="7A3E7BDD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82C" w14:textId="5C7CC200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5DD5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72F2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7B1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2A5C2A1D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B8E2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81A" w14:textId="5FE0DAD7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Szufelka + zmiotka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619CFB" w14:textId="6B8A0D46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22D0135D" w14:textId="4A22D19C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A9E2" w14:textId="392B6A51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077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2058" w14:textId="6133875E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7C7A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4A4FEC64" w14:textId="77777777" w:rsidTr="00820972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38D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B9F9" w14:textId="1E19D878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 do nabłyszczania podłogi PCV i linoleum o poj. co najmniej 500 ml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73BC3F73" w14:textId="0FE5F2F8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DB0F3F" w14:textId="34D01F1F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017" w14:textId="519A89FB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31C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8DD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3B54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1E5F26FD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A13A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34D" w14:textId="65F3E10A" w:rsidR="00820972" w:rsidRPr="00A84889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Ścierki do podłogi z mikrofibry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1B33BC" w14:textId="75A4DEA0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C8712" w14:textId="2F46ACBF" w:rsidR="00820972" w:rsidRPr="00DC2924" w:rsidRDefault="00820972" w:rsidP="008209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3DC" w14:textId="30AC32E2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B337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4DC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7863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608B4E14" w14:textId="77777777" w:rsidTr="00820972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0B3B" w14:textId="77777777" w:rsidR="00820972" w:rsidRPr="00A84889" w:rsidRDefault="00820972" w:rsidP="00820972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C613" w14:textId="55BFCF49" w:rsidR="00820972" w:rsidRDefault="00820972" w:rsidP="008209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Wkład do mopa VILEDA ultramax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DC7B99E" w14:textId="1A2F4C69" w:rsidR="00820972" w:rsidRPr="00A84889" w:rsidRDefault="00522130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28BFC2" w14:textId="0C28DDC9" w:rsidR="00820972" w:rsidRDefault="00820972" w:rsidP="00820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5BC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D2A1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A53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11D8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  <w:tr w:rsidR="00820972" w:rsidRPr="00A84889" w14:paraId="322D5398" w14:textId="77777777" w:rsidTr="009C3437">
        <w:trPr>
          <w:trHeight w:val="223"/>
        </w:trPr>
        <w:tc>
          <w:tcPr>
            <w:tcW w:w="7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FF3" w14:textId="77777777" w:rsidR="00820972" w:rsidRPr="00A84889" w:rsidRDefault="00820972" w:rsidP="00820972">
            <w:pPr>
              <w:jc w:val="right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Razem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702" w14:textId="24BF30CC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2B760" w14:textId="3A8000CE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BAEF" w14:textId="77777777" w:rsidR="00820972" w:rsidRPr="00A84889" w:rsidRDefault="00820972" w:rsidP="00820972">
            <w:pPr>
              <w:rPr>
                <w:sz w:val="22"/>
                <w:szCs w:val="22"/>
              </w:rPr>
            </w:pPr>
          </w:p>
        </w:tc>
      </w:tr>
    </w:tbl>
    <w:p w14:paraId="0FECAFDC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z w:val="22"/>
          <w:szCs w:val="22"/>
        </w:rPr>
      </w:pPr>
    </w:p>
    <w:p w14:paraId="11CA18F8" w14:textId="7B8DB4EA" w:rsidR="00CD70C7" w:rsidRDefault="00CD70C7" w:rsidP="000B3442">
      <w:pPr>
        <w:pStyle w:val="Akapitzlist"/>
        <w:spacing w:line="360" w:lineRule="auto"/>
        <w:ind w:left="0"/>
        <w:jc w:val="both"/>
      </w:pPr>
      <w:r w:rsidRPr="00A84889">
        <w:t>Oświadczam</w:t>
      </w:r>
      <w:r w:rsidR="000B3442">
        <w:t>, że:</w:t>
      </w:r>
      <w:r w:rsidR="00002BC2" w:rsidRPr="00A84889">
        <w:t xml:space="preserve"> </w:t>
      </w:r>
    </w:p>
    <w:p w14:paraId="3FFCB196" w14:textId="77777777" w:rsidR="000B3442" w:rsidRPr="003C2EE8" w:rsidRDefault="000B3442" w:rsidP="000B3442">
      <w:pPr>
        <w:pStyle w:val="Bezodstpw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EE8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5C358BAD" w14:textId="77777777" w:rsidR="000B3442" w:rsidRPr="003C2EE8" w:rsidRDefault="000B3442" w:rsidP="000B3442">
      <w:pPr>
        <w:pStyle w:val="Bezodstpw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EE8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0D3C50EE" w14:textId="77777777" w:rsidR="000B3442" w:rsidRPr="003C2EE8" w:rsidRDefault="000B3442" w:rsidP="000B3442">
      <w:pPr>
        <w:pStyle w:val="Bezodstpw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EE8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Zamawiającym,</w:t>
      </w:r>
    </w:p>
    <w:p w14:paraId="5DF96F35" w14:textId="77777777" w:rsidR="000B3442" w:rsidRPr="003C2EE8" w:rsidRDefault="000B3442" w:rsidP="000B3442">
      <w:pPr>
        <w:pStyle w:val="Bezodstpw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EE8">
        <w:rPr>
          <w:rFonts w:ascii="Times New Roman" w:eastAsia="Calibri" w:hAnsi="Times New Roman" w:cs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392AF4C3" w14:textId="77777777" w:rsidR="000B3442" w:rsidRPr="00A84889" w:rsidRDefault="000B3442" w:rsidP="000B3442">
      <w:pPr>
        <w:pStyle w:val="Akapitzlist"/>
        <w:spacing w:line="360" w:lineRule="auto"/>
        <w:ind w:left="0"/>
        <w:jc w:val="both"/>
      </w:pPr>
    </w:p>
    <w:p w14:paraId="112CAA67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7991EFC1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  <w:r w:rsidRPr="00A84889">
        <w:rPr>
          <w:sz w:val="22"/>
          <w:szCs w:val="22"/>
        </w:rPr>
        <w:t xml:space="preserve">                                                                             </w:t>
      </w:r>
    </w:p>
    <w:p w14:paraId="6EA7C41C" w14:textId="77777777" w:rsidR="00002BC2" w:rsidRPr="00A84889" w:rsidRDefault="00002BC2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351B4FE6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       ………………………………………………………                                                                                          </w:t>
      </w:r>
    </w:p>
    <w:p w14:paraId="73D4E96B" w14:textId="77777777" w:rsidR="00CD70C7" w:rsidRPr="00A84889" w:rsidRDefault="00CD70C7" w:rsidP="00CD70C7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imię, nazwisko, podpis wykonawcy</w:t>
      </w:r>
    </w:p>
    <w:p w14:paraId="4A0B96EC" w14:textId="77777777" w:rsidR="00D82FD3" w:rsidRPr="00A84889" w:rsidRDefault="00CD70C7" w:rsidP="00251169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(osób upoważnionych do występowania w imieniu wykonawcy)</w:t>
      </w:r>
    </w:p>
    <w:sectPr w:rsidR="00D82FD3" w:rsidRPr="00A84889" w:rsidSect="00002BC2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53C"/>
    <w:multiLevelType w:val="hybridMultilevel"/>
    <w:tmpl w:val="87D2F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2408386">
    <w:abstractNumId w:val="0"/>
  </w:num>
  <w:num w:numId="2" w16cid:durableId="74719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B8"/>
    <w:rsid w:val="00002BC2"/>
    <w:rsid w:val="00005967"/>
    <w:rsid w:val="00080F2B"/>
    <w:rsid w:val="000A7355"/>
    <w:rsid w:val="000B3442"/>
    <w:rsid w:val="000F6378"/>
    <w:rsid w:val="001011CD"/>
    <w:rsid w:val="00105F36"/>
    <w:rsid w:val="00121164"/>
    <w:rsid w:val="001235A8"/>
    <w:rsid w:val="00136C1A"/>
    <w:rsid w:val="00185541"/>
    <w:rsid w:val="00251169"/>
    <w:rsid w:val="002A60C5"/>
    <w:rsid w:val="002C5933"/>
    <w:rsid w:val="003271B8"/>
    <w:rsid w:val="00330955"/>
    <w:rsid w:val="003C42A0"/>
    <w:rsid w:val="003E2F68"/>
    <w:rsid w:val="00434663"/>
    <w:rsid w:val="004447EC"/>
    <w:rsid w:val="00472F07"/>
    <w:rsid w:val="00491F79"/>
    <w:rsid w:val="004938D4"/>
    <w:rsid w:val="004E198D"/>
    <w:rsid w:val="004F1223"/>
    <w:rsid w:val="004F3668"/>
    <w:rsid w:val="00522130"/>
    <w:rsid w:val="00526E8C"/>
    <w:rsid w:val="00534126"/>
    <w:rsid w:val="005525BB"/>
    <w:rsid w:val="00560310"/>
    <w:rsid w:val="0057653B"/>
    <w:rsid w:val="00597F3E"/>
    <w:rsid w:val="005A6B95"/>
    <w:rsid w:val="005B4D48"/>
    <w:rsid w:val="005D6849"/>
    <w:rsid w:val="00633890"/>
    <w:rsid w:val="00652CC9"/>
    <w:rsid w:val="006776EB"/>
    <w:rsid w:val="006C1E4D"/>
    <w:rsid w:val="0070686B"/>
    <w:rsid w:val="00706E0F"/>
    <w:rsid w:val="0071118F"/>
    <w:rsid w:val="00712D49"/>
    <w:rsid w:val="00725565"/>
    <w:rsid w:val="0074123D"/>
    <w:rsid w:val="00814FA0"/>
    <w:rsid w:val="00820972"/>
    <w:rsid w:val="00870488"/>
    <w:rsid w:val="008714B7"/>
    <w:rsid w:val="00896BD1"/>
    <w:rsid w:val="00897076"/>
    <w:rsid w:val="008C66AD"/>
    <w:rsid w:val="008D4B08"/>
    <w:rsid w:val="0091787C"/>
    <w:rsid w:val="00932022"/>
    <w:rsid w:val="009453AE"/>
    <w:rsid w:val="0099737E"/>
    <w:rsid w:val="00997E19"/>
    <w:rsid w:val="00A034D0"/>
    <w:rsid w:val="00A06E37"/>
    <w:rsid w:val="00A26408"/>
    <w:rsid w:val="00A45A27"/>
    <w:rsid w:val="00A84889"/>
    <w:rsid w:val="00A925A8"/>
    <w:rsid w:val="00AB3FBC"/>
    <w:rsid w:val="00AD25A6"/>
    <w:rsid w:val="00AE27FA"/>
    <w:rsid w:val="00AE7E46"/>
    <w:rsid w:val="00B57E57"/>
    <w:rsid w:val="00B603D6"/>
    <w:rsid w:val="00B848D2"/>
    <w:rsid w:val="00B8490D"/>
    <w:rsid w:val="00BE3ACA"/>
    <w:rsid w:val="00BF0177"/>
    <w:rsid w:val="00BF6975"/>
    <w:rsid w:val="00C12AEF"/>
    <w:rsid w:val="00C149E2"/>
    <w:rsid w:val="00C74B00"/>
    <w:rsid w:val="00C91135"/>
    <w:rsid w:val="00CD70C7"/>
    <w:rsid w:val="00D1235B"/>
    <w:rsid w:val="00D311A3"/>
    <w:rsid w:val="00D82FD3"/>
    <w:rsid w:val="00D971BC"/>
    <w:rsid w:val="00DC2924"/>
    <w:rsid w:val="00DD2FC4"/>
    <w:rsid w:val="00E32C95"/>
    <w:rsid w:val="00ED2D40"/>
    <w:rsid w:val="00F116F0"/>
    <w:rsid w:val="00F836A3"/>
    <w:rsid w:val="00F948F0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052"/>
  <w15:docId w15:val="{407F0EAC-1046-4A3A-83D2-3C373DA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4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C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4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B3442"/>
    <w:pPr>
      <w:suppressAutoHyphens/>
      <w:spacing w:after="0" w:line="240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94</cp:revision>
  <dcterms:created xsi:type="dcterms:W3CDTF">2017-03-16T08:48:00Z</dcterms:created>
  <dcterms:modified xsi:type="dcterms:W3CDTF">2022-10-14T09:00:00Z</dcterms:modified>
</cp:coreProperties>
</file>