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9976" w14:textId="17D77410"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54D04544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54FE3637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3772C721" w14:textId="77777777"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4E0D16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14:paraId="5258E580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69378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A849361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16DFCF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2794CD6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99EED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66DA8C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F14E09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6F4B8463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22B0FE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0ECD0D3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813EC3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14:paraId="7F5AEC33" w14:textId="77777777" w:rsidR="00967652" w:rsidRPr="00967652" w:rsidRDefault="00967652" w:rsidP="0096765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44D06" w14:textId="15819D66" w:rsidR="00967652" w:rsidRPr="007E21E9" w:rsidRDefault="00967652" w:rsidP="007E21E9">
      <w:pPr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ogłoszone postępowanie </w:t>
      </w:r>
      <w:r w:rsidRPr="006A3604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="00701480" w:rsidRPr="00262590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="00F80AAA" w:rsidRPr="00F80A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pokrycie (uszczelnienie) dachu z blachodachówki w technologii termopiany  nad lokalem naszego Biura Powiatowego ARiMR w Miechowie przy ul. Konopnickiej 23 A</w:t>
      </w:r>
      <w:r w:rsidR="00E92626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znak: </w:t>
      </w:r>
      <w:r w:rsidR="0004112F" w:rsidRPr="00701480">
        <w:rPr>
          <w:rFonts w:ascii="Arial" w:eastAsia="Times New Roman" w:hAnsi="Arial" w:cs="Arial"/>
          <w:sz w:val="20"/>
          <w:szCs w:val="20"/>
          <w:lang w:eastAsia="pl-PL"/>
        </w:rPr>
        <w:t>BOR06.230</w:t>
      </w:r>
      <w:r w:rsidR="00975B79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7E21E9">
        <w:rPr>
          <w:rFonts w:ascii="Arial" w:eastAsia="Times New Roman" w:hAnsi="Arial" w:cs="Arial"/>
          <w:sz w:val="20"/>
          <w:szCs w:val="20"/>
          <w:lang w:eastAsia="pl-PL"/>
        </w:rPr>
        <w:t>.2</w:t>
      </w:r>
      <w:r w:rsidR="0037055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7E21E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4112F" w:rsidRPr="00701480">
        <w:rPr>
          <w:rFonts w:ascii="Arial" w:eastAsia="Times New Roman" w:hAnsi="Arial" w:cs="Arial"/>
          <w:sz w:val="20"/>
          <w:szCs w:val="20"/>
          <w:lang w:eastAsia="pl-PL"/>
        </w:rPr>
        <w:t xml:space="preserve">2024 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>zgodnie z wymaganiami określonymi w zapytaniu ofertowym, oferujemy wykonanie przedmiotu zamówieni</w:t>
      </w:r>
      <w:r w:rsidR="00C05FAA" w:rsidRPr="006A360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04112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31ABB99F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0"/>
          <w:szCs w:val="20"/>
          <w:lang w:eastAsia="pl-PL"/>
        </w:rPr>
      </w:pPr>
    </w:p>
    <w:p w14:paraId="65A27AEE" w14:textId="61F58C47" w:rsidR="00277DF4" w:rsidRPr="006A3604" w:rsidRDefault="00967652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ofertowa netto 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: wynosi .....…………......................... </w:t>
      </w:r>
      <w:r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>zł,</w:t>
      </w:r>
    </w:p>
    <w:p w14:paraId="332FD1ED" w14:textId="7ECA363C" w:rsidR="00967652" w:rsidRPr="006A3604" w:rsidRDefault="00967652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>Cena ofertowa</w:t>
      </w:r>
      <w:r w:rsidR="002F661E"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brutto 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>: wynosi………………………………..</w:t>
      </w:r>
      <w:r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 w tym podatek </w:t>
      </w:r>
      <w:r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>VAT ...........%.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C954252" w14:textId="77777777" w:rsidR="00967652" w:rsidRPr="006A3604" w:rsidRDefault="00967652" w:rsidP="00967652">
      <w:pPr>
        <w:spacing w:after="0" w:line="360" w:lineRule="auto"/>
        <w:ind w:right="2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Słownie cena brutto: ………………………………………………………………………………………………. zł. </w:t>
      </w:r>
    </w:p>
    <w:p w14:paraId="151E19BC" w14:textId="77777777" w:rsidR="00967652" w:rsidRPr="006A3604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CE01E3" w14:textId="77777777" w:rsidR="00967652" w:rsidRPr="006A3604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że: </w:t>
      </w:r>
    </w:p>
    <w:p w14:paraId="002B2AF9" w14:textId="77777777" w:rsidR="00967652" w:rsidRPr="006A3604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bCs/>
          <w:sz w:val="20"/>
          <w:szCs w:val="20"/>
          <w:lang w:eastAsia="pl-PL"/>
        </w:rPr>
        <w:t>Jesteśmy uprawnieni do występowania w obrocie prawnym zgodnie z wymogami ustawowymi.</w:t>
      </w:r>
    </w:p>
    <w:p w14:paraId="131C4D34" w14:textId="2210A80B" w:rsidR="00967652" w:rsidRPr="006A3604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497E68" w:rsidRPr="006A360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 niezbędną wiedzę i doświadczenie oraz dysponuj</w:t>
      </w:r>
      <w:r w:rsidR="00497E68" w:rsidRPr="006A3604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i</w:t>
      </w:r>
      <w:r w:rsidR="009E4C3C" w:rsidRPr="006A360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>osobami zdolnymi do wykonania przedmiotu zamówienia</w:t>
      </w:r>
      <w:r w:rsidR="00497E68" w:rsidRPr="006A360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687D470" w14:textId="740B6D3C" w:rsidR="009E4C3C" w:rsidRPr="006A3604" w:rsidRDefault="00967652" w:rsidP="00327BBF">
      <w:pPr>
        <w:pStyle w:val="Bezodstpw"/>
        <w:rPr>
          <w:lang w:eastAsia="pl-PL"/>
        </w:rPr>
      </w:pPr>
      <w:r w:rsidRPr="006A3604">
        <w:rPr>
          <w:rFonts w:ascii="Arial" w:eastAsia="Times New Roman" w:hAnsi="Arial" w:cs="Arial"/>
          <w:bCs/>
          <w:sz w:val="20"/>
          <w:szCs w:val="20"/>
          <w:lang w:eastAsia="pl-PL"/>
        </w:rPr>
        <w:t>Wszystkie oświadczenia i informacje zamieszczone w ofercie są kompletne i prawdziwe.</w:t>
      </w:r>
    </w:p>
    <w:p w14:paraId="57A81649" w14:textId="77777777" w:rsidR="00967652" w:rsidRPr="006A3604" w:rsidRDefault="00967652" w:rsidP="006A36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Zapoznaliśmy się z treścią zapytania ofertowego (w tym ze wzorem umowy). Nie wnosimy do niej zastrzeżeń i przyjmujemy warunki w niej zawarte. Zdobyliśmy wszelkie informacje potrzebne do właściwego opracowania oferty oraz należytego wykonania przedmiotu zamówienia.  </w:t>
      </w:r>
    </w:p>
    <w:p w14:paraId="666BE428" w14:textId="77777777" w:rsidR="00967652" w:rsidRPr="006A3604" w:rsidRDefault="00967652" w:rsidP="0096765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sz w:val="20"/>
          <w:szCs w:val="20"/>
          <w:lang w:eastAsia="pl-PL"/>
        </w:rPr>
        <w:t>Oferowany przedmiot zamówienia jest w całości zgodny z treścią zaproszenia.</w:t>
      </w:r>
    </w:p>
    <w:p w14:paraId="541CB31D" w14:textId="77777777" w:rsidR="00967652" w:rsidRPr="006A3604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sz w:val="20"/>
          <w:szCs w:val="20"/>
          <w:lang w:eastAsia="pl-PL"/>
        </w:rPr>
        <w:t>W przypadku wybrania naszej oferty, osobą uprawnioną do kontaktów będzie:</w:t>
      </w:r>
      <w:r w:rsidRPr="006A36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A36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6C103E8B" w14:textId="77777777" w:rsidR="00967652" w:rsidRPr="006A3604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3604">
        <w:rPr>
          <w:rFonts w:ascii="Arial" w:eastAsia="Times New Roman" w:hAnsi="Arial" w:cs="Arial"/>
          <w:sz w:val="20"/>
          <w:szCs w:val="20"/>
          <w:lang w:eastAsia="pl-PL"/>
        </w:rPr>
        <w:t xml:space="preserve">Tel.      ……………………………………, e-mail ……………………………………     </w:t>
      </w:r>
    </w:p>
    <w:p w14:paraId="463C40A0" w14:textId="77777777" w:rsidR="00967652" w:rsidRPr="006A3604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05D856" w14:textId="77777777" w:rsidR="00967652" w:rsidRPr="006A3604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93C6C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9FEBA1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A1F44A5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2"/>
        <w:gridCol w:w="5040"/>
      </w:tblGrid>
      <w:tr w:rsidR="00967652" w:rsidRPr="00967652" w14:paraId="1379D80F" w14:textId="77777777" w:rsidTr="00477C11">
        <w:trPr>
          <w:trHeight w:val="1229"/>
        </w:trPr>
        <w:tc>
          <w:tcPr>
            <w:tcW w:w="4167" w:type="dxa"/>
          </w:tcPr>
          <w:p w14:paraId="4C9960E2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268A01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68892246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119" w:type="dxa"/>
          </w:tcPr>
          <w:p w14:paraId="6FF4D66E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ED3359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7BBD6F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6C32BE42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71B9E5D5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3B2FFF6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512434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8ABDC80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6436EEF1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2A798897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44626AB3" w14:textId="77777777" w:rsidR="00682FA7" w:rsidRDefault="00682FA7"/>
    <w:sectPr w:rsidR="00682F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95F5" w14:textId="77777777" w:rsidR="00ED10A3" w:rsidRDefault="00ED10A3" w:rsidP="00F50576">
      <w:pPr>
        <w:spacing w:after="0" w:line="240" w:lineRule="auto"/>
      </w:pPr>
      <w:r>
        <w:separator/>
      </w:r>
    </w:p>
  </w:endnote>
  <w:endnote w:type="continuationSeparator" w:id="0">
    <w:p w14:paraId="4859BD66" w14:textId="77777777" w:rsidR="00ED10A3" w:rsidRDefault="00ED10A3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3B9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0B25BA2A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0CCA26" wp14:editId="28B4207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214D8D02" wp14:editId="3727462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8BB9B30" wp14:editId="503D69C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41639B73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BE49" w14:textId="77777777" w:rsidR="00ED10A3" w:rsidRDefault="00ED10A3" w:rsidP="00F50576">
      <w:pPr>
        <w:spacing w:after="0" w:line="240" w:lineRule="auto"/>
      </w:pPr>
      <w:r>
        <w:separator/>
      </w:r>
    </w:p>
  </w:footnote>
  <w:footnote w:type="continuationSeparator" w:id="0">
    <w:p w14:paraId="5D3C3297" w14:textId="77777777" w:rsidR="00ED10A3" w:rsidRDefault="00ED10A3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0964" w14:textId="77777777" w:rsidR="00F50576" w:rsidRPr="00F50576" w:rsidRDefault="00F50576" w:rsidP="00F50576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2F908" wp14:editId="47A89F1E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6BEB8A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AED1B5D" wp14:editId="653F93FA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31CCBD0" wp14:editId="12C3DD48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203D280F" w14:textId="77777777" w:rsidR="00F50576" w:rsidRPr="00F50576" w:rsidRDefault="00F50576" w:rsidP="00F505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5367C0C" w14:textId="77777777" w:rsidR="00F50576" w:rsidRDefault="00F50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0543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4112F"/>
    <w:rsid w:val="000C408C"/>
    <w:rsid w:val="000E1FBC"/>
    <w:rsid w:val="001615EC"/>
    <w:rsid w:val="001815CC"/>
    <w:rsid w:val="00186D4C"/>
    <w:rsid w:val="002459DA"/>
    <w:rsid w:val="00277DF4"/>
    <w:rsid w:val="002A03FA"/>
    <w:rsid w:val="002F661E"/>
    <w:rsid w:val="00323C76"/>
    <w:rsid w:val="00327BBF"/>
    <w:rsid w:val="00351F71"/>
    <w:rsid w:val="00370552"/>
    <w:rsid w:val="00394465"/>
    <w:rsid w:val="003D3040"/>
    <w:rsid w:val="003E1311"/>
    <w:rsid w:val="00405DBE"/>
    <w:rsid w:val="00497E68"/>
    <w:rsid w:val="004B081F"/>
    <w:rsid w:val="004E66C9"/>
    <w:rsid w:val="004F2DA9"/>
    <w:rsid w:val="005C7C69"/>
    <w:rsid w:val="005F722B"/>
    <w:rsid w:val="00682B23"/>
    <w:rsid w:val="00682FA7"/>
    <w:rsid w:val="006A3604"/>
    <w:rsid w:val="006C6B3B"/>
    <w:rsid w:val="00701480"/>
    <w:rsid w:val="00722B06"/>
    <w:rsid w:val="007563C9"/>
    <w:rsid w:val="007D767D"/>
    <w:rsid w:val="007E21E9"/>
    <w:rsid w:val="00877977"/>
    <w:rsid w:val="008E0F04"/>
    <w:rsid w:val="00967652"/>
    <w:rsid w:val="00975B79"/>
    <w:rsid w:val="009D57CE"/>
    <w:rsid w:val="009D5BA1"/>
    <w:rsid w:val="009E4C3C"/>
    <w:rsid w:val="009F3E4C"/>
    <w:rsid w:val="00A576C1"/>
    <w:rsid w:val="00A9748F"/>
    <w:rsid w:val="00AC295B"/>
    <w:rsid w:val="00B000D4"/>
    <w:rsid w:val="00B15BA7"/>
    <w:rsid w:val="00BA7819"/>
    <w:rsid w:val="00C05FAA"/>
    <w:rsid w:val="00C22BE8"/>
    <w:rsid w:val="00CA58B0"/>
    <w:rsid w:val="00DC0587"/>
    <w:rsid w:val="00DD7CDE"/>
    <w:rsid w:val="00E6692E"/>
    <w:rsid w:val="00E77F31"/>
    <w:rsid w:val="00E92626"/>
    <w:rsid w:val="00EB6D36"/>
    <w:rsid w:val="00ED10A3"/>
    <w:rsid w:val="00EF215E"/>
    <w:rsid w:val="00F50576"/>
    <w:rsid w:val="00F80AAA"/>
    <w:rsid w:val="00FA04B6"/>
    <w:rsid w:val="00FA2804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38BB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styleId="Poprawka">
    <w:name w:val="Revision"/>
    <w:hidden/>
    <w:uiPriority w:val="99"/>
    <w:semiHidden/>
    <w:rsid w:val="00C05FAA"/>
    <w:pPr>
      <w:spacing w:after="0" w:line="240" w:lineRule="auto"/>
    </w:pPr>
  </w:style>
  <w:style w:type="paragraph" w:styleId="Bezodstpw">
    <w:name w:val="No Spacing"/>
    <w:uiPriority w:val="1"/>
    <w:qFormat/>
    <w:rsid w:val="00C22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A67A697-101C-4E72-9B70-752430FAD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EB64A-8D1A-4D60-9B6B-FAEA18DB19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Jaworski Romuald</cp:lastModifiedBy>
  <cp:revision>3</cp:revision>
  <cp:lastPrinted>2023-10-12T10:37:00Z</cp:lastPrinted>
  <dcterms:created xsi:type="dcterms:W3CDTF">2024-10-07T08:27:00Z</dcterms:created>
  <dcterms:modified xsi:type="dcterms:W3CDTF">2024-10-17T09:20:00Z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09abf7bb-477b-4dbd-b407-44ec7cf1a4cc</vt:lpwstr>
  </property>
  <property fmtid="{D5CDD505-2E9C-101B-9397-08002B2CF9AE}" pid="3" name="bjSaver">
    <vt:lpwstr>v97/ziTKSkCbCTBSoWAyMU4JrIj0S7RA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