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F7EAC" w14:textId="4B430703" w:rsidR="00B773B5" w:rsidRPr="00B773B5" w:rsidRDefault="00B773B5" w:rsidP="0008338E">
      <w:pPr>
        <w:widowControl/>
        <w:spacing w:after="0" w:line="259" w:lineRule="auto"/>
        <w:ind w:left="2880" w:firstLine="720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załącznik nr 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>1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2313A806" w14:textId="132BED9E" w:rsidR="00C57E9F" w:rsidRDefault="00B773B5" w:rsidP="0008338E">
      <w:pPr>
        <w:widowControl/>
        <w:spacing w:after="0" w:line="259" w:lineRule="auto"/>
        <w:ind w:left="6396" w:firstLine="84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o naborze na </w:t>
      </w:r>
      <w:r w:rsidR="0008338E">
        <w:rPr>
          <w:rFonts w:ascii="Arial" w:eastAsia="Calibri" w:hAnsi="Arial" w:cs="Arial"/>
          <w:bCs/>
          <w:sz w:val="20"/>
          <w:szCs w:val="20"/>
          <w:lang w:val="pl-PL"/>
        </w:rPr>
        <w:t>s</w:t>
      </w:r>
      <w:r w:rsidR="00047555">
        <w:rPr>
          <w:rFonts w:ascii="Arial" w:eastAsia="Calibri" w:hAnsi="Arial" w:cs="Arial"/>
          <w:bCs/>
          <w:sz w:val="20"/>
          <w:szCs w:val="20"/>
          <w:lang w:val="pl-PL"/>
        </w:rPr>
        <w:t>tanowisko</w:t>
      </w:r>
      <w:r w:rsidR="00A07901">
        <w:rPr>
          <w:rFonts w:ascii="Arial" w:eastAsia="Calibri" w:hAnsi="Arial" w:cs="Arial"/>
          <w:bCs/>
          <w:sz w:val="20"/>
          <w:szCs w:val="20"/>
          <w:lang w:val="pl-PL"/>
        </w:rPr>
        <w:t xml:space="preserve"> </w:t>
      </w:r>
    </w:p>
    <w:p w14:paraId="18379C80" w14:textId="0A379E93" w:rsidR="00B773B5" w:rsidRPr="00C57E9F" w:rsidRDefault="00160D0B" w:rsidP="0008338E">
      <w:pPr>
        <w:widowControl/>
        <w:spacing w:after="0" w:line="259" w:lineRule="auto"/>
        <w:ind w:left="6312" w:firstLine="84"/>
        <w:jc w:val="right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bCs/>
          <w:sz w:val="20"/>
          <w:szCs w:val="20"/>
          <w:lang w:val="pl-PL"/>
        </w:rPr>
        <w:t>KSIĘGOWY</w:t>
      </w:r>
      <w:bookmarkStart w:id="0" w:name="_GoBack"/>
      <w:bookmarkEnd w:id="0"/>
    </w:p>
    <w:p w14:paraId="0E937EC5" w14:textId="77777777" w:rsidR="00E649E7" w:rsidRDefault="00E649E7" w:rsidP="00B773B5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4B730111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5FCB72E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B0C1690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9CA444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16134A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FAAAA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4D7BA9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E247E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BB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EE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AF5E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04DC4B9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E046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9AC8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204C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80A7C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192363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23EF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D26434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FC17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DA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1367E9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6FC7F57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38A4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2D232E" w14:paraId="754237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DF34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63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E25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1DF66E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8114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C9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1B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0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61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5880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6429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C86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99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12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E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2BB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1B2C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D51B7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6547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2D2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6526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8B14A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9DBD6D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A3E02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086F82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CDF4A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FD4B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06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8CC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31F9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EA8B7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4C6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33F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404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73A3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E862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78D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E99B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AB6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EA655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E751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F7C9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8BFA1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5E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5B8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290B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3E784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DBB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BD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65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622D9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8D5B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D4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B8DA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CC2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847D3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7BA94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A2E8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780F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9F81B4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C962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BB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C0389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C4268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705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64D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84B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7F156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761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CA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58A83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AF9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AD54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64C53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B7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60DE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AB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4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8305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42BC6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2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7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F298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7E44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0A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6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E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DA69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BEEC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E6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0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B2A1D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F830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6DF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2D0A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BC1C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1133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43A0D4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0F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DF8D8C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36132F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1324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3459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987E4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D967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E7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B160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D7CFE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7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CCC0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565F5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587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5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0C22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975BB7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7EFF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A9A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0284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4A5298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38134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49BF0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93236C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66D265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2D232E" w14:paraId="692BACA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EFF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F55883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802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590BE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868536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BAB5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838B0D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DE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EB2F7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82B0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BE702E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3CD64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57D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9F4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915E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9E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1F2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39C7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18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E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78F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39281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9C7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6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AB89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316AE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3D8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D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42A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9B7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F91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A9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2D07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2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B84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6D8B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8F7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E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F3C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F217E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2ED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D8D2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3C17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8B9D5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AD7552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FAA5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2FD78F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A88D1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1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3122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116075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6BF357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4D1F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7485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CC1FA8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737D8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59A3CB8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312C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5B4C40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32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E74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7E2A43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A7A4E9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55A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5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6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981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0ED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210D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60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5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1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E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258DC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4E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8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E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4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7B1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75C1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DF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8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A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691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D0C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A75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9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7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4C8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E8A2C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A05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A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8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B9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23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378C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A7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1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2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08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CE782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3F8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2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2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562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AEEE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E334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55F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E6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9C9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48A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2D38C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2E881C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CC7E52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BAE903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DF5B4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BEAA90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2070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D921700" w14:textId="544BDD1F" w:rsidR="00A513CD" w:rsidRPr="00482D50" w:rsidRDefault="005E3EF6" w:rsidP="00482D5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482D50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889269B" w14:textId="77777777" w:rsidR="005B7BC7" w:rsidRPr="00CA0BE5" w:rsidRDefault="005B7BC7" w:rsidP="00482D50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5AEEA" w14:textId="77777777" w:rsidR="009F72FB" w:rsidRDefault="009F72FB" w:rsidP="001F0E51">
      <w:pPr>
        <w:spacing w:after="0" w:line="240" w:lineRule="auto"/>
      </w:pPr>
      <w:r>
        <w:separator/>
      </w:r>
    </w:p>
  </w:endnote>
  <w:endnote w:type="continuationSeparator" w:id="0">
    <w:p w14:paraId="71444ABD" w14:textId="77777777" w:rsidR="009F72FB" w:rsidRDefault="009F72F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F2AA3" w14:textId="77777777" w:rsidR="009F72FB" w:rsidRDefault="009F72FB" w:rsidP="001F0E51">
      <w:pPr>
        <w:spacing w:after="0" w:line="240" w:lineRule="auto"/>
      </w:pPr>
      <w:r>
        <w:separator/>
      </w:r>
    </w:p>
  </w:footnote>
  <w:footnote w:type="continuationSeparator" w:id="0">
    <w:p w14:paraId="53895499" w14:textId="77777777" w:rsidR="009F72FB" w:rsidRDefault="009F72FB" w:rsidP="001F0E51">
      <w:pPr>
        <w:spacing w:after="0" w:line="240" w:lineRule="auto"/>
      </w:pPr>
      <w:r>
        <w:continuationSeparator/>
      </w:r>
    </w:p>
  </w:footnote>
  <w:footnote w:id="1">
    <w:p w14:paraId="129DFCD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1FA2138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3D93C03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FDFEA53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47555"/>
    <w:rsid w:val="00067BBC"/>
    <w:rsid w:val="0008338E"/>
    <w:rsid w:val="000872ED"/>
    <w:rsid w:val="000B795D"/>
    <w:rsid w:val="000C408D"/>
    <w:rsid w:val="00110B5D"/>
    <w:rsid w:val="00121D59"/>
    <w:rsid w:val="001314B0"/>
    <w:rsid w:val="00132BBB"/>
    <w:rsid w:val="00160D0B"/>
    <w:rsid w:val="001D492D"/>
    <w:rsid w:val="001E0EB4"/>
    <w:rsid w:val="001E132B"/>
    <w:rsid w:val="001F0E51"/>
    <w:rsid w:val="001F614E"/>
    <w:rsid w:val="00264890"/>
    <w:rsid w:val="002C41AA"/>
    <w:rsid w:val="002D232E"/>
    <w:rsid w:val="002D77BD"/>
    <w:rsid w:val="003137E5"/>
    <w:rsid w:val="00334B7C"/>
    <w:rsid w:val="00337FA9"/>
    <w:rsid w:val="00351B2D"/>
    <w:rsid w:val="003736F1"/>
    <w:rsid w:val="003A25DD"/>
    <w:rsid w:val="003C4077"/>
    <w:rsid w:val="003C718D"/>
    <w:rsid w:val="003E236E"/>
    <w:rsid w:val="0040173A"/>
    <w:rsid w:val="00482D50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C2370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E0018"/>
    <w:rsid w:val="009E372F"/>
    <w:rsid w:val="009F4D11"/>
    <w:rsid w:val="009F72FB"/>
    <w:rsid w:val="00A0153B"/>
    <w:rsid w:val="00A018B1"/>
    <w:rsid w:val="00A07901"/>
    <w:rsid w:val="00A1404B"/>
    <w:rsid w:val="00A513CD"/>
    <w:rsid w:val="00A6104B"/>
    <w:rsid w:val="00AB7924"/>
    <w:rsid w:val="00B54A0B"/>
    <w:rsid w:val="00B773B5"/>
    <w:rsid w:val="00B9762E"/>
    <w:rsid w:val="00C03988"/>
    <w:rsid w:val="00C04C95"/>
    <w:rsid w:val="00C16BD9"/>
    <w:rsid w:val="00C4026B"/>
    <w:rsid w:val="00C44AA3"/>
    <w:rsid w:val="00C57254"/>
    <w:rsid w:val="00C57E9F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03A95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EF6EB5"/>
    <w:rsid w:val="00F23FF2"/>
    <w:rsid w:val="00F40FB6"/>
    <w:rsid w:val="00F460B3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F624-366E-4548-AE99-33007104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Sylwia Miłkowska</cp:lastModifiedBy>
  <cp:revision>3</cp:revision>
  <cp:lastPrinted>2024-05-08T12:42:00Z</cp:lastPrinted>
  <dcterms:created xsi:type="dcterms:W3CDTF">2024-06-17T10:33:00Z</dcterms:created>
  <dcterms:modified xsi:type="dcterms:W3CDTF">2024-06-17T10:33:00Z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