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ED6E8" w14:textId="77777777"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Załącznik nr </w:t>
      </w:r>
      <w:r w:rsidR="00634E22">
        <w:rPr>
          <w:rFonts w:ascii="Arial" w:hAnsi="Arial" w:cs="Arial"/>
          <w:b/>
          <w:bCs/>
          <w:sz w:val="18"/>
        </w:rPr>
        <w:t>4</w:t>
      </w:r>
      <w:r w:rsidR="00C4430A" w:rsidRPr="00C4430A">
        <w:rPr>
          <w:rFonts w:ascii="Arial" w:hAnsi="Arial" w:cs="Arial"/>
          <w:b/>
          <w:bCs/>
          <w:sz w:val="18"/>
        </w:rPr>
        <w:t xml:space="preserve"> </w:t>
      </w:r>
      <w:r w:rsidRPr="00C4430A">
        <w:rPr>
          <w:rFonts w:ascii="Arial" w:hAnsi="Arial" w:cs="Arial"/>
          <w:b/>
          <w:bCs/>
          <w:sz w:val="18"/>
        </w:rPr>
        <w:t>do SWZ</w:t>
      </w:r>
    </w:p>
    <w:p w14:paraId="33276556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14:paraId="09677308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14:paraId="60B4A4C3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14:paraId="0D21C926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14:paraId="642E7764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14:paraId="65A72732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14:paraId="58978A45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48A0627E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4BEF450E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3538F64A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14:paraId="654D444E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14:paraId="604252DB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14:paraId="6B717253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14:paraId="7A3BC107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 , które wykonają poszczególni wykonawcy </w:t>
      </w:r>
    </w:p>
    <w:p w14:paraId="61691284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16F83E3A" w14:textId="77777777"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……………………………….…………. 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14:paraId="4C77FC9A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32228F5D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72E2C071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7FFDB133" w14:textId="77777777"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14:paraId="4283DEFF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14:paraId="580EC503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14:paraId="49A8DEE7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6E7C2373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14:paraId="2B68E352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71E59408" w14:textId="77777777"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14:paraId="0F6CEF8B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14:paraId="612E6C0E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14:paraId="4CF436A4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FE11E73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14:paraId="0A59F8B3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38A6931D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6966A031" w14:textId="77777777"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14:paraId="211C5DC8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14:paraId="58467D4C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14:paraId="2341BCEE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2BF9B4A7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14:paraId="25943B5E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2B650AD" w14:textId="77777777" w:rsidR="0040097B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6741DA48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645FE966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E89E7D0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1B8EF6C6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569DC619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7DC58173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1D0406D9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3E87863A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70353F47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5C96953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5ADA6998" w14:textId="77777777" w:rsidR="007C57A3" w:rsidRPr="00C4430A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0811E143" w14:textId="77777777"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30FB702D" w14:textId="77777777"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20A1F" w14:textId="77777777" w:rsidR="009425F5" w:rsidRDefault="009425F5" w:rsidP="001B33A2">
      <w:pPr>
        <w:spacing w:after="0" w:line="240" w:lineRule="auto"/>
      </w:pPr>
      <w:r>
        <w:separator/>
      </w:r>
    </w:p>
  </w:endnote>
  <w:endnote w:type="continuationSeparator" w:id="0">
    <w:p w14:paraId="0C19ABD8" w14:textId="77777777" w:rsidR="009425F5" w:rsidRDefault="009425F5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028A8" w14:textId="77777777" w:rsidR="009425F5" w:rsidRDefault="009425F5" w:rsidP="001B33A2">
      <w:pPr>
        <w:spacing w:after="0" w:line="240" w:lineRule="auto"/>
      </w:pPr>
      <w:r>
        <w:separator/>
      </w:r>
    </w:p>
  </w:footnote>
  <w:footnote w:type="continuationSeparator" w:id="0">
    <w:p w14:paraId="4CA64AEC" w14:textId="77777777" w:rsidR="009425F5" w:rsidRDefault="009425F5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3AFB0" w14:textId="1FDC3516" w:rsidR="001B33A2" w:rsidRPr="001B33A2" w:rsidRDefault="001B33A2">
    <w:pPr>
      <w:pStyle w:val="Nagwek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Numer postępowania: </w:t>
    </w:r>
    <w:r w:rsidRPr="001B33A2">
      <w:rPr>
        <w:rFonts w:ascii="Arial" w:hAnsi="Arial" w:cs="Arial"/>
        <w:b/>
        <w:sz w:val="16"/>
        <w:szCs w:val="16"/>
      </w:rPr>
      <w:t>WOF-I.</w:t>
    </w:r>
    <w:r w:rsidR="00FE1D0A">
      <w:rPr>
        <w:rFonts w:ascii="Arial" w:hAnsi="Arial" w:cs="Arial"/>
        <w:b/>
        <w:sz w:val="16"/>
        <w:szCs w:val="16"/>
      </w:rPr>
      <w:t>261.</w:t>
    </w:r>
    <w:r w:rsidR="00855D8B">
      <w:rPr>
        <w:rFonts w:ascii="Arial" w:hAnsi="Arial" w:cs="Arial"/>
        <w:b/>
        <w:sz w:val="16"/>
        <w:szCs w:val="16"/>
      </w:rPr>
      <w:t>14</w:t>
    </w:r>
    <w:r w:rsidR="00FE1D0A">
      <w:rPr>
        <w:rFonts w:ascii="Arial" w:hAnsi="Arial" w:cs="Arial"/>
        <w:b/>
        <w:sz w:val="16"/>
        <w:szCs w:val="16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97B"/>
    <w:rsid w:val="00197A9D"/>
    <w:rsid w:val="001B33A2"/>
    <w:rsid w:val="001C1ACB"/>
    <w:rsid w:val="00203205"/>
    <w:rsid w:val="002979C8"/>
    <w:rsid w:val="0040097B"/>
    <w:rsid w:val="0046132A"/>
    <w:rsid w:val="00595B3F"/>
    <w:rsid w:val="005D6DE8"/>
    <w:rsid w:val="00634E22"/>
    <w:rsid w:val="00674819"/>
    <w:rsid w:val="00677B67"/>
    <w:rsid w:val="007C57A3"/>
    <w:rsid w:val="00830195"/>
    <w:rsid w:val="00832100"/>
    <w:rsid w:val="00854638"/>
    <w:rsid w:val="00855D8B"/>
    <w:rsid w:val="00882431"/>
    <w:rsid w:val="0088532C"/>
    <w:rsid w:val="009425F5"/>
    <w:rsid w:val="009E635D"/>
    <w:rsid w:val="00B21FFC"/>
    <w:rsid w:val="00B62060"/>
    <w:rsid w:val="00C0798F"/>
    <w:rsid w:val="00C4430A"/>
    <w:rsid w:val="00C73F4E"/>
    <w:rsid w:val="00DF1D52"/>
    <w:rsid w:val="00EC55A1"/>
    <w:rsid w:val="00EE5688"/>
    <w:rsid w:val="00EE5D1D"/>
    <w:rsid w:val="00F52A7A"/>
    <w:rsid w:val="00F86899"/>
    <w:rsid w:val="00FE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44E75"/>
  <w15:docId w15:val="{51236F95-4175-43C7-8998-7D515499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48793</cp:lastModifiedBy>
  <cp:revision>2</cp:revision>
  <dcterms:created xsi:type="dcterms:W3CDTF">2021-05-31T06:35:00Z</dcterms:created>
  <dcterms:modified xsi:type="dcterms:W3CDTF">2021-05-31T06:35:00Z</dcterms:modified>
</cp:coreProperties>
</file>