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7408" w14:textId="77777777" w:rsidR="00F5682D" w:rsidRPr="00817274" w:rsidRDefault="00F5682D" w:rsidP="00F5682D">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17DF29DB" w14:textId="77777777" w:rsidR="00F5682D" w:rsidRPr="00817274" w:rsidRDefault="00F5682D" w:rsidP="00F5682D">
      <w:pPr>
        <w:spacing w:line="276" w:lineRule="auto"/>
        <w:jc w:val="left"/>
        <w:rPr>
          <w:rFonts w:ascii="Calibri" w:hAnsi="Calibri" w:cs="Calibri"/>
          <w:b/>
          <w:sz w:val="16"/>
        </w:rPr>
      </w:pPr>
    </w:p>
    <w:p w14:paraId="67556CF4" w14:textId="77777777" w:rsidR="00F5682D" w:rsidRPr="00817274" w:rsidRDefault="00F5682D" w:rsidP="00F5682D">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5341C7E6" w14:textId="77777777" w:rsidR="00F5682D" w:rsidRPr="00817274" w:rsidRDefault="00F5682D" w:rsidP="00F5682D">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1D9E94AE" w14:textId="77777777" w:rsidR="00F5682D" w:rsidRPr="00817274" w:rsidRDefault="00F5682D" w:rsidP="00F5682D">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7BA8DAF" w14:textId="77777777" w:rsidR="00F5682D" w:rsidRPr="00817274" w:rsidRDefault="00F5682D" w:rsidP="00F5682D">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7ADA4E6F" w14:textId="77777777" w:rsidR="00F5682D" w:rsidRPr="00817274" w:rsidRDefault="00F5682D" w:rsidP="00F5682D">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23FFECB1" w14:textId="23C0DF78" w:rsidR="00F5682D" w:rsidRPr="00981136" w:rsidRDefault="00F5682D" w:rsidP="00981136">
      <w:pPr>
        <w:spacing w:after="0" w:line="276" w:lineRule="auto"/>
        <w:jc w:val="center"/>
        <w:rPr>
          <w:rFonts w:ascii="Calibri" w:eastAsia="Times New Roman" w:hAnsi="Calibri" w:cs="Calibri"/>
          <w:b/>
          <w:bCs/>
          <w:sz w:val="52"/>
          <w:szCs w:val="52"/>
        </w:rPr>
      </w:pPr>
      <w:r w:rsidRPr="00817274">
        <w:rPr>
          <w:rFonts w:ascii="Calibri" w:eastAsia="Times New Roman" w:hAnsi="Calibri" w:cs="Calibri"/>
          <w:b/>
          <w:bCs/>
          <w:sz w:val="28"/>
          <w:szCs w:val="32"/>
          <w:lang w:eastAsia="pl-PL"/>
        </w:rPr>
        <w:t>Szkolenie</w:t>
      </w:r>
      <w:r w:rsidRPr="00F5682D">
        <w:rPr>
          <w:rFonts w:ascii="Calibri" w:eastAsia="Times New Roman" w:hAnsi="Calibri" w:cs="Calibri"/>
          <w:b/>
          <w:bCs/>
          <w:sz w:val="36"/>
          <w:szCs w:val="36"/>
        </w:rPr>
        <w:t xml:space="preserve"> </w:t>
      </w:r>
      <w:r>
        <w:rPr>
          <w:rFonts w:ascii="Calibri" w:eastAsia="Times New Roman" w:hAnsi="Calibri" w:cs="Calibri"/>
          <w:b/>
          <w:bCs/>
          <w:sz w:val="28"/>
          <w:szCs w:val="28"/>
        </w:rPr>
        <w:t>Podstawowe Strażaka Ratownika OSP</w:t>
      </w:r>
    </w:p>
    <w:p w14:paraId="2C27F93A" w14:textId="77777777" w:rsidR="00F5682D" w:rsidRPr="00817274" w:rsidRDefault="00F5682D" w:rsidP="00F5682D">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5B720C03" w14:textId="77777777" w:rsidR="00981136" w:rsidRDefault="00981136" w:rsidP="00981136">
      <w:pPr>
        <w:shd w:val="clear" w:color="auto" w:fill="FFFFFF"/>
        <w:spacing w:after="0" w:line="240" w:lineRule="auto"/>
        <w:jc w:val="center"/>
        <w:rPr>
          <w:rFonts w:ascii="Calibri" w:eastAsia="Times New Roman" w:hAnsi="Calibri" w:cs="Calibri"/>
          <w:b/>
          <w:bCs/>
          <w:spacing w:val="-8"/>
          <w:sz w:val="22"/>
          <w:szCs w:val="28"/>
          <w:lang w:eastAsia="pl-PL"/>
        </w:rPr>
      </w:pPr>
    </w:p>
    <w:p w14:paraId="1490DF05" w14:textId="3949B358" w:rsidR="00F5682D" w:rsidRPr="00981136" w:rsidRDefault="00981136" w:rsidP="00981136">
      <w:pPr>
        <w:shd w:val="clear" w:color="auto" w:fill="FFFFFF"/>
        <w:spacing w:after="0" w:line="240" w:lineRule="auto"/>
        <w:jc w:val="center"/>
        <w:rPr>
          <w:rFonts w:ascii="Calibri" w:eastAsia="Times New Roman" w:hAnsi="Calibri" w:cs="Calibri"/>
          <w:b/>
          <w:bCs/>
          <w:spacing w:val="-8"/>
          <w:sz w:val="28"/>
          <w:szCs w:val="36"/>
          <w:lang w:eastAsia="pl-PL"/>
        </w:rPr>
      </w:pPr>
      <w:r w:rsidRPr="00981136">
        <w:rPr>
          <w:rFonts w:ascii="Calibri" w:eastAsia="Times New Roman" w:hAnsi="Calibri" w:cs="Calibri"/>
          <w:b/>
          <w:bCs/>
          <w:spacing w:val="-8"/>
          <w:sz w:val="28"/>
          <w:szCs w:val="36"/>
          <w:lang w:eastAsia="pl-PL"/>
        </w:rPr>
        <w:t xml:space="preserve">KOMENDĘ MIEJSKĄ PAŃSTWOWEJ STRAŻY POŻARNEJ </w:t>
      </w:r>
      <w:r w:rsidRPr="00981136">
        <w:rPr>
          <w:rFonts w:ascii="Calibri" w:eastAsia="Times New Roman" w:hAnsi="Calibri" w:cs="Calibri"/>
          <w:b/>
          <w:bCs/>
          <w:spacing w:val="-8"/>
          <w:sz w:val="28"/>
          <w:szCs w:val="36"/>
          <w:lang w:eastAsia="pl-PL"/>
        </w:rPr>
        <w:br/>
        <w:t>w Piotrkowie Trybunalskim, ul. Jagiellońska 11</w:t>
      </w:r>
    </w:p>
    <w:p w14:paraId="14C87818" w14:textId="77777777" w:rsidR="00F5682D" w:rsidRPr="00817274" w:rsidRDefault="00F5682D" w:rsidP="00F5682D">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69B3E9D0" w14:textId="77777777" w:rsidR="00F5682D" w:rsidRPr="00817274" w:rsidRDefault="00F5682D" w:rsidP="00F5682D">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361DBA23" w14:textId="77777777" w:rsidR="00F5682D" w:rsidRPr="00817274" w:rsidRDefault="00F5682D" w:rsidP="00F5682D">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2D7AA7EF" w14:textId="40E5BEAE" w:rsidR="00F5682D" w:rsidRPr="00817274" w:rsidRDefault="00F5682D" w:rsidP="00F5682D">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E05168">
        <w:rPr>
          <w:rFonts w:ascii="Calibri" w:eastAsia="Times New Roman" w:hAnsi="Calibri" w:cs="Calibri"/>
          <w:spacing w:val="-1"/>
          <w:sz w:val="24"/>
          <w:szCs w:val="24"/>
          <w:lang w:eastAsia="pl-PL"/>
        </w:rPr>
        <w:t>: …………………………………………………………………………</w:t>
      </w:r>
    </w:p>
    <w:p w14:paraId="55893FC8" w14:textId="77777777" w:rsidR="00F5682D" w:rsidRPr="00817274" w:rsidRDefault="00F5682D" w:rsidP="00F5682D">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D60D232" w14:textId="494B991B" w:rsidR="00F5682D" w:rsidRDefault="00F5682D" w:rsidP="00F5682D">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43D73FA" w14:textId="77777777" w:rsidR="00981136" w:rsidRPr="00817274" w:rsidRDefault="00981136" w:rsidP="00F5682D">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566C8947" w14:textId="33A3112A" w:rsidR="00F5682D" w:rsidRPr="00817274" w:rsidRDefault="00F5682D" w:rsidP="009811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981136">
        <w:rPr>
          <w:rFonts w:ascii="Calibri" w:eastAsia="Times New Roman" w:hAnsi="Calibri" w:cs="Calibri"/>
          <w:sz w:val="16"/>
          <w:szCs w:val="16"/>
          <w:lang w:eastAsia="pl-PL"/>
        </w:rPr>
        <w:t>………………..</w:t>
      </w:r>
    </w:p>
    <w:p w14:paraId="1CDB3CB7" w14:textId="5A78730A" w:rsidR="00F5682D" w:rsidRPr="00817274" w:rsidRDefault="00F5682D" w:rsidP="00981136">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w:t>
      </w:r>
      <w:r>
        <w:rPr>
          <w:rFonts w:ascii="Calibri" w:eastAsia="Times New Roman" w:hAnsi="Calibri" w:cs="Calibri"/>
          <w:sz w:val="16"/>
          <w:szCs w:val="16"/>
          <w:lang w:eastAsia="pl-PL"/>
        </w:rPr>
        <w:t xml:space="preserve"> </w:t>
      </w:r>
      <w:r w:rsidR="00E05168">
        <w:rPr>
          <w:rFonts w:ascii="Calibri" w:eastAsia="Times New Roman" w:hAnsi="Calibri" w:cs="Calibri"/>
          <w:sz w:val="16"/>
          <w:szCs w:val="16"/>
          <w:lang w:eastAsia="pl-PL"/>
        </w:rPr>
        <w:t>/ nr identyfikacyjny</w:t>
      </w:r>
      <w:r w:rsidRPr="00817274">
        <w:rPr>
          <w:rFonts w:ascii="Calibri" w:eastAsia="Times New Roman" w:hAnsi="Calibri" w:cs="Calibri"/>
          <w:sz w:val="16"/>
          <w:szCs w:val="16"/>
          <w:lang w:eastAsia="pl-PL"/>
        </w:rPr>
        <w:t>………………………………………………………………………………………………………………………</w:t>
      </w:r>
      <w:r w:rsidR="00981136">
        <w:rPr>
          <w:rFonts w:ascii="Calibri" w:eastAsia="Times New Roman" w:hAnsi="Calibri" w:cs="Calibri"/>
          <w:sz w:val="16"/>
          <w:szCs w:val="16"/>
          <w:lang w:eastAsia="pl-PL"/>
        </w:rPr>
        <w:t>………………….</w:t>
      </w:r>
    </w:p>
    <w:p w14:paraId="21B4FCBE" w14:textId="52F5D72E" w:rsidR="00F5682D" w:rsidRPr="00F5682D" w:rsidRDefault="00F5682D" w:rsidP="00981136">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72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98113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98113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p>
    <w:p w14:paraId="3750CAB5"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317D58BF"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0C26CCE"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DD4F760"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E22DDDD"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7AA645C4" w14:textId="77777777" w:rsidR="00F5682D" w:rsidRPr="00817274" w:rsidRDefault="00F5682D" w:rsidP="00F5682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57CF7247" w14:textId="77777777" w:rsidR="00F5682D" w:rsidRDefault="00F5682D" w:rsidP="00F5682D">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4C5FF438" w14:textId="77777777" w:rsidR="00F5682D" w:rsidRPr="00817274" w:rsidRDefault="00F5682D" w:rsidP="00F5682D">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828EDCD" w14:textId="77777777" w:rsidR="00F5682D" w:rsidRPr="00817274" w:rsidRDefault="00F5682D" w:rsidP="00F5682D">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53782B3"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D9DF3D4"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F9FEDF2"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5784657" w14:textId="77777777" w:rsidR="00F5682D" w:rsidRPr="00817274" w:rsidRDefault="00F5682D" w:rsidP="00F5682D">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22F40E3" w14:textId="77777777" w:rsidR="00F5682D" w:rsidRPr="00817274" w:rsidRDefault="00F5682D" w:rsidP="00F5682D">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29D910AB" w14:textId="77777777" w:rsidR="00F5682D" w:rsidRPr="00817274" w:rsidRDefault="00F5682D" w:rsidP="00F5682D">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07613F8D" w14:textId="77777777" w:rsidR="00F5682D" w:rsidRPr="00817274" w:rsidRDefault="00F5682D" w:rsidP="00F5682D">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38CFA604" w14:textId="77777777" w:rsidR="00F5682D" w:rsidRPr="00817274" w:rsidRDefault="00F5682D" w:rsidP="00F5682D">
      <w:pPr>
        <w:jc w:val="center"/>
        <w:rPr>
          <w:rFonts w:ascii="Calibri" w:eastAsia="Times New Roman" w:hAnsi="Calibri" w:cs="Calibri"/>
          <w:b/>
          <w:spacing w:val="-1"/>
          <w:sz w:val="14"/>
          <w:szCs w:val="24"/>
          <w:lang w:eastAsia="pl-PL"/>
        </w:rPr>
      </w:pPr>
    </w:p>
    <w:p w14:paraId="1120BE39" w14:textId="77777777" w:rsidR="00F5682D" w:rsidRPr="00817274" w:rsidRDefault="00F5682D" w:rsidP="00F5682D">
      <w:pPr>
        <w:spacing w:line="276" w:lineRule="auto"/>
        <w:jc w:val="left"/>
        <w:rPr>
          <w:rFonts w:ascii="Calibri" w:hAnsi="Calibri" w:cs="Calibri"/>
          <w:b/>
          <w:sz w:val="16"/>
        </w:rPr>
      </w:pPr>
      <w:r w:rsidRPr="00817274">
        <w:rPr>
          <w:rFonts w:ascii="Calibri" w:hAnsi="Calibri" w:cs="Calibri"/>
          <w:b/>
          <w:sz w:val="16"/>
        </w:rPr>
        <w:br w:type="page"/>
      </w:r>
    </w:p>
    <w:p w14:paraId="7BEEBA3D" w14:textId="77777777" w:rsidR="00F5682D" w:rsidRPr="00817274" w:rsidRDefault="00F5682D" w:rsidP="00F5682D">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p>
    <w:bookmarkEnd w:id="0"/>
    <w:p w14:paraId="106BC1C1" w14:textId="77777777" w:rsidR="00F5682D" w:rsidRPr="00C304F1" w:rsidRDefault="00F5682D" w:rsidP="00F5682D">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0F4CBE1" w14:textId="77777777" w:rsidR="00F5682D" w:rsidRDefault="00F5682D" w:rsidP="00F5682D">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1A3E2426" w14:textId="77777777" w:rsidR="00F5682D" w:rsidRPr="00817274" w:rsidRDefault="00F5682D" w:rsidP="00F5682D">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5CFD7C20" w14:textId="51EB7370"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B4279D">
        <w:rPr>
          <w:rFonts w:ascii="Calibri" w:eastAsia="Calibri" w:hAnsi="Calibri" w:cs="Calibri"/>
        </w:rPr>
        <w:t>Miejski</w:t>
      </w:r>
      <w:r w:rsidRPr="00817274">
        <w:rPr>
          <w:rFonts w:ascii="Calibri" w:eastAsia="Calibri" w:hAnsi="Calibri" w:cs="Calibri"/>
        </w:rPr>
        <w:t xml:space="preserve"> Państwowej Straży Pożarnej w </w:t>
      </w:r>
      <w:r w:rsidR="00B4279D">
        <w:rPr>
          <w:rFonts w:ascii="Calibri" w:eastAsia="Calibri" w:hAnsi="Calibri" w:cs="Calibri"/>
        </w:rPr>
        <w:t>Piotrkowie Trybunalskim</w:t>
      </w:r>
      <w:r w:rsidRPr="00817274">
        <w:rPr>
          <w:rFonts w:ascii="Calibri" w:eastAsia="Calibri" w:hAnsi="Calibri" w:cs="Calibri"/>
        </w:rPr>
        <w:t xml:space="preserve"> (adres </w:t>
      </w:r>
      <w:r w:rsidR="00B4279D">
        <w:rPr>
          <w:rFonts w:ascii="Calibri" w:eastAsia="Calibri" w:hAnsi="Calibri" w:cs="Calibri"/>
        </w:rPr>
        <w:t>97-300 Piotrków Trybunalski, ul. Jagiellońska 11</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sidR="00B4279D">
        <w:rPr>
          <w:rFonts w:ascii="Calibri" w:eastAsia="Calibri" w:hAnsi="Calibri" w:cs="Calibri"/>
        </w:rPr>
        <w:t>446473919</w:t>
      </w:r>
      <w:r w:rsidRPr="00817274">
        <w:rPr>
          <w:rFonts w:ascii="Calibri" w:eastAsia="Calibri" w:hAnsi="Calibri" w:cs="Calibri"/>
        </w:rPr>
        <w:t xml:space="preserve">, fax. </w:t>
      </w:r>
      <w:r w:rsidR="00B4279D">
        <w:rPr>
          <w:rFonts w:ascii="Calibri" w:eastAsia="Calibri" w:hAnsi="Calibri" w:cs="Calibri"/>
        </w:rPr>
        <w:t>446473488</w:t>
      </w:r>
      <w:r w:rsidRPr="00817274">
        <w:rPr>
          <w:rFonts w:ascii="Calibri" w:eastAsia="Calibri" w:hAnsi="Calibri" w:cs="Calibri"/>
        </w:rPr>
        <w:t xml:space="preserve">, e-mail: </w:t>
      </w:r>
      <w:r w:rsidR="00B40F28">
        <w:rPr>
          <w:rFonts w:ascii="Calibri" w:eastAsia="Calibri" w:hAnsi="Calibri" w:cs="Calibri"/>
        </w:rPr>
        <w:t>kmpsp12@straz.lodz.pl</w:t>
      </w:r>
      <w:r w:rsidRPr="00817274">
        <w:rPr>
          <w:rFonts w:ascii="Calibri" w:eastAsia="Calibri" w:hAnsi="Calibri" w:cs="Calibri"/>
        </w:rPr>
        <w:t xml:space="preserve">.). </w:t>
      </w:r>
    </w:p>
    <w:p w14:paraId="038FCBEB" w14:textId="3F2D5C72"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B4279D">
        <w:rPr>
          <w:rFonts w:ascii="Calibri" w:eastAsia="Calibri" w:hAnsi="Calibri" w:cs="Calibri"/>
        </w:rPr>
        <w:t>Wojewódzkiej</w:t>
      </w:r>
      <w:r w:rsidRPr="00817274">
        <w:rPr>
          <w:rFonts w:ascii="Calibri" w:eastAsia="Calibri" w:hAnsi="Calibri" w:cs="Calibri"/>
        </w:rPr>
        <w:t xml:space="preserve"> Państwowej Straży Pożarnej w </w:t>
      </w:r>
      <w:r w:rsidR="00B4279D">
        <w:rPr>
          <w:rFonts w:ascii="Calibri" w:eastAsia="Calibri" w:hAnsi="Calibri" w:cs="Calibri"/>
        </w:rPr>
        <w:t>Łodzi</w:t>
      </w:r>
      <w:r w:rsidRPr="00817274">
        <w:rPr>
          <w:rFonts w:ascii="Calibri" w:eastAsia="Calibri" w:hAnsi="Calibri" w:cs="Calibri"/>
        </w:rPr>
        <w:t xml:space="preserve"> wyznaczony został Inspektor Ochrony Danych: (adres </w:t>
      </w:r>
      <w:r w:rsidR="00B4279D">
        <w:rPr>
          <w:rFonts w:ascii="Calibri" w:eastAsia="Calibri" w:hAnsi="Calibri" w:cs="Calibri"/>
        </w:rPr>
        <w:t>90-521 Łódź, ul. Wólczańska 111/113</w:t>
      </w:r>
      <w:r w:rsidRPr="00817274">
        <w:rPr>
          <w:rFonts w:ascii="Calibri" w:eastAsia="Calibri" w:hAnsi="Calibri" w:cs="Calibri"/>
        </w:rPr>
        <w:t xml:space="preserve">, tel. </w:t>
      </w:r>
      <w:r w:rsidR="00B4279D">
        <w:rPr>
          <w:rFonts w:ascii="Calibri" w:eastAsia="Calibri" w:hAnsi="Calibri" w:cs="Calibri"/>
        </w:rPr>
        <w:t>426315161</w:t>
      </w:r>
      <w:r w:rsidRPr="00817274">
        <w:rPr>
          <w:rFonts w:ascii="Calibri" w:eastAsia="Calibri" w:hAnsi="Calibri" w:cs="Calibri"/>
        </w:rPr>
        <w:t xml:space="preserve">., fax. </w:t>
      </w:r>
      <w:r w:rsidR="00B4279D">
        <w:rPr>
          <w:rFonts w:ascii="Calibri" w:eastAsia="Calibri" w:hAnsi="Calibri" w:cs="Calibri"/>
        </w:rPr>
        <w:t>426315208</w:t>
      </w:r>
      <w:r w:rsidRPr="00817274">
        <w:rPr>
          <w:rFonts w:ascii="Calibri" w:eastAsia="Calibri" w:hAnsi="Calibri" w:cs="Calibri"/>
        </w:rPr>
        <w:t xml:space="preserve">, e-mail: </w:t>
      </w:r>
      <w:r w:rsidR="00B4279D">
        <w:rPr>
          <w:rFonts w:ascii="Calibri" w:eastAsia="Calibri" w:hAnsi="Calibri" w:cs="Calibri"/>
        </w:rPr>
        <w:t>iod@straz.lodz.pl</w:t>
      </w:r>
      <w:r w:rsidRPr="00817274">
        <w:rPr>
          <w:rFonts w:ascii="Calibri" w:eastAsia="Calibri" w:hAnsi="Calibri" w:cs="Calibri"/>
        </w:rPr>
        <w:t>).</w:t>
      </w:r>
    </w:p>
    <w:p w14:paraId="3E8EA640"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018CC1B7"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0FF04281" w14:textId="77777777" w:rsidR="00F5682D" w:rsidRPr="00817274" w:rsidRDefault="00F5682D" w:rsidP="00F5682D">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0F340B1C"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A9AF1A5"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05353F8B"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66D36533"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6DE4E16"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296685CC"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5D27BAD9" w14:textId="77777777" w:rsidR="00F5682D" w:rsidRPr="00817274" w:rsidRDefault="00F5682D" w:rsidP="00F5682D">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58380B92" w14:textId="77777777" w:rsidR="00F5682D" w:rsidRPr="00817274" w:rsidRDefault="00F5682D" w:rsidP="00F5682D">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7920B9BA" w14:textId="77777777" w:rsidR="00F5682D" w:rsidRDefault="00F5682D" w:rsidP="00F5682D">
      <w:pPr>
        <w:spacing w:after="0" w:line="240" w:lineRule="auto"/>
        <w:rPr>
          <w:rFonts w:ascii="Calibri" w:eastAsia="Times New Roman" w:hAnsi="Calibri" w:cs="Calibri"/>
          <w:color w:val="000000"/>
          <w:sz w:val="18"/>
          <w:szCs w:val="18"/>
          <w:lang w:eastAsia="pl-PL"/>
        </w:rPr>
      </w:pPr>
    </w:p>
    <w:p w14:paraId="7781FEAA" w14:textId="77777777" w:rsidR="00F5682D" w:rsidRPr="00817274" w:rsidRDefault="00F5682D" w:rsidP="00F5682D">
      <w:pPr>
        <w:spacing w:after="0" w:line="240" w:lineRule="auto"/>
        <w:rPr>
          <w:rFonts w:ascii="Calibri" w:eastAsia="Times New Roman" w:hAnsi="Calibri" w:cs="Calibri"/>
          <w:color w:val="000000"/>
          <w:sz w:val="18"/>
          <w:szCs w:val="18"/>
          <w:lang w:eastAsia="pl-PL"/>
        </w:rPr>
      </w:pPr>
    </w:p>
    <w:p w14:paraId="5113C7C0" w14:textId="77777777" w:rsidR="00F5682D" w:rsidRPr="00817274" w:rsidRDefault="00F5682D" w:rsidP="00F5682D">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7EE304A9" w14:textId="77777777" w:rsidR="00F5682D" w:rsidRDefault="00F5682D" w:rsidP="00F5682D">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6636C785" w14:textId="77777777" w:rsidR="00F5682D" w:rsidRDefault="00F5682D" w:rsidP="00F5682D">
      <w:pPr>
        <w:spacing w:after="0" w:line="240" w:lineRule="auto"/>
        <w:rPr>
          <w:rFonts w:ascii="Calibri" w:eastAsia="Times New Roman" w:hAnsi="Calibri" w:cs="Calibri"/>
          <w:i/>
          <w:color w:val="000000"/>
          <w:sz w:val="12"/>
          <w:szCs w:val="12"/>
          <w:lang w:eastAsia="pl-PL"/>
        </w:rPr>
      </w:pPr>
    </w:p>
    <w:p w14:paraId="68BA7595" w14:textId="709ABC0A" w:rsidR="00B7598A" w:rsidRPr="00F5682D" w:rsidRDefault="00F5682D" w:rsidP="00F5682D">
      <w:pPr>
        <w:spacing w:after="0" w:line="240" w:lineRule="auto"/>
        <w:rPr>
          <w:rFonts w:ascii="Calibri" w:hAnsi="Calibri" w:cs="Calibri"/>
          <w:b/>
          <w:sz w:val="16"/>
        </w:rPr>
      </w:pPr>
      <w:r w:rsidRPr="000323B0">
        <w:rPr>
          <w:rFonts w:ascii="Calibri" w:hAnsi="Calibri" w:cs="Calibri"/>
          <w:b/>
          <w:sz w:val="16"/>
        </w:rPr>
        <w:t xml:space="preserve"> </w:t>
      </w:r>
    </w:p>
    <w:sectPr w:rsidR="00B7598A" w:rsidRPr="00F56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35203465">
    <w:abstractNumId w:val="0"/>
  </w:num>
  <w:num w:numId="2" w16cid:durableId="888340608">
    <w:abstractNumId w:val="1"/>
  </w:num>
  <w:num w:numId="3" w16cid:durableId="162734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2D"/>
    <w:rsid w:val="003F5540"/>
    <w:rsid w:val="00981136"/>
    <w:rsid w:val="00A810A1"/>
    <w:rsid w:val="00B40F28"/>
    <w:rsid w:val="00B4279D"/>
    <w:rsid w:val="00B7598A"/>
    <w:rsid w:val="00E05168"/>
    <w:rsid w:val="00EA4115"/>
    <w:rsid w:val="00F56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67AD"/>
  <w15:chartTrackingRefBased/>
  <w15:docId w15:val="{F4EAFC42-E4F5-43DB-8741-135C7499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82D"/>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4455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Pągowski</dc:creator>
  <cp:keywords/>
  <dc:description/>
  <cp:lastModifiedBy>Tomasz Pągowski</cp:lastModifiedBy>
  <cp:revision>3</cp:revision>
  <cp:lastPrinted>2022-04-11T13:18:00Z</cp:lastPrinted>
  <dcterms:created xsi:type="dcterms:W3CDTF">2022-04-14T11:53:00Z</dcterms:created>
  <dcterms:modified xsi:type="dcterms:W3CDTF">2022-12-27T11:40:00Z</dcterms:modified>
</cp:coreProperties>
</file>