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334A" w14:textId="77777777" w:rsidR="00711FCF" w:rsidRPr="00711FCF" w:rsidRDefault="00711FCF" w:rsidP="003D1D5D">
      <w:pPr>
        <w:spacing w:after="360" w:line="360" w:lineRule="auto"/>
        <w:jc w:val="right"/>
        <w:rPr>
          <w:rFonts w:ascii="(Uzyj czcionki tekstu azjatycki" w:hAnsi="(Uzyj czcionki tekstu azjatycki"/>
          <w:b/>
          <w:i/>
          <w:spacing w:val="60"/>
        </w:rPr>
      </w:pPr>
      <w:r w:rsidRPr="00711FCF">
        <w:rPr>
          <w:rFonts w:ascii="(Uzyj czcionki tekstu azjatycki" w:hAnsi="(Uzyj czcionki tekstu azjatycki"/>
          <w:b/>
          <w:i/>
          <w:spacing w:val="60"/>
        </w:rPr>
        <w:t>WZÓR</w:t>
      </w:r>
    </w:p>
    <w:p w14:paraId="1577F58F" w14:textId="77777777" w:rsidR="00711FCF" w:rsidRPr="00CA4F79" w:rsidRDefault="00711FCF" w:rsidP="003D1D5D">
      <w:pPr>
        <w:spacing w:after="120" w:line="360" w:lineRule="auto"/>
        <w:ind w:left="4961"/>
        <w:rPr>
          <w:rFonts w:ascii="Arial" w:hAnsi="Arial" w:cs="Arial"/>
        </w:rPr>
      </w:pPr>
      <w:r w:rsidRPr="00CA4F79">
        <w:rPr>
          <w:rFonts w:ascii="Arial" w:hAnsi="Arial" w:cs="Arial"/>
        </w:rPr>
        <w:t>Szef Służby Cywilnej</w:t>
      </w:r>
    </w:p>
    <w:p w14:paraId="3EFAAFF1" w14:textId="77777777" w:rsidR="00711FCF" w:rsidRPr="00CA4F79" w:rsidRDefault="00711FCF" w:rsidP="00DB6F24">
      <w:pPr>
        <w:spacing w:line="360" w:lineRule="auto"/>
        <w:ind w:left="4963"/>
        <w:rPr>
          <w:rFonts w:ascii="Arial" w:hAnsi="Arial" w:cs="Arial"/>
        </w:rPr>
      </w:pPr>
      <w:r w:rsidRPr="00CA4F79">
        <w:rPr>
          <w:rFonts w:ascii="Arial" w:hAnsi="Arial" w:cs="Arial"/>
        </w:rPr>
        <w:t>Kancelaria Prezesa Rady Ministrów</w:t>
      </w:r>
    </w:p>
    <w:p w14:paraId="323C7ACE" w14:textId="77777777" w:rsidR="00711FCF" w:rsidRPr="00CA4F79" w:rsidRDefault="00711FCF" w:rsidP="00DB6F24">
      <w:pPr>
        <w:spacing w:line="360" w:lineRule="auto"/>
        <w:ind w:left="4963"/>
        <w:rPr>
          <w:rFonts w:ascii="Arial" w:hAnsi="Arial" w:cs="Arial"/>
        </w:rPr>
      </w:pPr>
      <w:r w:rsidRPr="00CA4F79">
        <w:rPr>
          <w:rFonts w:ascii="Arial" w:hAnsi="Arial" w:cs="Arial"/>
        </w:rPr>
        <w:t>Al. Ujazdowskie 1/3</w:t>
      </w:r>
    </w:p>
    <w:p w14:paraId="55400AE6" w14:textId="77777777" w:rsidR="00711FCF" w:rsidRPr="00CA4F79" w:rsidRDefault="00711FCF" w:rsidP="003D1D5D">
      <w:pPr>
        <w:spacing w:after="360" w:line="360" w:lineRule="auto"/>
        <w:ind w:left="4961"/>
        <w:rPr>
          <w:rFonts w:ascii="Arial" w:hAnsi="Arial" w:cs="Arial"/>
        </w:rPr>
      </w:pPr>
      <w:r w:rsidRPr="00CA4F79">
        <w:rPr>
          <w:rFonts w:ascii="Arial" w:hAnsi="Arial" w:cs="Arial"/>
        </w:rPr>
        <w:t>00-583 Warszawa</w:t>
      </w:r>
    </w:p>
    <w:p w14:paraId="7B408996" w14:textId="77777777" w:rsidR="00711FCF" w:rsidRPr="003D1D5D" w:rsidRDefault="00711FCF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WNIOSEK O MIANOWANIE W SŁUŻBIE CYWILNEJ</w:t>
      </w:r>
    </w:p>
    <w:p w14:paraId="75EB270A" w14:textId="77777777" w:rsidR="0084078B" w:rsidRPr="003D1D5D" w:rsidRDefault="00711FCF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ABSOLWENTA KRAJOWEJ SZKOŁY ADMINISTRACJI PUBLICZNEJ</w:t>
      </w:r>
      <w:r w:rsidR="0084078B" w:rsidRPr="003D1D5D">
        <w:rPr>
          <w:rFonts w:ascii="Arial" w:hAnsi="Arial" w:cs="Arial"/>
          <w:sz w:val="20"/>
          <w:szCs w:val="20"/>
        </w:rPr>
        <w:t xml:space="preserve"> </w:t>
      </w:r>
    </w:p>
    <w:p w14:paraId="5945AC08" w14:textId="77777777" w:rsidR="00711FCF" w:rsidRPr="003D1D5D" w:rsidRDefault="0084078B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IM. PREZYDENTA RZECZYPOSPOLITEJ POLSKIEJ LECHA KACZYŃSKIEGO</w:t>
      </w:r>
    </w:p>
    <w:p w14:paraId="60E5A36B" w14:textId="128A537E" w:rsidR="005970F0" w:rsidRPr="00686EB1" w:rsidRDefault="00711FCF" w:rsidP="003D1D5D">
      <w:pPr>
        <w:pStyle w:val="Nagwek1"/>
        <w:spacing w:after="360"/>
        <w:rPr>
          <w:bCs/>
        </w:rPr>
      </w:pPr>
      <w:r w:rsidRPr="003D1D5D">
        <w:rPr>
          <w:rFonts w:ascii="Arial" w:hAnsi="Arial" w:cs="Arial"/>
          <w:sz w:val="20"/>
          <w:szCs w:val="20"/>
        </w:rPr>
        <w:t xml:space="preserve">W ROKU </w:t>
      </w:r>
      <w:r w:rsidR="00211EA8" w:rsidRPr="003D1D5D">
        <w:rPr>
          <w:rFonts w:ascii="Arial" w:hAnsi="Arial" w:cs="Arial"/>
          <w:sz w:val="20"/>
          <w:szCs w:val="20"/>
        </w:rPr>
        <w:t>202</w:t>
      </w:r>
      <w:r w:rsidR="00211EA8">
        <w:rPr>
          <w:rFonts w:ascii="Arial" w:hAnsi="Arial" w:cs="Arial"/>
          <w:sz w:val="20"/>
          <w:szCs w:val="20"/>
        </w:rPr>
        <w:t>5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69"/>
        <w:gridCol w:w="1559"/>
        <w:gridCol w:w="420"/>
        <w:gridCol w:w="52"/>
        <w:gridCol w:w="1229"/>
        <w:gridCol w:w="1985"/>
        <w:gridCol w:w="850"/>
        <w:gridCol w:w="864"/>
        <w:gridCol w:w="270"/>
      </w:tblGrid>
      <w:tr w:rsidR="00DE54AE" w:rsidRPr="005F210D" w14:paraId="4D0AA784" w14:textId="77777777" w:rsidTr="009D654B">
        <w:trPr>
          <w:gridAfter w:val="1"/>
          <w:wAfter w:w="270" w:type="dxa"/>
          <w:cantSplit/>
          <w:trHeight w:hRule="exact" w:val="581"/>
        </w:trPr>
        <w:tc>
          <w:tcPr>
            <w:tcW w:w="10148" w:type="dxa"/>
            <w:gridSpan w:val="10"/>
            <w:shd w:val="clear" w:color="auto" w:fill="D9D9D9"/>
            <w:vAlign w:val="center"/>
          </w:tcPr>
          <w:p w14:paraId="7B6E2EE9" w14:textId="77777777" w:rsidR="00DE54AE" w:rsidRPr="003D1D5D" w:rsidRDefault="00DE54AE" w:rsidP="003D1D5D">
            <w:pPr>
              <w:pStyle w:val="Nagwek2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3D1D5D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CZĘŚĆ A</w:t>
            </w:r>
            <w:r w:rsidRPr="003D1D5D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(wypełnia absolwent Krajowej Szkoły Administracji Publicznej</w:t>
            </w:r>
            <w:r w:rsidR="00BC6EA6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 im. Prezydenta Rzeczypospolitej Polskiej Lecha Kaczyńskiego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)</w:t>
            </w:r>
          </w:p>
        </w:tc>
      </w:tr>
      <w:tr w:rsidR="00DE54AE" w:rsidRPr="005F210D" w14:paraId="7A43CEB2" w14:textId="77777777" w:rsidTr="009D654B">
        <w:trPr>
          <w:gridAfter w:val="1"/>
          <w:wAfter w:w="270" w:type="dxa"/>
          <w:trHeight w:hRule="exact" w:val="748"/>
        </w:trPr>
        <w:tc>
          <w:tcPr>
            <w:tcW w:w="3189" w:type="dxa"/>
            <w:gridSpan w:val="3"/>
          </w:tcPr>
          <w:p w14:paraId="2CC94AFF" w14:textId="77777777" w:rsidR="00DE54AE" w:rsidRPr="00651135" w:rsidRDefault="007957D4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i</w:t>
            </w:r>
            <w:r w:rsidR="00DE54AE" w:rsidRPr="00651135">
              <w:rPr>
                <w:rFonts w:ascii="Arial" w:hAnsi="Arial" w:cs="Arial"/>
                <w:sz w:val="14"/>
                <w:szCs w:val="14"/>
              </w:rPr>
              <w:t>mię</w:t>
            </w:r>
          </w:p>
        </w:tc>
        <w:tc>
          <w:tcPr>
            <w:tcW w:w="3260" w:type="dxa"/>
            <w:gridSpan w:val="4"/>
          </w:tcPr>
          <w:p w14:paraId="414EDC86" w14:textId="77777777" w:rsidR="00DE54AE" w:rsidRPr="00651135" w:rsidRDefault="00DE54AE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drugie imię</w:t>
            </w:r>
          </w:p>
        </w:tc>
        <w:tc>
          <w:tcPr>
            <w:tcW w:w="3699" w:type="dxa"/>
            <w:gridSpan w:val="3"/>
          </w:tcPr>
          <w:p w14:paraId="096EC9E3" w14:textId="77777777" w:rsidR="00DE54AE" w:rsidRPr="00651135" w:rsidRDefault="00DE54AE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nazwisko</w:t>
            </w:r>
          </w:p>
        </w:tc>
      </w:tr>
      <w:tr w:rsidR="000C4862" w:rsidRPr="005F210D" w14:paraId="379B0D7A" w14:textId="77777777" w:rsidTr="001D4D7B">
        <w:trPr>
          <w:gridAfter w:val="1"/>
          <w:wAfter w:w="270" w:type="dxa"/>
          <w:cantSplit/>
          <w:trHeight w:hRule="exact" w:val="3059"/>
        </w:trPr>
        <w:tc>
          <w:tcPr>
            <w:tcW w:w="10148" w:type="dxa"/>
            <w:gridSpan w:val="10"/>
          </w:tcPr>
          <w:p w14:paraId="1AA09F1A" w14:textId="40536324" w:rsidR="006E7AB1" w:rsidRPr="006E7AB1" w:rsidRDefault="000C4862" w:rsidP="00DB6F24">
            <w:pPr>
              <w:tabs>
                <w:tab w:val="right" w:leader="dot" w:pos="9923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86EB1">
              <w:rPr>
                <w:rFonts w:ascii="Arial" w:hAnsi="Arial" w:cs="Arial"/>
              </w:rPr>
              <w:t>Na podstawie art. 42 ust. 2 ustawy z dnia 21 listopada 2008 r. o służbie cywilnej (</w:t>
            </w:r>
            <w:r w:rsidR="00211EA8" w:rsidRPr="00211EA8">
              <w:rPr>
                <w:rFonts w:ascii="Arial" w:hAnsi="Arial" w:cs="Arial"/>
              </w:rPr>
              <w:t xml:space="preserve">Dz. U. </w:t>
            </w:r>
            <w:r w:rsidR="0059624A">
              <w:rPr>
                <w:rFonts w:ascii="Arial" w:hAnsi="Arial" w:cs="Arial"/>
              </w:rPr>
              <w:t xml:space="preserve">z </w:t>
            </w:r>
            <w:r w:rsidR="00211EA8" w:rsidRPr="00211EA8">
              <w:rPr>
                <w:rFonts w:ascii="Arial" w:hAnsi="Arial" w:cs="Arial"/>
              </w:rPr>
              <w:t>2024 r. poz. 409</w:t>
            </w:r>
            <w:r w:rsidRPr="00686EB1">
              <w:rPr>
                <w:rFonts w:ascii="Arial" w:hAnsi="Arial" w:cs="Arial"/>
              </w:rPr>
              <w:t>)</w:t>
            </w:r>
            <w:r w:rsidR="00FD0401">
              <w:rPr>
                <w:rFonts w:ascii="Arial" w:hAnsi="Arial" w:cs="Arial"/>
              </w:rPr>
              <w:t xml:space="preserve"> </w:t>
            </w:r>
            <w:r w:rsidRPr="00857DCE">
              <w:rPr>
                <w:rFonts w:ascii="Arial" w:hAnsi="Arial" w:cs="Arial"/>
              </w:rPr>
              <w:t>jako</w:t>
            </w:r>
            <w:r w:rsidR="00FD0401">
              <w:rPr>
                <w:rFonts w:ascii="Arial" w:hAnsi="Arial" w:cs="Arial"/>
              </w:rPr>
              <w:t> </w:t>
            </w:r>
            <w:r w:rsidRPr="00857DCE">
              <w:rPr>
                <w:rFonts w:ascii="Arial" w:hAnsi="Arial" w:cs="Arial"/>
              </w:rPr>
              <w:t>absolwent Krajowej Szkoły Administracji Publicznej im. Prezydenta Rzeczypospolitej Polskiej Lecha Kaczyńskiego</w:t>
            </w:r>
            <w:r w:rsidR="00FD0401">
              <w:rPr>
                <w:rFonts w:ascii="Arial" w:hAnsi="Arial" w:cs="Arial"/>
              </w:rPr>
              <w:t xml:space="preserve"> (KSAP)</w:t>
            </w:r>
            <w:r w:rsidRPr="00857DC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składam wniosek</w:t>
            </w:r>
            <w:r>
              <w:rPr>
                <w:rFonts w:ascii="Arial" w:hAnsi="Arial" w:cs="Arial"/>
              </w:rPr>
              <w:t xml:space="preserve"> </w:t>
            </w:r>
            <w:r w:rsidRPr="005F210D">
              <w:rPr>
                <w:rFonts w:ascii="Arial" w:hAnsi="Arial" w:cs="Arial"/>
                <w:b/>
                <w:bCs/>
              </w:rPr>
              <w:t>o mianowanie mnie urzędnikiem służby cywilnej.</w:t>
            </w:r>
          </w:p>
          <w:p w14:paraId="28BAB70F" w14:textId="1272AA1E" w:rsidR="000C4862" w:rsidRDefault="00C5452E" w:rsidP="008B0B4C">
            <w:pPr>
              <w:tabs>
                <w:tab w:val="right" w:leader="dot" w:pos="9923"/>
              </w:tabs>
              <w:spacing w:before="8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  <w:r w:rsidR="000C486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65BA4FFA" w14:textId="002B3134" w:rsidR="000C4862" w:rsidRPr="00651135" w:rsidRDefault="000C4862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24CF2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1135">
              <w:rPr>
                <w:rFonts w:ascii="Arial" w:hAnsi="Arial" w:cs="Arial"/>
                <w:sz w:val="14"/>
                <w:szCs w:val="14"/>
              </w:rPr>
              <w:t xml:space="preserve">(data)                 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651135">
              <w:rPr>
                <w:rFonts w:ascii="Arial" w:hAnsi="Arial" w:cs="Arial"/>
                <w:sz w:val="14"/>
                <w:szCs w:val="14"/>
              </w:rPr>
              <w:t xml:space="preserve">(podpis absolwenta składającego wniosek)                                  </w:t>
            </w:r>
          </w:p>
        </w:tc>
      </w:tr>
      <w:tr w:rsidR="00797151" w:rsidRPr="005F210D" w14:paraId="63E90BC6" w14:textId="77777777" w:rsidTr="009D654B">
        <w:trPr>
          <w:gridAfter w:val="1"/>
          <w:wAfter w:w="270" w:type="dxa"/>
          <w:cantSplit/>
          <w:trHeight w:hRule="exact" w:val="413"/>
        </w:trPr>
        <w:tc>
          <w:tcPr>
            <w:tcW w:w="10148" w:type="dxa"/>
            <w:gridSpan w:val="10"/>
            <w:vAlign w:val="center"/>
          </w:tcPr>
          <w:p w14:paraId="197CCD9F" w14:textId="77777777" w:rsidR="00797151" w:rsidRPr="003D1D5D" w:rsidRDefault="00797151" w:rsidP="003D1D5D">
            <w:pPr>
              <w:rPr>
                <w:rFonts w:ascii="Arial" w:hAnsi="Arial" w:cs="Arial"/>
                <w:b/>
              </w:rPr>
            </w:pPr>
            <w:r w:rsidRPr="003D1D5D">
              <w:rPr>
                <w:rFonts w:ascii="Arial" w:hAnsi="Arial" w:cs="Arial"/>
                <w:b/>
              </w:rPr>
              <w:t>Dane kontaktowe</w:t>
            </w:r>
          </w:p>
        </w:tc>
      </w:tr>
      <w:tr w:rsidR="00797151" w:rsidRPr="00651135" w14:paraId="0AB0FE7E" w14:textId="77777777" w:rsidTr="009D654B">
        <w:trPr>
          <w:gridAfter w:val="1"/>
          <w:wAfter w:w="270" w:type="dxa"/>
          <w:cantSplit/>
          <w:trHeight w:hRule="exact" w:val="566"/>
        </w:trPr>
        <w:tc>
          <w:tcPr>
            <w:tcW w:w="3120" w:type="dxa"/>
            <w:gridSpan w:val="2"/>
          </w:tcPr>
          <w:p w14:paraId="7E75A1EA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miejscowość</w:t>
            </w:r>
          </w:p>
        </w:tc>
        <w:tc>
          <w:tcPr>
            <w:tcW w:w="1628" w:type="dxa"/>
            <w:gridSpan w:val="2"/>
          </w:tcPr>
          <w:p w14:paraId="01D178EF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kod pocztowy</w:t>
            </w:r>
          </w:p>
        </w:tc>
        <w:tc>
          <w:tcPr>
            <w:tcW w:w="3686" w:type="dxa"/>
            <w:gridSpan w:val="4"/>
          </w:tcPr>
          <w:p w14:paraId="5C192417" w14:textId="48161A91" w:rsidR="00797151" w:rsidRPr="00651135" w:rsidRDefault="00DE7714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U</w:t>
            </w:r>
            <w:r w:rsidR="00797151" w:rsidRPr="00753BA9">
              <w:rPr>
                <w:rFonts w:ascii="Arial" w:hAnsi="Arial" w:cs="Arial"/>
                <w:sz w:val="14"/>
                <w:szCs w:val="14"/>
              </w:rPr>
              <w:t>lica</w:t>
            </w:r>
          </w:p>
        </w:tc>
        <w:tc>
          <w:tcPr>
            <w:tcW w:w="850" w:type="dxa"/>
          </w:tcPr>
          <w:p w14:paraId="4B8A7A32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nr domu</w:t>
            </w:r>
          </w:p>
        </w:tc>
        <w:tc>
          <w:tcPr>
            <w:tcW w:w="864" w:type="dxa"/>
          </w:tcPr>
          <w:p w14:paraId="1A7EB9F7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nr lokalu</w:t>
            </w:r>
          </w:p>
        </w:tc>
      </w:tr>
      <w:tr w:rsidR="00797151" w:rsidRPr="000620AC" w14:paraId="194206D0" w14:textId="77777777" w:rsidTr="009D654B">
        <w:trPr>
          <w:gridAfter w:val="1"/>
          <w:wAfter w:w="270" w:type="dxa"/>
          <w:cantSplit/>
          <w:trHeight w:val="695"/>
        </w:trPr>
        <w:tc>
          <w:tcPr>
            <w:tcW w:w="10148" w:type="dxa"/>
            <w:gridSpan w:val="10"/>
            <w:tcBorders>
              <w:bottom w:val="nil"/>
            </w:tcBorders>
          </w:tcPr>
          <w:p w14:paraId="25A3D57E" w14:textId="2645F6C1" w:rsidR="00797151" w:rsidRPr="000620AC" w:rsidRDefault="00797151" w:rsidP="009D654B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telefoniczny na udostępniony przeze mnie numer telefonu</w:t>
            </w:r>
            <w:r w:rsidR="009D65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4CF2" w:rsidRPr="00F02AD4" w14:paraId="500BB094" w14:textId="77777777" w:rsidTr="009D654B">
        <w:trPr>
          <w:gridAfter w:val="1"/>
          <w:wAfter w:w="270" w:type="dxa"/>
          <w:cantSplit/>
          <w:trHeight w:val="659"/>
        </w:trPr>
        <w:tc>
          <w:tcPr>
            <w:tcW w:w="5220" w:type="dxa"/>
            <w:gridSpan w:val="6"/>
            <w:tcBorders>
              <w:top w:val="nil"/>
              <w:right w:val="nil"/>
            </w:tcBorders>
          </w:tcPr>
          <w:p w14:paraId="13F2078A" w14:textId="43E158D4" w:rsidR="00C24CF2" w:rsidRPr="00F02AD4" w:rsidRDefault="00C5452E" w:rsidP="00DB6F24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09F58EF7" w14:textId="4717E3D8" w:rsidR="00C24CF2" w:rsidRPr="00F02AD4" w:rsidRDefault="00C24CF2" w:rsidP="00DB6F24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7F821A26" w14:textId="4A65F298" w:rsidR="00C24CF2" w:rsidRPr="00F02AD4" w:rsidRDefault="00C5452E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6A1C057E" w14:textId="3D3212ED" w:rsidR="00C24CF2" w:rsidRPr="00F02AD4" w:rsidRDefault="00C24CF2" w:rsidP="00DB6F24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CC7CC2" w:rsidRPr="00F02AD4" w14:paraId="6C2A479D" w14:textId="77777777" w:rsidTr="00961C9A">
        <w:trPr>
          <w:gridAfter w:val="1"/>
          <w:wAfter w:w="270" w:type="dxa"/>
          <w:cantSplit/>
          <w:trHeight w:val="539"/>
        </w:trPr>
        <w:tc>
          <w:tcPr>
            <w:tcW w:w="10148" w:type="dxa"/>
            <w:gridSpan w:val="10"/>
            <w:tcBorders>
              <w:top w:val="nil"/>
            </w:tcBorders>
          </w:tcPr>
          <w:p w14:paraId="4EB761A8" w14:textId="696AEE8F" w:rsidR="00CC7CC2" w:rsidRDefault="00CC7CC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telefonu</w:t>
            </w:r>
          </w:p>
        </w:tc>
      </w:tr>
      <w:tr w:rsidR="009D654B" w:rsidRPr="000620AC" w14:paraId="021A64DA" w14:textId="77777777" w:rsidTr="009D654B">
        <w:trPr>
          <w:gridAfter w:val="1"/>
          <w:wAfter w:w="270" w:type="dxa"/>
          <w:cantSplit/>
          <w:trHeight w:val="695"/>
        </w:trPr>
        <w:tc>
          <w:tcPr>
            <w:tcW w:w="10148" w:type="dxa"/>
            <w:gridSpan w:val="10"/>
            <w:tcBorders>
              <w:bottom w:val="nil"/>
            </w:tcBorders>
          </w:tcPr>
          <w:p w14:paraId="50BD1D50" w14:textId="77777777" w:rsidR="009D654B" w:rsidRPr="000620AC" w:rsidRDefault="009D654B" w:rsidP="002B4224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pocztą elektroniczną na udostępniony przeze mnie adres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654B" w:rsidRPr="00F02AD4" w14:paraId="6D077DFD" w14:textId="77777777" w:rsidTr="009D654B">
        <w:trPr>
          <w:gridAfter w:val="1"/>
          <w:wAfter w:w="270" w:type="dxa"/>
          <w:cantSplit/>
          <w:trHeight w:val="554"/>
        </w:trPr>
        <w:tc>
          <w:tcPr>
            <w:tcW w:w="5220" w:type="dxa"/>
            <w:gridSpan w:val="6"/>
            <w:tcBorders>
              <w:top w:val="nil"/>
              <w:right w:val="nil"/>
            </w:tcBorders>
          </w:tcPr>
          <w:p w14:paraId="499BAA0E" w14:textId="1172E78D" w:rsidR="009D654B" w:rsidRPr="00F02AD4" w:rsidRDefault="00C5452E" w:rsidP="002B4224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73D7B107" w14:textId="77777777" w:rsidR="009D654B" w:rsidRPr="00F02AD4" w:rsidRDefault="009D654B" w:rsidP="002B4224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34AF5780" w14:textId="4B1FB690" w:rsidR="009D654B" w:rsidRPr="00F02AD4" w:rsidRDefault="00C5452E" w:rsidP="002B42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45BC8A03" w14:textId="77777777" w:rsidR="009D654B" w:rsidRPr="00F02AD4" w:rsidRDefault="009D654B" w:rsidP="002B4224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CC7CC2" w:rsidRPr="00F02AD4" w14:paraId="2C309762" w14:textId="77777777" w:rsidTr="00507D1F">
        <w:trPr>
          <w:gridAfter w:val="1"/>
          <w:wAfter w:w="270" w:type="dxa"/>
          <w:cantSplit/>
          <w:trHeight w:val="553"/>
        </w:trPr>
        <w:tc>
          <w:tcPr>
            <w:tcW w:w="10148" w:type="dxa"/>
            <w:gridSpan w:val="10"/>
            <w:tcBorders>
              <w:top w:val="nil"/>
            </w:tcBorders>
          </w:tcPr>
          <w:p w14:paraId="65EF6633" w14:textId="74BC2A46" w:rsidR="00CC7CC2" w:rsidRDefault="00CC7CC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 w:rsidRPr="009D654B">
              <w:rPr>
                <w:rFonts w:ascii="Arial" w:hAnsi="Arial" w:cs="Arial"/>
                <w:sz w:val="14"/>
                <w:szCs w:val="14"/>
              </w:rPr>
              <w:t>adres poczty elektronicznej</w:t>
            </w:r>
          </w:p>
        </w:tc>
      </w:tr>
      <w:tr w:rsidR="00FA44B8" w:rsidRPr="00F02AD4" w14:paraId="1BA822D0" w14:textId="77777777" w:rsidTr="00507D1F">
        <w:trPr>
          <w:gridAfter w:val="1"/>
          <w:wAfter w:w="270" w:type="dxa"/>
          <w:cantSplit/>
          <w:trHeight w:val="553"/>
        </w:trPr>
        <w:tc>
          <w:tcPr>
            <w:tcW w:w="10148" w:type="dxa"/>
            <w:gridSpan w:val="10"/>
            <w:tcBorders>
              <w:top w:val="nil"/>
            </w:tcBorders>
          </w:tcPr>
          <w:p w14:paraId="53B6820E" w14:textId="3113A89E" w:rsidR="00FA44B8" w:rsidRPr="009D654B" w:rsidRDefault="00BD7503" w:rsidP="002B0051">
            <w:pPr>
              <w:tabs>
                <w:tab w:val="right" w:leader="dot" w:pos="4933"/>
                <w:tab w:val="right" w:leader="dot" w:pos="9979"/>
              </w:tabs>
              <w:spacing w:before="200" w:line="360" w:lineRule="auto"/>
              <w:rPr>
                <w:rFonts w:ascii="Arial" w:hAnsi="Arial" w:cs="Arial"/>
                <w:sz w:val="14"/>
                <w:szCs w:val="14"/>
              </w:rPr>
            </w:pPr>
            <w:r w:rsidRPr="00BD7503">
              <w:rPr>
                <w:rFonts w:ascii="Arial" w:hAnsi="Arial" w:cs="Arial"/>
                <w:sz w:val="18"/>
                <w:szCs w:val="18"/>
              </w:rPr>
              <w:t xml:space="preserve">Zapoznaj się z klauzulą informacyjną dotyczącą danych osobowych. Stanowi ona załącznik do </w:t>
            </w:r>
            <w:r w:rsidR="002B0051">
              <w:rPr>
                <w:rFonts w:ascii="Arial" w:hAnsi="Arial" w:cs="Arial"/>
                <w:sz w:val="18"/>
                <w:szCs w:val="18"/>
              </w:rPr>
              <w:t>wniosku</w:t>
            </w:r>
            <w:r w:rsidRPr="00BD75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54AE" w:rsidRPr="003D1D5D" w14:paraId="007F2547" w14:textId="77777777" w:rsidTr="009D654B">
        <w:trPr>
          <w:cantSplit/>
          <w:trHeight w:hRule="exact" w:val="577"/>
        </w:trPr>
        <w:tc>
          <w:tcPr>
            <w:tcW w:w="10418" w:type="dxa"/>
            <w:gridSpan w:val="11"/>
            <w:shd w:val="clear" w:color="auto" w:fill="D9D9D9"/>
            <w:vAlign w:val="center"/>
          </w:tcPr>
          <w:p w14:paraId="67CEB83F" w14:textId="3B446502" w:rsidR="00DE54AE" w:rsidRPr="003D1D5D" w:rsidRDefault="00DE54AE" w:rsidP="003D1D5D">
            <w:pPr>
              <w:pStyle w:val="Nagwek2"/>
              <w:jc w:val="left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3D1D5D">
              <w:rPr>
                <w:sz w:val="24"/>
                <w:szCs w:val="24"/>
              </w:rPr>
              <w:lastRenderedPageBreak/>
              <w:br w:type="page"/>
            </w:r>
            <w:r w:rsidRPr="003D1D5D">
              <w:rPr>
                <w:rFonts w:ascii="Arial" w:hAnsi="Arial" w:cs="Arial"/>
                <w:b/>
                <w:i w:val="0"/>
                <w:sz w:val="24"/>
                <w:szCs w:val="24"/>
              </w:rPr>
              <w:t>CZĘŚĆ B</w:t>
            </w:r>
            <w:r w:rsidRPr="003D1D5D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(wypełnia pracodawca </w:t>
            </w:r>
            <w:r w:rsidR="00B3655B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zatrudniający </w:t>
            </w:r>
            <w:r w:rsidR="00405176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składającego wniosek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absolwenta </w:t>
            </w:r>
            <w:r w:rsidR="00290D2C" w:rsidRPr="003D1D5D">
              <w:rPr>
                <w:rFonts w:ascii="Arial" w:hAnsi="Arial" w:cs="Arial"/>
                <w:i w:val="0"/>
                <w:sz w:val="15"/>
                <w:szCs w:val="15"/>
              </w:rPr>
              <w:t>KSAP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)</w:t>
            </w:r>
          </w:p>
        </w:tc>
      </w:tr>
      <w:tr w:rsidR="00DE54AE" w:rsidRPr="005F210D" w14:paraId="41C7A44D" w14:textId="77777777" w:rsidTr="003D1D5D">
        <w:trPr>
          <w:cantSplit/>
          <w:trHeight w:hRule="exact" w:val="3831"/>
        </w:trPr>
        <w:tc>
          <w:tcPr>
            <w:tcW w:w="10418" w:type="dxa"/>
            <w:gridSpan w:val="11"/>
            <w:vAlign w:val="center"/>
          </w:tcPr>
          <w:p w14:paraId="28C5C6D9" w14:textId="044B8E7A" w:rsidR="00DE54AE" w:rsidRPr="003D1D5D" w:rsidRDefault="00DE54AE" w:rsidP="00400C2A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Zgodnie z art. </w:t>
            </w:r>
            <w:r w:rsidR="004724BF" w:rsidRPr="003D1D5D">
              <w:rPr>
                <w:rFonts w:ascii="Arial" w:hAnsi="Arial" w:cs="Arial"/>
              </w:rPr>
              <w:t xml:space="preserve">42 </w:t>
            </w:r>
            <w:r w:rsidRPr="003D1D5D">
              <w:rPr>
                <w:rFonts w:ascii="Arial" w:hAnsi="Arial" w:cs="Arial"/>
              </w:rPr>
              <w:t xml:space="preserve">ust. 3 ustawy z dnia </w:t>
            </w:r>
            <w:r w:rsidR="004724BF" w:rsidRPr="003D1D5D">
              <w:rPr>
                <w:rFonts w:ascii="Arial" w:hAnsi="Arial" w:cs="Arial"/>
              </w:rPr>
              <w:t>21 listopada 2008</w:t>
            </w:r>
            <w:r w:rsidRPr="003D1D5D">
              <w:rPr>
                <w:rFonts w:ascii="Arial" w:hAnsi="Arial" w:cs="Arial"/>
              </w:rPr>
              <w:t xml:space="preserve"> r. o służbie cywilnej, na</w:t>
            </w:r>
            <w:r w:rsidR="002003E9" w:rsidRPr="003D1D5D">
              <w:rPr>
                <w:rFonts w:ascii="Arial" w:hAnsi="Arial" w:cs="Arial"/>
              </w:rPr>
              <w:t> </w:t>
            </w:r>
            <w:r w:rsidRPr="003D1D5D">
              <w:rPr>
                <w:rFonts w:ascii="Arial" w:hAnsi="Arial" w:cs="Arial"/>
              </w:rPr>
              <w:t>podstawie dokumentów znajdujących się w aktach osobowych pracownika potwierdzam, że:</w:t>
            </w:r>
          </w:p>
          <w:p w14:paraId="1FA51392" w14:textId="4936183E" w:rsidR="00137286" w:rsidRPr="003D1D5D" w:rsidRDefault="00137286" w:rsidP="003D1D5D">
            <w:pPr>
              <w:rPr>
                <w:rFonts w:ascii="Arial" w:hAnsi="Arial" w:cs="Arial"/>
                <w:sz w:val="19"/>
                <w:szCs w:val="19"/>
              </w:rPr>
            </w:pPr>
            <w:r w:rsidRPr="003D1D5D">
              <w:rPr>
                <w:rFonts w:ascii="Arial" w:hAnsi="Arial" w:cs="Arial"/>
                <w:sz w:val="19"/>
                <w:szCs w:val="19"/>
              </w:rPr>
              <w:t xml:space="preserve">Pan/Pani </w:t>
            </w:r>
            <w:r w:rsidR="00C5452E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………………………………………………………………………………………………………………………………</w:t>
            </w:r>
          </w:p>
          <w:p w14:paraId="1AEC8808" w14:textId="77777777" w:rsidR="00137286" w:rsidRDefault="00137286" w:rsidP="00400C2A">
            <w:pPr>
              <w:tabs>
                <w:tab w:val="left" w:pos="4678"/>
                <w:tab w:val="left" w:pos="7938"/>
                <w:tab w:val="right" w:leader="dot" w:pos="9639"/>
              </w:tabs>
              <w:spacing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 xml:space="preserve">(imię i nazwisko) </w:t>
            </w:r>
            <w:r w:rsidRPr="009A1C93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F2B5306" w14:textId="48BF4532" w:rsidR="00137286" w:rsidRPr="00400C2A" w:rsidRDefault="00137286" w:rsidP="00400C2A">
            <w:pPr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</w:rPr>
              <w:t xml:space="preserve">zatrudniony/a w </w:t>
            </w:r>
            <w:r w:rsidR="00C5452E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14:paraId="3C1D0F41" w14:textId="77777777" w:rsidR="00137286" w:rsidRPr="00400C2A" w:rsidRDefault="00137286" w:rsidP="00400C2A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(pełna nazwa pracodawcy)</w:t>
            </w:r>
          </w:p>
          <w:p w14:paraId="41DF170A" w14:textId="598BE560" w:rsidR="00137286" w:rsidRPr="00400C2A" w:rsidRDefault="00137286" w:rsidP="00400C2A">
            <w:pPr>
              <w:rPr>
                <w:rFonts w:ascii="Arial" w:hAnsi="Arial" w:cs="Arial"/>
                <w:sz w:val="19"/>
                <w:szCs w:val="19"/>
              </w:rPr>
            </w:pPr>
            <w:r w:rsidRPr="00400C2A">
              <w:rPr>
                <w:rFonts w:ascii="Arial" w:hAnsi="Arial" w:cs="Arial"/>
                <w:sz w:val="19"/>
                <w:szCs w:val="19"/>
              </w:rPr>
              <w:t xml:space="preserve">na stanowisku pracy </w:t>
            </w:r>
            <w:r w:rsidR="00C5452E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</w:p>
          <w:p w14:paraId="2683C016" w14:textId="05185933" w:rsidR="00137286" w:rsidRPr="009A1C93" w:rsidRDefault="00137286" w:rsidP="00400C2A">
            <w:pPr>
              <w:tabs>
                <w:tab w:val="left" w:pos="4395"/>
                <w:tab w:val="left" w:pos="7938"/>
                <w:tab w:val="right" w:leader="dot" w:pos="9639"/>
              </w:tabs>
              <w:spacing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nazwa 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>stanowisk</w:t>
            </w: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 xml:space="preserve"> pracy*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66E5535" w14:textId="522C99DB" w:rsidR="00DE54AE" w:rsidRPr="00400C2A" w:rsidRDefault="00DE54AE" w:rsidP="00400C2A">
            <w:pPr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</w:rPr>
              <w:t xml:space="preserve">spełnia warunki, o których mowa w art. 4 pkt 1-3 i art. </w:t>
            </w:r>
            <w:r w:rsidR="00210E12" w:rsidRPr="00400C2A">
              <w:rPr>
                <w:rFonts w:ascii="Arial" w:hAnsi="Arial" w:cs="Arial"/>
              </w:rPr>
              <w:t xml:space="preserve">40 </w:t>
            </w:r>
            <w:r w:rsidR="004F0543" w:rsidRPr="00400C2A">
              <w:rPr>
                <w:rFonts w:ascii="Arial" w:hAnsi="Arial" w:cs="Arial"/>
              </w:rPr>
              <w:t>pkt</w:t>
            </w:r>
            <w:r w:rsidRPr="00400C2A">
              <w:rPr>
                <w:rFonts w:ascii="Arial" w:hAnsi="Arial" w:cs="Arial"/>
              </w:rPr>
              <w:t xml:space="preserve"> 1 i 4 ustawy, a mianowicie:</w:t>
            </w:r>
          </w:p>
        </w:tc>
      </w:tr>
      <w:tr w:rsidR="00DE54AE" w:rsidRPr="005F210D" w14:paraId="3E4DC2FB" w14:textId="77777777" w:rsidTr="009D654B">
        <w:trPr>
          <w:cantSplit/>
          <w:trHeight w:hRule="exact" w:val="575"/>
        </w:trPr>
        <w:tc>
          <w:tcPr>
            <w:tcW w:w="420" w:type="dxa"/>
            <w:vAlign w:val="center"/>
          </w:tcPr>
          <w:p w14:paraId="22F6F3D8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9998" w:type="dxa"/>
            <w:gridSpan w:val="10"/>
            <w:vAlign w:val="center"/>
          </w:tcPr>
          <w:p w14:paraId="76F55F16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jest obywatelem polskim</w:t>
            </w:r>
            <w:r w:rsidR="00136F79" w:rsidRPr="003D1D5D">
              <w:rPr>
                <w:rFonts w:ascii="Arial" w:hAnsi="Arial" w:cs="Arial"/>
              </w:rPr>
              <w:t xml:space="preserve"> lub osobą, o której mowa w</w:t>
            </w:r>
            <w:r w:rsidR="004C2F44" w:rsidRPr="003D1D5D">
              <w:rPr>
                <w:rFonts w:ascii="Arial" w:hAnsi="Arial" w:cs="Arial"/>
              </w:rPr>
              <w:t xml:space="preserve"> art. 5 ustawy</w:t>
            </w:r>
            <w:r w:rsidR="000D1FAF" w:rsidRPr="003D1D5D">
              <w:rPr>
                <w:rFonts w:ascii="Arial" w:hAnsi="Arial" w:cs="Arial"/>
              </w:rPr>
              <w:t>,</w:t>
            </w:r>
          </w:p>
        </w:tc>
      </w:tr>
      <w:tr w:rsidR="00DE54AE" w:rsidRPr="005F210D" w14:paraId="5C304686" w14:textId="77777777" w:rsidTr="009D654B">
        <w:trPr>
          <w:cantSplit/>
          <w:trHeight w:hRule="exact" w:val="569"/>
        </w:trPr>
        <w:tc>
          <w:tcPr>
            <w:tcW w:w="420" w:type="dxa"/>
            <w:vAlign w:val="center"/>
          </w:tcPr>
          <w:p w14:paraId="483DF7EA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9998" w:type="dxa"/>
            <w:gridSpan w:val="10"/>
            <w:vAlign w:val="center"/>
          </w:tcPr>
          <w:p w14:paraId="0C5CB8F5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korzysta z pełni praw publicznych,</w:t>
            </w:r>
          </w:p>
        </w:tc>
      </w:tr>
      <w:tr w:rsidR="00DE54AE" w:rsidRPr="005F210D" w14:paraId="18888AF4" w14:textId="77777777" w:rsidTr="009D654B">
        <w:trPr>
          <w:cantSplit/>
          <w:trHeight w:hRule="exact" w:val="563"/>
        </w:trPr>
        <w:tc>
          <w:tcPr>
            <w:tcW w:w="420" w:type="dxa"/>
            <w:vAlign w:val="center"/>
          </w:tcPr>
          <w:p w14:paraId="430E735F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9998" w:type="dxa"/>
            <w:gridSpan w:val="10"/>
            <w:vAlign w:val="center"/>
          </w:tcPr>
          <w:p w14:paraId="1C6CE48C" w14:textId="4C9CB93B" w:rsidR="00DE54AE" w:rsidRPr="003D1D5D" w:rsidRDefault="00480F92" w:rsidP="00B82058">
            <w:pPr>
              <w:rPr>
                <w:rFonts w:ascii="Arial" w:hAnsi="Arial" w:cs="Arial"/>
                <w:b/>
                <w:bCs/>
              </w:rPr>
            </w:pPr>
            <w:r w:rsidRPr="00480F92">
              <w:rPr>
                <w:rFonts w:ascii="Arial" w:hAnsi="Arial" w:cs="Arial"/>
              </w:rPr>
              <w:t>nie był</w:t>
            </w:r>
            <w:r w:rsidR="00B82058">
              <w:rPr>
                <w:rFonts w:ascii="Arial" w:hAnsi="Arial" w:cs="Arial"/>
              </w:rPr>
              <w:t xml:space="preserve"> skazany </w:t>
            </w:r>
            <w:r w:rsidRPr="00480F92">
              <w:rPr>
                <w:rFonts w:ascii="Arial" w:hAnsi="Arial" w:cs="Arial"/>
              </w:rPr>
              <w:t>/</w:t>
            </w:r>
            <w:r w:rsidR="00B82058">
              <w:rPr>
                <w:rFonts w:ascii="Arial" w:hAnsi="Arial" w:cs="Arial"/>
              </w:rPr>
              <w:t xml:space="preserve"> nie </w:t>
            </w:r>
            <w:r w:rsidRPr="00480F92">
              <w:rPr>
                <w:rFonts w:ascii="Arial" w:hAnsi="Arial" w:cs="Arial"/>
              </w:rPr>
              <w:t>była skazana</w:t>
            </w:r>
            <w:r w:rsidR="00136F79" w:rsidRPr="003D1D5D">
              <w:rPr>
                <w:rFonts w:ascii="Arial" w:hAnsi="Arial" w:cs="Arial"/>
              </w:rPr>
              <w:t xml:space="preserve"> prawomocnym wyrokiem</w:t>
            </w:r>
            <w:r w:rsidR="00DE54AE" w:rsidRPr="003D1D5D">
              <w:rPr>
                <w:rFonts w:ascii="Arial" w:hAnsi="Arial" w:cs="Arial"/>
              </w:rPr>
              <w:t xml:space="preserve"> za umyślne przestępstwo lub umyślne przestępstwo skarbowe,</w:t>
            </w:r>
          </w:p>
        </w:tc>
      </w:tr>
      <w:tr w:rsidR="00137286" w:rsidRPr="005F210D" w14:paraId="376D056A" w14:textId="77777777" w:rsidTr="009D654B">
        <w:trPr>
          <w:cantSplit/>
          <w:trHeight w:hRule="exact" w:val="563"/>
        </w:trPr>
        <w:tc>
          <w:tcPr>
            <w:tcW w:w="420" w:type="dxa"/>
            <w:vAlign w:val="center"/>
          </w:tcPr>
          <w:p w14:paraId="76FB6785" w14:textId="0FE60F7F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4)</w:t>
            </w:r>
          </w:p>
        </w:tc>
        <w:tc>
          <w:tcPr>
            <w:tcW w:w="9998" w:type="dxa"/>
            <w:gridSpan w:val="10"/>
            <w:vAlign w:val="center"/>
          </w:tcPr>
          <w:p w14:paraId="25BF5001" w14:textId="1E6D5A52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jest pracownikiem służby cywilnej</w:t>
            </w:r>
            <w:r w:rsidR="0007317F" w:rsidRPr="003D1D5D">
              <w:rPr>
                <w:rFonts w:ascii="Arial" w:hAnsi="Arial" w:cs="Arial"/>
              </w:rPr>
              <w:t>,</w:t>
            </w:r>
          </w:p>
        </w:tc>
      </w:tr>
      <w:tr w:rsidR="00137286" w:rsidRPr="005F210D" w14:paraId="5827AC84" w14:textId="77777777" w:rsidTr="009D654B">
        <w:trPr>
          <w:cantSplit/>
          <w:trHeight w:hRule="exact" w:val="702"/>
        </w:trPr>
        <w:tc>
          <w:tcPr>
            <w:tcW w:w="420" w:type="dxa"/>
            <w:vAlign w:val="center"/>
          </w:tcPr>
          <w:p w14:paraId="438E812D" w14:textId="05121CAC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5)</w:t>
            </w:r>
          </w:p>
        </w:tc>
        <w:tc>
          <w:tcPr>
            <w:tcW w:w="9998" w:type="dxa"/>
            <w:gridSpan w:val="10"/>
            <w:vAlign w:val="center"/>
          </w:tcPr>
          <w:p w14:paraId="4CFE7051" w14:textId="642EC5BE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zna co najmniej jeden język obcy spośród języków roboczych Unii Europejskiej lub jeden z następujących języków obcych: arabski, białoruski, chiński, islandzki, japoński, norweski, rosyjski, ukraiński</w:t>
            </w:r>
            <w:r w:rsidR="0007317F" w:rsidRPr="003D1D5D">
              <w:rPr>
                <w:rFonts w:ascii="Arial" w:hAnsi="Arial" w:cs="Arial"/>
              </w:rPr>
              <w:t>.</w:t>
            </w:r>
          </w:p>
        </w:tc>
      </w:tr>
      <w:tr w:rsidR="00DE54AE" w:rsidRPr="005F210D" w14:paraId="5B187158" w14:textId="77777777" w:rsidTr="009D654B">
        <w:trPr>
          <w:cantSplit/>
          <w:trHeight w:hRule="exact" w:val="1852"/>
        </w:trPr>
        <w:tc>
          <w:tcPr>
            <w:tcW w:w="5168" w:type="dxa"/>
            <w:gridSpan w:val="5"/>
            <w:vAlign w:val="center"/>
          </w:tcPr>
          <w:p w14:paraId="68C5F08A" w14:textId="2F68B38C" w:rsidR="00DE54AE" w:rsidRPr="005F210D" w:rsidRDefault="00C5452E" w:rsidP="00DB6F24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  <w:p w14:paraId="0CA9BA26" w14:textId="77777777" w:rsidR="00DE54AE" w:rsidRPr="00400C2A" w:rsidRDefault="00DE54AE" w:rsidP="00400C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(data)</w:t>
            </w:r>
          </w:p>
        </w:tc>
        <w:tc>
          <w:tcPr>
            <w:tcW w:w="5250" w:type="dxa"/>
            <w:gridSpan w:val="6"/>
            <w:vAlign w:val="center"/>
          </w:tcPr>
          <w:p w14:paraId="1034506F" w14:textId="10235D27" w:rsidR="00400C2A" w:rsidRPr="005F210D" w:rsidRDefault="00C5452E" w:rsidP="00400C2A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31A9D335" w14:textId="7A08A97B" w:rsidR="00DE54AE" w:rsidRPr="00400C2A" w:rsidRDefault="00400C2A" w:rsidP="00400C2A">
            <w:pPr>
              <w:jc w:val="center"/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(pieczęć i podpis dyrektora generalnego właściwego urzędu)</w:t>
            </w:r>
          </w:p>
        </w:tc>
      </w:tr>
    </w:tbl>
    <w:p w14:paraId="53C115AF" w14:textId="1222A06B" w:rsidR="00166DD1" w:rsidRDefault="00166DD1" w:rsidP="003D1D5D">
      <w:pPr>
        <w:spacing w:before="120" w:after="4680" w:line="360" w:lineRule="auto"/>
        <w:rPr>
          <w:rFonts w:ascii="Arial" w:hAnsi="Arial" w:cs="Arial"/>
          <w:sz w:val="17"/>
          <w:szCs w:val="17"/>
        </w:rPr>
      </w:pPr>
      <w:r w:rsidRPr="00797151">
        <w:rPr>
          <w:rFonts w:ascii="Arial" w:hAnsi="Arial" w:cs="Arial"/>
          <w:sz w:val="17"/>
          <w:szCs w:val="17"/>
        </w:rPr>
        <w:t>* Dotyczy stanowisk niebędących wyższymi stanowiskami w służbie cywilnej.</w:t>
      </w:r>
    </w:p>
    <w:p w14:paraId="5AA93BFD" w14:textId="77777777" w:rsidR="00DE0AC4" w:rsidRPr="003048EB" w:rsidRDefault="00DE0AC4" w:rsidP="004E17AA">
      <w:pPr>
        <w:pStyle w:val="Nagwek2"/>
        <w:jc w:val="left"/>
        <w:rPr>
          <w:b/>
          <w:i w:val="0"/>
          <w:sz w:val="24"/>
          <w:szCs w:val="24"/>
        </w:rPr>
      </w:pPr>
      <w:r w:rsidRPr="003048EB">
        <w:rPr>
          <w:b/>
          <w:i w:val="0"/>
          <w:sz w:val="24"/>
          <w:szCs w:val="24"/>
        </w:rPr>
        <w:lastRenderedPageBreak/>
        <w:t xml:space="preserve">Załącznik: Klauzula informacyjna dotycząca danych osobowych. </w:t>
      </w:r>
    </w:p>
    <w:p w14:paraId="296F44F5" w14:textId="3DCAD407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Przepisy ustawy o służbie cywilnej (art. </w:t>
      </w:r>
      <w:r w:rsidR="00277A5F" w:rsidRPr="000E2B7A">
        <w:rPr>
          <w:sz w:val="22"/>
          <w:szCs w:val="22"/>
        </w:rPr>
        <w:t>42 i art. 46</w:t>
      </w:r>
      <w:r w:rsidRPr="000E2B7A">
        <w:rPr>
          <w:sz w:val="22"/>
          <w:szCs w:val="22"/>
        </w:rPr>
        <w:t>) przyznają pracownikowi służby cywilnej</w:t>
      </w:r>
      <w:r w:rsidR="00277A5F" w:rsidRPr="000E2B7A">
        <w:rPr>
          <w:sz w:val="22"/>
          <w:szCs w:val="22"/>
        </w:rPr>
        <w:t xml:space="preserve">, będącemu absolwentem Krajowej Szkoły </w:t>
      </w:r>
      <w:r w:rsidR="00712375" w:rsidRPr="000E2B7A">
        <w:rPr>
          <w:sz w:val="22"/>
          <w:szCs w:val="22"/>
        </w:rPr>
        <w:t>A</w:t>
      </w:r>
      <w:r w:rsidR="00277A5F" w:rsidRPr="000E2B7A">
        <w:rPr>
          <w:sz w:val="22"/>
          <w:szCs w:val="22"/>
        </w:rPr>
        <w:t xml:space="preserve">dministracji </w:t>
      </w:r>
      <w:r w:rsidR="00712375" w:rsidRPr="000E2B7A">
        <w:rPr>
          <w:sz w:val="22"/>
          <w:szCs w:val="22"/>
        </w:rPr>
        <w:t>P</w:t>
      </w:r>
      <w:r w:rsidR="00277A5F" w:rsidRPr="000E2B7A">
        <w:rPr>
          <w:sz w:val="22"/>
          <w:szCs w:val="22"/>
        </w:rPr>
        <w:t>ublicznej</w:t>
      </w:r>
      <w:r w:rsidRPr="000E2B7A">
        <w:rPr>
          <w:sz w:val="22"/>
          <w:szCs w:val="22"/>
        </w:rPr>
        <w:t xml:space="preserve"> </w:t>
      </w:r>
      <w:r w:rsidR="00712375" w:rsidRPr="000E2B7A">
        <w:rPr>
          <w:sz w:val="22"/>
          <w:szCs w:val="22"/>
        </w:rPr>
        <w:t xml:space="preserve">im. Prezydenta Rzeczypospolitej Polskiej </w:t>
      </w:r>
      <w:r w:rsidR="004E69F4" w:rsidRPr="004E69F4">
        <w:rPr>
          <w:sz w:val="22"/>
          <w:szCs w:val="22"/>
        </w:rPr>
        <w:t xml:space="preserve">Lecha Kaczyńskiego </w:t>
      </w:r>
      <w:r w:rsidR="00317292" w:rsidRPr="000E2B7A">
        <w:rPr>
          <w:sz w:val="22"/>
          <w:szCs w:val="22"/>
        </w:rPr>
        <w:t xml:space="preserve">(KSAP) </w:t>
      </w:r>
      <w:r w:rsidRPr="000E2B7A">
        <w:rPr>
          <w:sz w:val="22"/>
          <w:szCs w:val="22"/>
        </w:rPr>
        <w:t>prawo ubiegania się o</w:t>
      </w:r>
      <w:r w:rsidR="0031729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mianowanie w</w:t>
      </w:r>
      <w:r w:rsidR="00712375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służbie cywilnej. Pracownik, który chce skorzystać z</w:t>
      </w:r>
      <w:r w:rsidR="00950BE2">
        <w:rPr>
          <w:sz w:val="22"/>
          <w:szCs w:val="22"/>
        </w:rPr>
        <w:t> </w:t>
      </w:r>
      <w:r w:rsidRPr="000E2B7A">
        <w:rPr>
          <w:sz w:val="22"/>
          <w:szCs w:val="22"/>
        </w:rPr>
        <w:t>tego prawa</w:t>
      </w:r>
      <w:r w:rsidR="00C52162" w:rsidRPr="000E2B7A">
        <w:rPr>
          <w:sz w:val="22"/>
          <w:szCs w:val="22"/>
        </w:rPr>
        <w:t>,</w:t>
      </w:r>
      <w:r w:rsidRPr="000E2B7A">
        <w:rPr>
          <w:sz w:val="22"/>
          <w:szCs w:val="22"/>
        </w:rPr>
        <w:t xml:space="preserve"> może dobrowolnie złożyć kompletn</w:t>
      </w:r>
      <w:r w:rsidR="00277A5F" w:rsidRPr="000E2B7A">
        <w:rPr>
          <w:sz w:val="22"/>
          <w:szCs w:val="22"/>
        </w:rPr>
        <w:t>y</w:t>
      </w:r>
      <w:r w:rsidRPr="000E2B7A">
        <w:rPr>
          <w:sz w:val="22"/>
          <w:szCs w:val="22"/>
        </w:rPr>
        <w:t xml:space="preserve"> i</w:t>
      </w:r>
      <w:r w:rsidR="0031729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prawidłow</w:t>
      </w:r>
      <w:r w:rsidR="00277A5F" w:rsidRPr="000E2B7A">
        <w:rPr>
          <w:sz w:val="22"/>
          <w:szCs w:val="22"/>
        </w:rPr>
        <w:t>y wniosek o mianowanie.</w:t>
      </w:r>
      <w:r w:rsidRPr="000E2B7A">
        <w:rPr>
          <w:sz w:val="22"/>
          <w:szCs w:val="22"/>
        </w:rPr>
        <w:t xml:space="preserve"> Nieprzedstawienie informacji wymaganych w</w:t>
      </w:r>
      <w:r w:rsidR="00277A5F" w:rsidRPr="000E2B7A">
        <w:rPr>
          <w:sz w:val="22"/>
          <w:szCs w:val="22"/>
        </w:rPr>
        <w:t>e</w:t>
      </w:r>
      <w:r w:rsidRPr="000E2B7A">
        <w:rPr>
          <w:sz w:val="22"/>
          <w:szCs w:val="22"/>
        </w:rPr>
        <w:t xml:space="preserve"> </w:t>
      </w:r>
      <w:r w:rsidR="00277A5F" w:rsidRPr="000E2B7A">
        <w:rPr>
          <w:sz w:val="22"/>
          <w:szCs w:val="22"/>
        </w:rPr>
        <w:t>wniosku</w:t>
      </w:r>
      <w:r w:rsidRPr="000E2B7A">
        <w:rPr>
          <w:sz w:val="22"/>
          <w:szCs w:val="22"/>
        </w:rPr>
        <w:t xml:space="preserve"> uniemożliwia uzyskanie mianowania.</w:t>
      </w:r>
    </w:p>
    <w:p w14:paraId="43632245" w14:textId="28CE726D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Zgodnie z przepisami ustawy o służbie cywilnej (art. 48 - 50) Szef Służby Cywilnej dokonuje w imieniu Rzeczypospolitej Polskiej mianowania pracownika służby cywilnej, który ukończył </w:t>
      </w:r>
      <w:r w:rsidR="00277A5F" w:rsidRPr="000E2B7A">
        <w:rPr>
          <w:sz w:val="22"/>
          <w:szCs w:val="22"/>
        </w:rPr>
        <w:t>KSAP</w:t>
      </w:r>
      <w:r w:rsidRPr="000E2B7A">
        <w:rPr>
          <w:sz w:val="22"/>
          <w:szCs w:val="22"/>
        </w:rPr>
        <w:t>.</w:t>
      </w:r>
    </w:p>
    <w:p w14:paraId="4D268F40" w14:textId="3F5738E8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Szef Służby Cywilnej jest administratorem danych osobowych</w:t>
      </w:r>
      <w:r w:rsidR="00C52162" w:rsidRPr="000E2B7A">
        <w:rPr>
          <w:sz w:val="22"/>
          <w:szCs w:val="22"/>
        </w:rPr>
        <w:t xml:space="preserve"> zawartych we wniosku o mianowanie</w:t>
      </w:r>
      <w:r w:rsidRPr="000E2B7A">
        <w:rPr>
          <w:sz w:val="22"/>
          <w:szCs w:val="22"/>
        </w:rPr>
        <w:t xml:space="preserve"> (Kancelaria Prezesa Rady Ministrów, Al. Ujazdowskie 1/3, 00-583 Warszawa; e-mail: dsc@kprm.gov.pl). </w:t>
      </w:r>
    </w:p>
    <w:p w14:paraId="04B0E2B1" w14:textId="1A4189C2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Z inspektorem ochrony danych wyznaczonym przez Szefa Służby Cywilnej można skontaktować się pod</w:t>
      </w:r>
      <w:r w:rsidR="00DA2685">
        <w:rPr>
          <w:sz w:val="22"/>
          <w:szCs w:val="22"/>
        </w:rPr>
        <w:t> </w:t>
      </w:r>
      <w:r w:rsidRPr="000E2B7A">
        <w:rPr>
          <w:sz w:val="22"/>
          <w:szCs w:val="22"/>
        </w:rPr>
        <w:t>adresem e-mail:</w:t>
      </w:r>
      <w:r w:rsidR="00C5216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 xml:space="preserve">iod@kprm.gov.pl. </w:t>
      </w:r>
    </w:p>
    <w:p w14:paraId="301FD982" w14:textId="25AEF400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Dane osobowe są przetwarzane w celu wykonania obowiązku Szefa Służby Cywilnej dotyczącego mianowania w</w:t>
      </w:r>
      <w:r w:rsidR="0090394C">
        <w:rPr>
          <w:sz w:val="22"/>
          <w:szCs w:val="22"/>
        </w:rPr>
        <w:t> </w:t>
      </w:r>
      <w:r w:rsidRPr="000E2B7A">
        <w:rPr>
          <w:sz w:val="22"/>
          <w:szCs w:val="22"/>
        </w:rPr>
        <w:t>służbie cywilnej.</w:t>
      </w:r>
      <w:r w:rsidR="00712375" w:rsidRPr="000E2B7A">
        <w:rPr>
          <w:sz w:val="22"/>
          <w:szCs w:val="22"/>
        </w:rPr>
        <w:t xml:space="preserve"> </w:t>
      </w:r>
      <w:r w:rsidRPr="000E2B7A">
        <w:rPr>
          <w:sz w:val="22"/>
          <w:szCs w:val="22"/>
        </w:rPr>
        <w:t>Po dokonaniu mian</w:t>
      </w:r>
      <w:r w:rsidR="00712375" w:rsidRPr="000E2B7A">
        <w:rPr>
          <w:sz w:val="22"/>
          <w:szCs w:val="22"/>
        </w:rPr>
        <w:t xml:space="preserve">owania dane osobowe pracownika </w:t>
      </w:r>
      <w:r w:rsidRPr="000E2B7A">
        <w:rPr>
          <w:sz w:val="22"/>
          <w:szCs w:val="22"/>
        </w:rPr>
        <w:t>zostaną zarchiwizowane.</w:t>
      </w:r>
    </w:p>
    <w:p w14:paraId="50E8165C" w14:textId="2355F55E" w:rsidR="00DE0AC4" w:rsidRPr="000E2B7A" w:rsidRDefault="00120E3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Wniosek o mianowanie</w:t>
      </w:r>
      <w:r w:rsidR="00DE0AC4" w:rsidRPr="000E2B7A">
        <w:rPr>
          <w:sz w:val="22"/>
          <w:szCs w:val="22"/>
        </w:rPr>
        <w:t xml:space="preserve"> obejmuje również dane osobowe przetwarzane za zgodą pracownika składającego </w:t>
      </w:r>
      <w:r w:rsidRPr="000E2B7A">
        <w:rPr>
          <w:sz w:val="22"/>
          <w:szCs w:val="22"/>
        </w:rPr>
        <w:t>wniosek</w:t>
      </w:r>
      <w:r w:rsidR="00DE0AC4" w:rsidRPr="000E2B7A">
        <w:rPr>
          <w:sz w:val="22"/>
          <w:szCs w:val="22"/>
        </w:rPr>
        <w:t>. Celem przetwarzania tych danych jest umożliwienie kontaktu z osobą ubiegającą się o mianowanie, w</w:t>
      </w:r>
      <w:r w:rsidR="0090394C">
        <w:rPr>
          <w:sz w:val="22"/>
          <w:szCs w:val="22"/>
        </w:rPr>
        <w:t> </w:t>
      </w:r>
      <w:r w:rsidR="00DE0AC4" w:rsidRPr="000E2B7A">
        <w:rPr>
          <w:sz w:val="22"/>
          <w:szCs w:val="22"/>
        </w:rPr>
        <w:t>przypadkach, gdy kontakt pisemny na adres podany w</w:t>
      </w:r>
      <w:r w:rsidR="000E2B7A">
        <w:rPr>
          <w:sz w:val="22"/>
          <w:szCs w:val="22"/>
        </w:rPr>
        <w:t>e wniosku</w:t>
      </w:r>
      <w:r w:rsidR="00DE0AC4" w:rsidRPr="000E2B7A">
        <w:rPr>
          <w:sz w:val="22"/>
          <w:szCs w:val="22"/>
        </w:rPr>
        <w:t xml:space="preserve"> będzie niemożliwy lub niecelowy.</w:t>
      </w:r>
    </w:p>
    <w:p w14:paraId="72AEA1DC" w14:textId="02023079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Informacja o wymogu podania danych</w:t>
      </w:r>
      <w:r w:rsidR="006B1205" w:rsidRPr="003048EB">
        <w:rPr>
          <w:rStyle w:val="Odwoanieprzypisudolnego"/>
          <w:b/>
          <w:sz w:val="22"/>
          <w:szCs w:val="22"/>
        </w:rPr>
        <w:footnoteReference w:id="1"/>
      </w:r>
    </w:p>
    <w:p w14:paraId="308457FA" w14:textId="6DE428A0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Podanie danych jest warunkiem ubiegania się o mianowanie w służbie cywilnej. Niepodanie danych osobowych uniemożliwi uzyskanie mianowania. </w:t>
      </w:r>
    </w:p>
    <w:p w14:paraId="602FF0C1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Odbiorca danych</w:t>
      </w:r>
    </w:p>
    <w:p w14:paraId="2A33FB46" w14:textId="4E4890C8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Dane w wersji elektronicznej administrator powierzy do przetwarzania Centrum Obsługi Administracji Rządowej (ul.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Powsińska 69/71, 02-903 Warszawa), w zakresie wynikającym z wykonywania przez Centrum na</w:t>
      </w:r>
      <w:r w:rsidR="00D54728">
        <w:rPr>
          <w:sz w:val="22"/>
          <w:szCs w:val="22"/>
        </w:rPr>
        <w:t> </w:t>
      </w:r>
      <w:r w:rsidRPr="000E2B7A">
        <w:rPr>
          <w:sz w:val="22"/>
          <w:szCs w:val="22"/>
        </w:rPr>
        <w:t>rzecz Kancelarii Prezesa Rady Ministrów zadania administrowania systemem i siecią teleinformatyczną.</w:t>
      </w:r>
    </w:p>
    <w:p w14:paraId="273B7A22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Okres przechowywania danych</w:t>
      </w:r>
    </w:p>
    <w:p w14:paraId="2FC92BB1" w14:textId="50A0F517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Administrator będ</w:t>
      </w:r>
      <w:r w:rsidR="00120E34" w:rsidRPr="000E2B7A">
        <w:rPr>
          <w:sz w:val="22"/>
          <w:szCs w:val="22"/>
        </w:rPr>
        <w:t>zie</w:t>
      </w:r>
      <w:r w:rsidRPr="000E2B7A">
        <w:rPr>
          <w:sz w:val="22"/>
          <w:szCs w:val="22"/>
        </w:rPr>
        <w:t xml:space="preserve"> przetwarzać dane osobowe przez czas niezbędny do wypełnienia celu, dla którego zostały zebrane, a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następnie przez czas wynikający z przepisów o archiwizacji.</w:t>
      </w:r>
    </w:p>
    <w:p w14:paraId="539DE7C3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Prawa osób, których dane dotyczą</w:t>
      </w:r>
    </w:p>
    <w:p w14:paraId="6BD10219" w14:textId="77777777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Pracownikowi ubiegającemu się o mianowanie w służbie cywilnej przysługuje prawo żądania dostępu do swoich danych osobowych oraz ich sprostowania lub ograniczenia ich przetwarzania. </w:t>
      </w:r>
    </w:p>
    <w:p w14:paraId="4C4A6641" w14:textId="05CA1B15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Żądanie realizacji tych praw należy przesłać w formie pisemnej na adres administratora. Pracownikowi ubiegającemu się o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mianowanie w służbie cywilnej przysługuje również prawo wniesienia skargi do organu nadzorczego, tj.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 xml:space="preserve">do Prezesa Urzędu Ochrony Danych Osobowych (ul. Stawki 2, 00-193 Warszawa). </w:t>
      </w:r>
    </w:p>
    <w:p w14:paraId="5D41981D" w14:textId="56D51045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Ponadto, w przypadku danych do kontaktu podawanych za zgodą wyrażoną w</w:t>
      </w:r>
      <w:r w:rsidR="002856D5">
        <w:rPr>
          <w:sz w:val="22"/>
          <w:szCs w:val="22"/>
        </w:rPr>
        <w:t>e wniosku</w:t>
      </w:r>
      <w:r w:rsidRPr="000E2B7A">
        <w:rPr>
          <w:sz w:val="22"/>
          <w:szCs w:val="22"/>
        </w:rPr>
        <w:t>, pracownikowi ubiegającemu się o</w:t>
      </w:r>
      <w:r w:rsidR="00A5207C">
        <w:rPr>
          <w:sz w:val="22"/>
          <w:szCs w:val="22"/>
        </w:rPr>
        <w:t xml:space="preserve"> </w:t>
      </w:r>
      <w:r w:rsidRPr="000E2B7A">
        <w:rPr>
          <w:sz w:val="22"/>
          <w:szCs w:val="22"/>
        </w:rPr>
        <w:t>mianowanie w służbie cywilnej przysługuje prawo wycofania zgody na przetwarzanie oraz</w:t>
      </w:r>
      <w:r w:rsidR="00DA2685">
        <w:rPr>
          <w:sz w:val="22"/>
          <w:szCs w:val="22"/>
        </w:rPr>
        <w:t> </w:t>
      </w:r>
      <w:r w:rsidRPr="000E2B7A">
        <w:rPr>
          <w:sz w:val="22"/>
          <w:szCs w:val="22"/>
        </w:rPr>
        <w:t>prawo do przenoszenia danych i żądania ich usunięcia. Żądanie realizacji tych praw należy przesłać w</w:t>
      </w:r>
      <w:r w:rsidR="00D54728">
        <w:rPr>
          <w:sz w:val="22"/>
          <w:szCs w:val="22"/>
        </w:rPr>
        <w:t> </w:t>
      </w:r>
      <w:r w:rsidRPr="000E2B7A">
        <w:rPr>
          <w:sz w:val="22"/>
          <w:szCs w:val="22"/>
        </w:rPr>
        <w:t>formie pisemnej na adres administratora.</w:t>
      </w:r>
    </w:p>
    <w:p w14:paraId="7F59D17D" w14:textId="2CDBDEF6" w:rsidR="00DB6F24" w:rsidRPr="00797151" w:rsidRDefault="00DE0AC4" w:rsidP="004E17AA">
      <w:pPr>
        <w:spacing w:before="120" w:line="276" w:lineRule="auto"/>
        <w:rPr>
          <w:rFonts w:ascii="Arial" w:hAnsi="Arial" w:cs="Arial"/>
          <w:sz w:val="17"/>
          <w:szCs w:val="17"/>
        </w:rPr>
      </w:pPr>
      <w:r w:rsidRPr="000E2B7A">
        <w:rPr>
          <w:sz w:val="22"/>
          <w:szCs w:val="22"/>
        </w:rPr>
        <w:t>Podane dane nie będą podstawą do zautomatyzowanego podejmowania decyzji, w tym profilowania.</w:t>
      </w:r>
    </w:p>
    <w:sectPr w:rsidR="00DB6F24" w:rsidRPr="00797151" w:rsidSect="00137458">
      <w:headerReference w:type="first" r:id="rId7"/>
      <w:pgSz w:w="11906" w:h="16838" w:code="9"/>
      <w:pgMar w:top="1134" w:right="992" w:bottom="1134" w:left="907" w:header="709" w:footer="13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843F" w14:textId="77777777" w:rsidR="002A6DE3" w:rsidRDefault="002A6DE3">
      <w:r>
        <w:separator/>
      </w:r>
    </w:p>
  </w:endnote>
  <w:endnote w:type="continuationSeparator" w:id="0">
    <w:p w14:paraId="7E9F8C3F" w14:textId="77777777" w:rsidR="002A6DE3" w:rsidRDefault="002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2ABA" w14:textId="77777777" w:rsidR="002A6DE3" w:rsidRDefault="002A6DE3">
      <w:r>
        <w:separator/>
      </w:r>
    </w:p>
  </w:footnote>
  <w:footnote w:type="continuationSeparator" w:id="0">
    <w:p w14:paraId="75962DD0" w14:textId="77777777" w:rsidR="002A6DE3" w:rsidRDefault="002A6DE3">
      <w:r>
        <w:continuationSeparator/>
      </w:r>
    </w:p>
  </w:footnote>
  <w:footnote w:id="1">
    <w:p w14:paraId="26DBC3DE" w14:textId="122791C9" w:rsidR="006B1205" w:rsidRDefault="006B1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F5E">
        <w:rPr>
          <w:sz w:val="16"/>
          <w:szCs w:val="16"/>
        </w:rPr>
        <w:t>Nie dotyczy danych do kontaktu podawanych za zgodą wyrażoną w</w:t>
      </w:r>
      <w:r>
        <w:rPr>
          <w:sz w:val="16"/>
          <w:szCs w:val="16"/>
        </w:rPr>
        <w:t>e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5F2F" w14:textId="77777777" w:rsidR="00DE54AE" w:rsidRDefault="00DE54AE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6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D92285"/>
    <w:multiLevelType w:val="hybridMultilevel"/>
    <w:tmpl w:val="1222021C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" w15:restartNumberingAfterBreak="0">
    <w:nsid w:val="21A03684"/>
    <w:multiLevelType w:val="hybridMultilevel"/>
    <w:tmpl w:val="1222021C"/>
    <w:lvl w:ilvl="0" w:tplc="A71E93CA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3" w15:restartNumberingAfterBreak="0">
    <w:nsid w:val="27650E4F"/>
    <w:multiLevelType w:val="hybridMultilevel"/>
    <w:tmpl w:val="454E2B40"/>
    <w:lvl w:ilvl="0" w:tplc="8EB2D07E">
      <w:start w:val="5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4" w15:restartNumberingAfterBreak="0">
    <w:nsid w:val="29527301"/>
    <w:multiLevelType w:val="singleLevel"/>
    <w:tmpl w:val="6590AE7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AA1D91"/>
    <w:multiLevelType w:val="singleLevel"/>
    <w:tmpl w:val="014C41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B224816"/>
    <w:multiLevelType w:val="singleLevel"/>
    <w:tmpl w:val="1810753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368065682">
    <w:abstractNumId w:val="5"/>
    <w:lvlOverride w:ilvl="0">
      <w:startOverride w:val="1"/>
    </w:lvlOverride>
  </w:num>
  <w:num w:numId="2" w16cid:durableId="1201554826">
    <w:abstractNumId w:val="4"/>
    <w:lvlOverride w:ilvl="0">
      <w:startOverride w:val="6"/>
    </w:lvlOverride>
  </w:num>
  <w:num w:numId="3" w16cid:durableId="1773161198">
    <w:abstractNumId w:val="0"/>
    <w:lvlOverride w:ilvl="0">
      <w:startOverride w:val="1"/>
    </w:lvlOverride>
  </w:num>
  <w:num w:numId="4" w16cid:durableId="1443265194">
    <w:abstractNumId w:val="6"/>
    <w:lvlOverride w:ilvl="0">
      <w:startOverride w:val="6"/>
    </w:lvlOverride>
  </w:num>
  <w:num w:numId="5" w16cid:durableId="845559370">
    <w:abstractNumId w:val="2"/>
  </w:num>
  <w:num w:numId="6" w16cid:durableId="1105271933">
    <w:abstractNumId w:val="3"/>
  </w:num>
  <w:num w:numId="7" w16cid:durableId="46566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D4"/>
    <w:rsid w:val="00001B44"/>
    <w:rsid w:val="00012B68"/>
    <w:rsid w:val="00017C23"/>
    <w:rsid w:val="00033D4E"/>
    <w:rsid w:val="000461D4"/>
    <w:rsid w:val="0005129C"/>
    <w:rsid w:val="0005466C"/>
    <w:rsid w:val="00070A64"/>
    <w:rsid w:val="0007317F"/>
    <w:rsid w:val="00075895"/>
    <w:rsid w:val="00091FFC"/>
    <w:rsid w:val="000A2AEE"/>
    <w:rsid w:val="000A7359"/>
    <w:rsid w:val="000B1185"/>
    <w:rsid w:val="000B2F13"/>
    <w:rsid w:val="000C4862"/>
    <w:rsid w:val="000C5AD3"/>
    <w:rsid w:val="000D1FAF"/>
    <w:rsid w:val="000D3C4B"/>
    <w:rsid w:val="000E2B7A"/>
    <w:rsid w:val="000F30AF"/>
    <w:rsid w:val="000F5874"/>
    <w:rsid w:val="00101914"/>
    <w:rsid w:val="00101A12"/>
    <w:rsid w:val="00120E34"/>
    <w:rsid w:val="00136F79"/>
    <w:rsid w:val="00137286"/>
    <w:rsid w:val="00137458"/>
    <w:rsid w:val="0014232F"/>
    <w:rsid w:val="00143BD3"/>
    <w:rsid w:val="001470D7"/>
    <w:rsid w:val="00147710"/>
    <w:rsid w:val="00151170"/>
    <w:rsid w:val="00166DD1"/>
    <w:rsid w:val="0019099E"/>
    <w:rsid w:val="001A32A8"/>
    <w:rsid w:val="001A3F67"/>
    <w:rsid w:val="001B7B9B"/>
    <w:rsid w:val="001C468D"/>
    <w:rsid w:val="001C51CD"/>
    <w:rsid w:val="001D4D7B"/>
    <w:rsid w:val="001E1A5F"/>
    <w:rsid w:val="001E3097"/>
    <w:rsid w:val="001E7D7A"/>
    <w:rsid w:val="002003E9"/>
    <w:rsid w:val="00210E12"/>
    <w:rsid w:val="00211EA8"/>
    <w:rsid w:val="00211FE0"/>
    <w:rsid w:val="00222F32"/>
    <w:rsid w:val="002310A0"/>
    <w:rsid w:val="002457DA"/>
    <w:rsid w:val="00257903"/>
    <w:rsid w:val="00270DC9"/>
    <w:rsid w:val="00276EB0"/>
    <w:rsid w:val="00277A5F"/>
    <w:rsid w:val="002856D5"/>
    <w:rsid w:val="00286048"/>
    <w:rsid w:val="00290D2C"/>
    <w:rsid w:val="00291942"/>
    <w:rsid w:val="002932E6"/>
    <w:rsid w:val="002A6DE3"/>
    <w:rsid w:val="002B0051"/>
    <w:rsid w:val="002D048A"/>
    <w:rsid w:val="002E0BD1"/>
    <w:rsid w:val="002F55AC"/>
    <w:rsid w:val="002F5603"/>
    <w:rsid w:val="002F6D6B"/>
    <w:rsid w:val="003048EB"/>
    <w:rsid w:val="003076AF"/>
    <w:rsid w:val="00313E2F"/>
    <w:rsid w:val="00314720"/>
    <w:rsid w:val="00317292"/>
    <w:rsid w:val="003223B5"/>
    <w:rsid w:val="003278CA"/>
    <w:rsid w:val="0035387A"/>
    <w:rsid w:val="00354718"/>
    <w:rsid w:val="0036649C"/>
    <w:rsid w:val="003811FB"/>
    <w:rsid w:val="00383D21"/>
    <w:rsid w:val="00384B4E"/>
    <w:rsid w:val="0039067A"/>
    <w:rsid w:val="00393B54"/>
    <w:rsid w:val="003A0B0C"/>
    <w:rsid w:val="003A1D03"/>
    <w:rsid w:val="003B1F10"/>
    <w:rsid w:val="003D1AD8"/>
    <w:rsid w:val="003D1D5D"/>
    <w:rsid w:val="003D1FE9"/>
    <w:rsid w:val="003E05FD"/>
    <w:rsid w:val="003E5367"/>
    <w:rsid w:val="003F0DE8"/>
    <w:rsid w:val="003F2E03"/>
    <w:rsid w:val="00400C2A"/>
    <w:rsid w:val="00404EBE"/>
    <w:rsid w:val="00405176"/>
    <w:rsid w:val="00411DCA"/>
    <w:rsid w:val="004172C2"/>
    <w:rsid w:val="00422806"/>
    <w:rsid w:val="004273BB"/>
    <w:rsid w:val="00430689"/>
    <w:rsid w:val="0043676F"/>
    <w:rsid w:val="004609B3"/>
    <w:rsid w:val="004724BF"/>
    <w:rsid w:val="00475735"/>
    <w:rsid w:val="00480F92"/>
    <w:rsid w:val="00484181"/>
    <w:rsid w:val="004909BA"/>
    <w:rsid w:val="00491032"/>
    <w:rsid w:val="00491A9E"/>
    <w:rsid w:val="004B0D26"/>
    <w:rsid w:val="004B7DC1"/>
    <w:rsid w:val="004C2F44"/>
    <w:rsid w:val="004C3AA5"/>
    <w:rsid w:val="004C52AE"/>
    <w:rsid w:val="004E08D4"/>
    <w:rsid w:val="004E17AA"/>
    <w:rsid w:val="004E69F4"/>
    <w:rsid w:val="004E757B"/>
    <w:rsid w:val="004F0543"/>
    <w:rsid w:val="004F1FC5"/>
    <w:rsid w:val="004F3B47"/>
    <w:rsid w:val="004F4369"/>
    <w:rsid w:val="004F527B"/>
    <w:rsid w:val="004F6CBE"/>
    <w:rsid w:val="005016C3"/>
    <w:rsid w:val="00503915"/>
    <w:rsid w:val="00513DDE"/>
    <w:rsid w:val="00521086"/>
    <w:rsid w:val="00531890"/>
    <w:rsid w:val="005407F2"/>
    <w:rsid w:val="00545646"/>
    <w:rsid w:val="00560F02"/>
    <w:rsid w:val="00561A7F"/>
    <w:rsid w:val="00564407"/>
    <w:rsid w:val="0057515A"/>
    <w:rsid w:val="00584C47"/>
    <w:rsid w:val="00590393"/>
    <w:rsid w:val="0059624A"/>
    <w:rsid w:val="005970F0"/>
    <w:rsid w:val="005A4657"/>
    <w:rsid w:val="005B67B4"/>
    <w:rsid w:val="005C267B"/>
    <w:rsid w:val="005C3617"/>
    <w:rsid w:val="005D55F6"/>
    <w:rsid w:val="005D7AAD"/>
    <w:rsid w:val="005E7B51"/>
    <w:rsid w:val="005F1790"/>
    <w:rsid w:val="005F1BDF"/>
    <w:rsid w:val="005F210D"/>
    <w:rsid w:val="005F5E27"/>
    <w:rsid w:val="006019F9"/>
    <w:rsid w:val="00602745"/>
    <w:rsid w:val="00604F5E"/>
    <w:rsid w:val="00610EE0"/>
    <w:rsid w:val="00615AED"/>
    <w:rsid w:val="006171C6"/>
    <w:rsid w:val="006339AC"/>
    <w:rsid w:val="0063754E"/>
    <w:rsid w:val="00641DDD"/>
    <w:rsid w:val="00645996"/>
    <w:rsid w:val="0064663A"/>
    <w:rsid w:val="0064692B"/>
    <w:rsid w:val="00651135"/>
    <w:rsid w:val="006535CC"/>
    <w:rsid w:val="00656519"/>
    <w:rsid w:val="0067578A"/>
    <w:rsid w:val="00686EB1"/>
    <w:rsid w:val="006A2CD1"/>
    <w:rsid w:val="006A6C54"/>
    <w:rsid w:val="006B1205"/>
    <w:rsid w:val="006C13C5"/>
    <w:rsid w:val="006C4919"/>
    <w:rsid w:val="006D4C48"/>
    <w:rsid w:val="006D6C35"/>
    <w:rsid w:val="006D7B15"/>
    <w:rsid w:val="006E2206"/>
    <w:rsid w:val="006E3085"/>
    <w:rsid w:val="006E7AB1"/>
    <w:rsid w:val="00703717"/>
    <w:rsid w:val="007042C4"/>
    <w:rsid w:val="00710587"/>
    <w:rsid w:val="00711FCF"/>
    <w:rsid w:val="00712375"/>
    <w:rsid w:val="00714771"/>
    <w:rsid w:val="00721DF2"/>
    <w:rsid w:val="007253D1"/>
    <w:rsid w:val="0073372B"/>
    <w:rsid w:val="00753BA9"/>
    <w:rsid w:val="00760715"/>
    <w:rsid w:val="007623B5"/>
    <w:rsid w:val="00780B3A"/>
    <w:rsid w:val="00782C06"/>
    <w:rsid w:val="007957D4"/>
    <w:rsid w:val="00797151"/>
    <w:rsid w:val="007A3BAA"/>
    <w:rsid w:val="007B22F8"/>
    <w:rsid w:val="007D278E"/>
    <w:rsid w:val="007E473B"/>
    <w:rsid w:val="007E58E5"/>
    <w:rsid w:val="007F0FD9"/>
    <w:rsid w:val="0080610B"/>
    <w:rsid w:val="008157F4"/>
    <w:rsid w:val="008253BE"/>
    <w:rsid w:val="00831BCE"/>
    <w:rsid w:val="0083275A"/>
    <w:rsid w:val="008333E2"/>
    <w:rsid w:val="0084078B"/>
    <w:rsid w:val="00850205"/>
    <w:rsid w:val="00857DCE"/>
    <w:rsid w:val="008677C4"/>
    <w:rsid w:val="008A3DEF"/>
    <w:rsid w:val="008A7BEE"/>
    <w:rsid w:val="008B0B4C"/>
    <w:rsid w:val="008C3275"/>
    <w:rsid w:val="008C794B"/>
    <w:rsid w:val="008E61E4"/>
    <w:rsid w:val="008F2825"/>
    <w:rsid w:val="008F44F1"/>
    <w:rsid w:val="0090394C"/>
    <w:rsid w:val="009317E7"/>
    <w:rsid w:val="009370FE"/>
    <w:rsid w:val="00940355"/>
    <w:rsid w:val="00941BFA"/>
    <w:rsid w:val="00945FC9"/>
    <w:rsid w:val="00950578"/>
    <w:rsid w:val="00950BE2"/>
    <w:rsid w:val="00952A9D"/>
    <w:rsid w:val="00952CA1"/>
    <w:rsid w:val="00963ABE"/>
    <w:rsid w:val="00970B5D"/>
    <w:rsid w:val="00977677"/>
    <w:rsid w:val="00982DF4"/>
    <w:rsid w:val="00984E9A"/>
    <w:rsid w:val="00996825"/>
    <w:rsid w:val="009A3EA4"/>
    <w:rsid w:val="009A7C03"/>
    <w:rsid w:val="009B1502"/>
    <w:rsid w:val="009B37DF"/>
    <w:rsid w:val="009B5267"/>
    <w:rsid w:val="009C3613"/>
    <w:rsid w:val="009C4BF4"/>
    <w:rsid w:val="009D433D"/>
    <w:rsid w:val="009D654B"/>
    <w:rsid w:val="009E1DA8"/>
    <w:rsid w:val="009F086E"/>
    <w:rsid w:val="00A00C63"/>
    <w:rsid w:val="00A02A4A"/>
    <w:rsid w:val="00A1131D"/>
    <w:rsid w:val="00A34135"/>
    <w:rsid w:val="00A40F90"/>
    <w:rsid w:val="00A5207C"/>
    <w:rsid w:val="00A5350A"/>
    <w:rsid w:val="00A569B8"/>
    <w:rsid w:val="00A82861"/>
    <w:rsid w:val="00A8516D"/>
    <w:rsid w:val="00A94EDF"/>
    <w:rsid w:val="00AA0C63"/>
    <w:rsid w:val="00AA3828"/>
    <w:rsid w:val="00AC27C7"/>
    <w:rsid w:val="00AD5BA9"/>
    <w:rsid w:val="00AE61C7"/>
    <w:rsid w:val="00AF3B66"/>
    <w:rsid w:val="00AF5B33"/>
    <w:rsid w:val="00B00EAA"/>
    <w:rsid w:val="00B147D2"/>
    <w:rsid w:val="00B14B27"/>
    <w:rsid w:val="00B35260"/>
    <w:rsid w:val="00B35826"/>
    <w:rsid w:val="00B3655B"/>
    <w:rsid w:val="00B37574"/>
    <w:rsid w:val="00B51E5B"/>
    <w:rsid w:val="00B57E9F"/>
    <w:rsid w:val="00B71C03"/>
    <w:rsid w:val="00B76643"/>
    <w:rsid w:val="00B7724F"/>
    <w:rsid w:val="00B82058"/>
    <w:rsid w:val="00B8555C"/>
    <w:rsid w:val="00B9541C"/>
    <w:rsid w:val="00BA3E58"/>
    <w:rsid w:val="00BA5C0B"/>
    <w:rsid w:val="00BB10FE"/>
    <w:rsid w:val="00BC250E"/>
    <w:rsid w:val="00BC49C8"/>
    <w:rsid w:val="00BC4B13"/>
    <w:rsid w:val="00BC6EA6"/>
    <w:rsid w:val="00BD355B"/>
    <w:rsid w:val="00BD5D24"/>
    <w:rsid w:val="00BD7503"/>
    <w:rsid w:val="00BF3442"/>
    <w:rsid w:val="00C02041"/>
    <w:rsid w:val="00C05D9D"/>
    <w:rsid w:val="00C06FCB"/>
    <w:rsid w:val="00C23849"/>
    <w:rsid w:val="00C24CF2"/>
    <w:rsid w:val="00C274A9"/>
    <w:rsid w:val="00C27C15"/>
    <w:rsid w:val="00C3768D"/>
    <w:rsid w:val="00C426E2"/>
    <w:rsid w:val="00C52162"/>
    <w:rsid w:val="00C5452E"/>
    <w:rsid w:val="00C74AED"/>
    <w:rsid w:val="00C87C3B"/>
    <w:rsid w:val="00CA4F79"/>
    <w:rsid w:val="00CB172F"/>
    <w:rsid w:val="00CB2D48"/>
    <w:rsid w:val="00CB650F"/>
    <w:rsid w:val="00CB7A10"/>
    <w:rsid w:val="00CC6AC3"/>
    <w:rsid w:val="00CC7747"/>
    <w:rsid w:val="00CC7CC2"/>
    <w:rsid w:val="00CD1B7C"/>
    <w:rsid w:val="00CD47F0"/>
    <w:rsid w:val="00CF19AB"/>
    <w:rsid w:val="00CF1E63"/>
    <w:rsid w:val="00D0474A"/>
    <w:rsid w:val="00D05CB5"/>
    <w:rsid w:val="00D16C06"/>
    <w:rsid w:val="00D20F9A"/>
    <w:rsid w:val="00D25E96"/>
    <w:rsid w:val="00D37C9A"/>
    <w:rsid w:val="00D41E0B"/>
    <w:rsid w:val="00D50272"/>
    <w:rsid w:val="00D53250"/>
    <w:rsid w:val="00D534B7"/>
    <w:rsid w:val="00D54728"/>
    <w:rsid w:val="00D61996"/>
    <w:rsid w:val="00D654AB"/>
    <w:rsid w:val="00D670A5"/>
    <w:rsid w:val="00D719B9"/>
    <w:rsid w:val="00D8395D"/>
    <w:rsid w:val="00D87003"/>
    <w:rsid w:val="00DA2685"/>
    <w:rsid w:val="00DA31E4"/>
    <w:rsid w:val="00DA5446"/>
    <w:rsid w:val="00DB6F24"/>
    <w:rsid w:val="00DE0AC4"/>
    <w:rsid w:val="00DE54AE"/>
    <w:rsid w:val="00DE5FFB"/>
    <w:rsid w:val="00DE7714"/>
    <w:rsid w:val="00E21A36"/>
    <w:rsid w:val="00E371B1"/>
    <w:rsid w:val="00E61342"/>
    <w:rsid w:val="00E645F9"/>
    <w:rsid w:val="00E74DAF"/>
    <w:rsid w:val="00E839DE"/>
    <w:rsid w:val="00E91352"/>
    <w:rsid w:val="00E9398D"/>
    <w:rsid w:val="00EA0549"/>
    <w:rsid w:val="00EA7349"/>
    <w:rsid w:val="00EB3154"/>
    <w:rsid w:val="00EC1E11"/>
    <w:rsid w:val="00ED1064"/>
    <w:rsid w:val="00ED5A08"/>
    <w:rsid w:val="00EE0A77"/>
    <w:rsid w:val="00EE1FA7"/>
    <w:rsid w:val="00EF4DBF"/>
    <w:rsid w:val="00F01649"/>
    <w:rsid w:val="00F11134"/>
    <w:rsid w:val="00F207A3"/>
    <w:rsid w:val="00F263C4"/>
    <w:rsid w:val="00F32FEB"/>
    <w:rsid w:val="00F441FF"/>
    <w:rsid w:val="00F54F12"/>
    <w:rsid w:val="00F6171C"/>
    <w:rsid w:val="00F62908"/>
    <w:rsid w:val="00F67C76"/>
    <w:rsid w:val="00F7296A"/>
    <w:rsid w:val="00F80BCE"/>
    <w:rsid w:val="00F83BD3"/>
    <w:rsid w:val="00F853C1"/>
    <w:rsid w:val="00FA44B8"/>
    <w:rsid w:val="00FC1C68"/>
    <w:rsid w:val="00FC74A5"/>
    <w:rsid w:val="00FD0053"/>
    <w:rsid w:val="00FD0401"/>
    <w:rsid w:val="00FD34CD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009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60"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820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360" w:lineRule="auto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42" w:right="851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69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69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1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E9"/>
    <w:pPr>
      <w:ind w:left="720"/>
      <w:contextualSpacing/>
    </w:pPr>
  </w:style>
  <w:style w:type="paragraph" w:styleId="Poprawka">
    <w:name w:val="Revision"/>
    <w:hidden/>
    <w:uiPriority w:val="99"/>
    <w:semiHidden/>
    <w:rsid w:val="00C426E2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290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MIANOWANIE W SŁUŻBIE CYWILNEJ ABSOLWENTA KRAJOWEJ SZKOŁY ADMINISTRACJI PUBLICZNEJ IM. PREZYDENTA RZECZYPOSPOLITEJ POLSKIEJ LECHA KACZYŃSKIEGO</vt:lpstr>
    </vt:vector>
  </TitlesOfParts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MIANOWANIE W SŁUŻBIE CYWILNEJ ABSOLWENTA KRAJOWEJ SZKOŁY ADMINISTRACJI PUBLICZNEJ IM. PREZYDENTA RZECZYPOSPOLITEJ POLSKIEJ LECHA KACZYŃSKIEGO</dc:title>
  <dc:creator/>
  <cp:lastModifiedBy/>
  <cp:revision>1</cp:revision>
  <dcterms:created xsi:type="dcterms:W3CDTF">2024-11-27T12:56:00Z</dcterms:created>
  <dcterms:modified xsi:type="dcterms:W3CDTF">2024-11-27T12:56:00Z</dcterms:modified>
</cp:coreProperties>
</file>