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3184582E" w:rsidR="008B2AF6" w:rsidRPr="007A663B" w:rsidRDefault="00820B9B" w:rsidP="00820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663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33A944F" w14:textId="5E637DC6" w:rsidR="007A663B" w:rsidRDefault="008B2AF6" w:rsidP="007A663B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</w:t>
      </w:r>
    </w:p>
    <w:p w14:paraId="1DF713C3" w14:textId="77777777" w:rsidR="007A663B" w:rsidRPr="007A663B" w:rsidRDefault="007A663B" w:rsidP="007A663B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846CEA" w14:textId="42B274E0" w:rsidR="00491F32" w:rsidRPr="004B40FA" w:rsidRDefault="00C97B69" w:rsidP="00ED3DF3">
      <w:pPr>
        <w:tabs>
          <w:tab w:val="left" w:pos="2722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799"/>
      </w:tblGrid>
      <w:tr w:rsidR="008E7481" w14:paraId="501F19C5" w14:textId="77777777" w:rsidTr="007A663B">
        <w:trPr>
          <w:jc w:val="center"/>
        </w:trPr>
        <w:tc>
          <w:tcPr>
            <w:tcW w:w="2263" w:type="dxa"/>
            <w:vAlign w:val="center"/>
          </w:tcPr>
          <w:p w14:paraId="672F7445" w14:textId="5BECC12B" w:rsidR="008E7481" w:rsidRPr="004B40FA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  <w:tc>
          <w:tcPr>
            <w:tcW w:w="6799" w:type="dxa"/>
            <w:vAlign w:val="center"/>
          </w:tcPr>
          <w:p w14:paraId="2A77272A" w14:textId="77777777" w:rsidR="008E7481" w:rsidRPr="00CC776F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powierzchni biurowych w budynku Powiatowej Stacji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Sanitarno-Epidemiologicznej w Gnieźnie:</w:t>
            </w:r>
          </w:p>
          <w:p w14:paraId="2CC1674B" w14:textId="77777777" w:rsidR="008E7481" w:rsidRDefault="008E7481" w:rsidP="008E7481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Sprzątnie powierzchni biurowych i socjalnych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powierzchni ogólnej ok. 1003 m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jednym budynku posiadającym</w:t>
            </w:r>
          </w:p>
          <w:p w14:paraId="135C12B6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kondygnacje,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każdy dzień roboczy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godz. 14:45</w:t>
            </w:r>
          </w:p>
          <w:p w14:paraId="38262EE8" w14:textId="13147869" w:rsidR="008E7481" w:rsidRPr="00D60EEA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(podłogi w pomieszczeniach biurowych posiadają: wykładzinę PCV i terakotę, oraz panele podłogowe).</w:t>
            </w:r>
          </w:p>
          <w:p w14:paraId="2BE23A0C" w14:textId="77777777" w:rsidR="008E7481" w:rsidRPr="00CC776F" w:rsidRDefault="008E7481" w:rsidP="008E7481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i czyszczenie okien trzy razy w roku – ilość okien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 szt</w:t>
            </w:r>
            <w:r w:rsidRPr="00CC776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.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(okna różnej wielkości).</w:t>
            </w:r>
          </w:p>
          <w:p w14:paraId="20D9A7F1" w14:textId="060D2389" w:rsidR="008E7481" w:rsidRPr="00CC776F" w:rsidRDefault="008E7481" w:rsidP="008E7481">
            <w:pPr>
              <w:pStyle w:val="Akapitzlist"/>
              <w:numPr>
                <w:ilvl w:val="0"/>
                <w:numId w:val="48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Mycie szkła laboratoryjnego (mycie probówe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laboratoryjnych za pomocą szczotek drucianych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ilości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 230 szt. dziennie).</w:t>
            </w:r>
          </w:p>
          <w:p w14:paraId="590C8A43" w14:textId="77777777" w:rsidR="008E7481" w:rsidRPr="00D60EEA" w:rsidRDefault="008E7481" w:rsidP="008E7481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pomieszczeń:</w:t>
            </w:r>
          </w:p>
          <w:p w14:paraId="512111A4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odkurzanie pomieszczeń,</w:t>
            </w:r>
          </w:p>
          <w:p w14:paraId="7CAEB098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 podłóg,</w:t>
            </w:r>
          </w:p>
          <w:p w14:paraId="54B9A643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 mebli,</w:t>
            </w:r>
          </w:p>
          <w:p w14:paraId="712C39AB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usuwanie pajęczyn,</w:t>
            </w:r>
          </w:p>
          <w:p w14:paraId="48AD5373" w14:textId="0EF792B4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przecieranie i dezynfekcja nóg krzeseł, biurek, stołów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pozostałego sprzętu,</w:t>
            </w:r>
          </w:p>
          <w:p w14:paraId="3C674635" w14:textId="546490A0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wycieranie, odtłuszczanie i dezynfekcja słuchawek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telefonicznych,</w:t>
            </w:r>
          </w:p>
          <w:p w14:paraId="60FD3A84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opróżnianie koszy na śmieci i wymiana worków,</w:t>
            </w:r>
          </w:p>
          <w:p w14:paraId="6DBABCEE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opróżnianie pojemników z niszczarek,</w:t>
            </w:r>
          </w:p>
          <w:p w14:paraId="2FEEF4A4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odkurzanie mebli tapicerowanych,</w:t>
            </w:r>
          </w:p>
          <w:p w14:paraId="7D2C0CEB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 drzwi, parapetów, kaloryferów,</w:t>
            </w:r>
          </w:p>
          <w:p w14:paraId="1DF88F4E" w14:textId="77777777" w:rsidR="008E7481" w:rsidRPr="00D60EEA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wynoszenie śmieci do kontenerów na zewnątrz.</w:t>
            </w:r>
          </w:p>
          <w:p w14:paraId="639E6798" w14:textId="77777777" w:rsidR="008E7481" w:rsidRDefault="008E7481" w:rsidP="008E7481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ciągów komunikacyjnych, wejść, holi:</w:t>
            </w:r>
          </w:p>
          <w:p w14:paraId="4EF91E44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odkurzanie i mycie powierzchni schodów drewnianych,</w:t>
            </w:r>
          </w:p>
          <w:p w14:paraId="460AEDB2" w14:textId="621DB5E6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wycieranie lub mycie drzwi wejściowych, tablic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napisami informacyjnymi umieszczonymi wewnątrz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na zewnątrz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budynku,</w:t>
            </w:r>
          </w:p>
          <w:p w14:paraId="2C4D9B15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opróżnianie koszy na śmieci i wymiana worków,</w:t>
            </w:r>
          </w:p>
          <w:p w14:paraId="3843512B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mechaniczne czyszczenie posadzek,</w:t>
            </w:r>
          </w:p>
          <w:p w14:paraId="098D9E9D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doczyszczanie powierzchni posadzek,</w:t>
            </w:r>
          </w:p>
          <w:p w14:paraId="190AA529" w14:textId="77777777" w:rsidR="008E7481" w:rsidRPr="005A7074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 powierzchni posadzek.</w:t>
            </w:r>
          </w:p>
          <w:p w14:paraId="486ECB3E" w14:textId="77777777" w:rsidR="008E7481" w:rsidRDefault="008E7481" w:rsidP="008E7481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powierzchni sanitarnych (5 pomieszczeń sanitarnych):</w:t>
            </w:r>
          </w:p>
          <w:p w14:paraId="5D77EFF3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mycie, czyszczenie i dezynfekcja powierzchni podłóg,</w:t>
            </w:r>
          </w:p>
          <w:p w14:paraId="5D3D22BB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mycie, czyszczenie i dezynfekcja urządzeń sanitarnych,</w:t>
            </w:r>
          </w:p>
          <w:p w14:paraId="0D6A3787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mycie, luster i lamp,</w:t>
            </w:r>
          </w:p>
          <w:p w14:paraId="3EE0F67B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mycie ścian pokrytych terakotą,</w:t>
            </w:r>
          </w:p>
          <w:p w14:paraId="575CAE9D" w14:textId="77777777" w:rsidR="008E7481" w:rsidRPr="00D60EEA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opróżnianie koszy na śmieci i wymiana worków.</w:t>
            </w:r>
          </w:p>
          <w:p w14:paraId="19A3A663" w14:textId="77777777" w:rsidR="008E7481" w:rsidRDefault="008E7481" w:rsidP="008E7481">
            <w:pPr>
              <w:pStyle w:val="Akapitzlist"/>
              <w:numPr>
                <w:ilvl w:val="0"/>
                <w:numId w:val="47"/>
              </w:numPr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Narzędzia pracy oraz środki czystości, w tym również mydło, papier toaletowy, worki na śmieci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C77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ręczniki papierowe, dostarcza i zabezpiecza Wykonawca</w:t>
            </w:r>
          </w:p>
          <w:p w14:paraId="3632E647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(- ilość koszy na śmieci oraz pojemników z niszczarek – </w:t>
            </w:r>
          </w:p>
          <w:p w14:paraId="59B9021D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sztuk, worki odpowiadające ww. pojemnikom powinny mieć wielkość 35 litrów,</w:t>
            </w:r>
          </w:p>
          <w:p w14:paraId="299307F3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ilość pojemników na mydło – 50 sztuk o pojemności 500 ml,</w:t>
            </w:r>
          </w:p>
          <w:p w14:paraId="08A4C0F5" w14:textId="77777777" w:rsidR="008E748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ilość pojemników na papier toaletowy – 5 sztuk, papier toaletowy biały, </w:t>
            </w:r>
          </w:p>
          <w:p w14:paraId="719780DC" w14:textId="2DD1576E" w:rsidR="008E7481" w:rsidRPr="00A40AD1" w:rsidRDefault="008E7481" w:rsidP="008E7481">
            <w:pPr>
              <w:pStyle w:val="Akapitzlist"/>
              <w:tabs>
                <w:tab w:val="left" w:pos="2722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ilość pojemników na ręczniki papierowe – 20 sztuk,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60E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używanych ręczników „ZZ” białe).</w:t>
            </w:r>
          </w:p>
          <w:p w14:paraId="7DCA2CA1" w14:textId="66067C84" w:rsidR="008E7481" w:rsidRPr="00CC2FF3" w:rsidRDefault="008E7481" w:rsidP="008E7481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:rsidRPr="00CC2FF3" w14:paraId="339879E0" w14:textId="77777777" w:rsidTr="007A663B">
        <w:trPr>
          <w:jc w:val="center"/>
        </w:trPr>
        <w:tc>
          <w:tcPr>
            <w:tcW w:w="2263" w:type="dxa"/>
            <w:vAlign w:val="center"/>
          </w:tcPr>
          <w:p w14:paraId="72ECDD2E" w14:textId="3B36ABCE" w:rsidR="008E7481" w:rsidRPr="00D05F14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Dane dotyczące Zamawiającego</w:t>
            </w:r>
          </w:p>
        </w:tc>
        <w:tc>
          <w:tcPr>
            <w:tcW w:w="6799" w:type="dxa"/>
          </w:tcPr>
          <w:p w14:paraId="4F9030BA" w14:textId="75D2AB36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Powiatowa Stacja Sanitarno – Epidemiologiczna w Gnieźnie</w:t>
            </w:r>
          </w:p>
          <w:p w14:paraId="69AA26DC" w14:textId="2DF15300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Św. Wawrzyńca 18</w:t>
            </w:r>
          </w:p>
          <w:p w14:paraId="3FA1B737" w14:textId="2F90BC63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62-200 Gniezno</w:t>
            </w:r>
          </w:p>
          <w:p w14:paraId="5E97DDFB" w14:textId="4082CF0A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NIP: 784-199-35-98</w:t>
            </w:r>
          </w:p>
          <w:p w14:paraId="754D777D" w14:textId="1F0EF3BC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REGON: 000655250</w:t>
            </w:r>
          </w:p>
          <w:p w14:paraId="52E92861" w14:textId="77777777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Tel/fax  614262242/614262777 </w:t>
            </w:r>
          </w:p>
          <w:p w14:paraId="24FDB1BE" w14:textId="4E5CA314" w:rsidR="008E7481" w:rsidRPr="00D05F14" w:rsidRDefault="008E7481" w:rsidP="008E748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14:paraId="126522D0" w14:textId="77777777" w:rsidTr="007A663B">
        <w:trPr>
          <w:jc w:val="center"/>
        </w:trPr>
        <w:tc>
          <w:tcPr>
            <w:tcW w:w="2263" w:type="dxa"/>
            <w:vAlign w:val="center"/>
          </w:tcPr>
          <w:p w14:paraId="03AB6ABB" w14:textId="77777777" w:rsidR="008E7481" w:rsidRPr="008E7481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dotyczące</w:t>
            </w:r>
          </w:p>
          <w:p w14:paraId="542C6904" w14:textId="1A63D9E8" w:rsidR="008E7481" w:rsidRPr="00D05F14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6799" w:type="dxa"/>
          </w:tcPr>
          <w:p w14:paraId="7C2164FE" w14:textId="34805B7D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</w:t>
            </w:r>
          </w:p>
          <w:p w14:paraId="282C527F" w14:textId="3BF8B406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Siedziba</w:t>
            </w:r>
          </w:p>
          <w:p w14:paraId="47658D1B" w14:textId="4F1F22AB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telefonu/faxu</w:t>
            </w:r>
          </w:p>
          <w:p w14:paraId="1DE31CC7" w14:textId="66AE341F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  <w:p w14:paraId="2CD3BB36" w14:textId="131FAF36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REGON</w:t>
            </w:r>
          </w:p>
          <w:p w14:paraId="51C1D3F1" w14:textId="4EDC20E7" w:rsidR="008E7481" w:rsidRPr="008E7481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strony www: http://</w:t>
            </w:r>
          </w:p>
          <w:p w14:paraId="61F40EBC" w14:textId="6DE72F22" w:rsidR="008E7481" w:rsidRPr="008E7481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  <w:p w14:paraId="2675DB27" w14:textId="6AE628B9" w:rsidR="008E7481" w:rsidRPr="00D05F14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14:paraId="443325B3" w14:textId="77777777" w:rsidTr="007A663B">
        <w:trPr>
          <w:jc w:val="center"/>
        </w:trPr>
        <w:tc>
          <w:tcPr>
            <w:tcW w:w="2263" w:type="dxa"/>
            <w:vAlign w:val="center"/>
          </w:tcPr>
          <w:p w14:paraId="57A13462" w14:textId="77777777" w:rsidR="007A663B" w:rsidRPr="007A663B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 wartość oferty cenowej</w:t>
            </w:r>
          </w:p>
          <w:p w14:paraId="339BE0AF" w14:textId="1BE2674A" w:rsidR="008E7481" w:rsidRPr="007A663B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 </w:t>
            </w:r>
            <w:r w:rsidRPr="007A663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dostawę</w:t>
            </w:r>
            <w:r w:rsidRP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usługę,</w:t>
            </w:r>
            <w:r w:rsidRPr="007A663B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 xml:space="preserve"> roboty budowlane</w:t>
            </w:r>
            <w:r w:rsidRP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  <w:p w14:paraId="4CF54F84" w14:textId="689A4752" w:rsidR="008E7481" w:rsidRPr="00D05F14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332207D2" w14:textId="2A9D3478" w:rsidR="008E7481" w:rsidRDefault="008E7481" w:rsidP="008E748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SKŁADAMY OFERTĘ NA WYKONANIE PRZEDMIOTU ZAMÓWIENIA ZGODNIE Z ZAPYTANIEM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OFERTOWYM</w:t>
            </w:r>
          </w:p>
          <w:p w14:paraId="796D0453" w14:textId="77777777" w:rsidR="00ED3DF3" w:rsidRPr="008E7481" w:rsidRDefault="00ED3DF3" w:rsidP="007A6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8688E1" w14:textId="72EA32EB" w:rsidR="008E7481" w:rsidRPr="008E7481" w:rsidRDefault="008E7481" w:rsidP="008E748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</w:t>
            </w:r>
            <w:r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w</w:t>
            </w:r>
            <w:r w:rsidRPr="008E7481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pl-PL"/>
              </w:rPr>
              <w:t>artość dostawy</w:t>
            </w:r>
            <w:r w:rsidRPr="008E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/cena usługi wynosi:</w:t>
            </w:r>
          </w:p>
          <w:p w14:paraId="283DF948" w14:textId="7CCCA2B2" w:rsidR="008E7481" w:rsidRPr="008E7481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netto……..………...…………………………zł.</w:t>
            </w:r>
          </w:p>
          <w:p w14:paraId="6C90F4F4" w14:textId="77777777" w:rsidR="008E7481" w:rsidRPr="008E7481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VAT……..…………………….…….……….zł.</w:t>
            </w:r>
          </w:p>
          <w:p w14:paraId="10121E84" w14:textId="485F5BAC" w:rsidR="008E7481" w:rsidRPr="008E7481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brutto……..………………………………….zł.</w:t>
            </w:r>
          </w:p>
          <w:p w14:paraId="22297AC2" w14:textId="71DD9A00" w:rsidR="008E7481" w:rsidRPr="008E7481" w:rsidRDefault="008E7481" w:rsidP="008E7481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 wartość brutto……..…………………………zł.</w:t>
            </w:r>
          </w:p>
          <w:p w14:paraId="4BD5E46B" w14:textId="2A964E2B" w:rsidR="00ED3DF3" w:rsidRDefault="00ED3DF3" w:rsidP="007A663B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01A733" w14:textId="40CCE680" w:rsidR="00ED3DF3" w:rsidRPr="00ED3DF3" w:rsidRDefault="00ED3DF3" w:rsidP="00ED3D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Miesięcznie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pl-PL"/>
              </w:rPr>
              <w:t>wartość dostawy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/cena usługi wynosi:</w:t>
            </w:r>
          </w:p>
          <w:p w14:paraId="3478118A" w14:textId="77777777" w:rsidR="00ED3DF3" w:rsidRPr="008E7481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netto……..………...…………………………zł.</w:t>
            </w:r>
          </w:p>
          <w:p w14:paraId="7D45B5F1" w14:textId="77777777" w:rsidR="00ED3DF3" w:rsidRPr="008E7481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Podatek VAT……..…………………….…….……….zł.</w:t>
            </w:r>
          </w:p>
          <w:p w14:paraId="7661E472" w14:textId="77777777" w:rsidR="00ED3DF3" w:rsidRPr="008E7481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brutto……..………………………………….zł.</w:t>
            </w:r>
          </w:p>
          <w:p w14:paraId="2485DA09" w14:textId="77777777" w:rsidR="00ED3DF3" w:rsidRPr="008E7481" w:rsidRDefault="00ED3DF3" w:rsidP="00ED3DF3">
            <w:pPr>
              <w:numPr>
                <w:ilvl w:val="0"/>
                <w:numId w:val="4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4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Słownie wartość brutto……..…………………………zł.</w:t>
            </w:r>
          </w:p>
          <w:p w14:paraId="4874CEED" w14:textId="45908125" w:rsidR="008E7481" w:rsidRPr="001772A9" w:rsidRDefault="008E7481" w:rsidP="008E74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7481" w14:paraId="3B78D4EA" w14:textId="77777777" w:rsidTr="007A663B">
        <w:trPr>
          <w:jc w:val="center"/>
        </w:trPr>
        <w:tc>
          <w:tcPr>
            <w:tcW w:w="2263" w:type="dxa"/>
            <w:vAlign w:val="center"/>
          </w:tcPr>
          <w:p w14:paraId="5D2BC414" w14:textId="77777777" w:rsidR="008E7481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8E7481" w:rsidRPr="00ED3DF3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Oświadczenia</w:t>
            </w:r>
          </w:p>
          <w:p w14:paraId="40CB6359" w14:textId="2B654DBE" w:rsidR="008E7481" w:rsidRPr="00D05F14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2951804A" w14:textId="77777777" w:rsidR="007A663B" w:rsidRDefault="007A663B" w:rsidP="008E7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E44EF93" w14:textId="03B747FE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otrzymaliśmy konieczne informacje</w:t>
            </w:r>
            <w:r w:rsid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</w:t>
            </w:r>
            <w:r w:rsidR="00ED3DF3"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przygotowania oferty, zapoznaliśmy się z zapytaniem ofertowym, jego</w:t>
            </w:r>
            <w:r w:rsidR="00ED3DF3"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modyfikacjami, jeśli takie były i uznajemy się za związanych określonymi</w:t>
            </w:r>
            <w:r w:rsidR="00ED3DF3"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nim postanowieniami i zasadami.</w:t>
            </w:r>
          </w:p>
          <w:p w14:paraId="137AB40F" w14:textId="77777777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0B0A4B1" w14:textId="1BF5BED2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że w cenie oferty zostały uwzględnione wszystkie koszty wykonania zamówienia i realizacji przyszłego świadczenia umownego. </w:t>
            </w:r>
          </w:p>
          <w:p w14:paraId="6E5ACA2E" w14:textId="7F955211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OŚWIADCZAMY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zapoznaliśmy się z projektowanymi</w:t>
            </w:r>
            <w:r w:rsid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postanowieniami umowy i zobowiązujemy się w przypadku wyboru naszej</w:t>
            </w:r>
            <w:r w:rsidR="00ED3DF3"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oferty do zawarcia umowy zgodnej z niniejszą ofertą</w:t>
            </w:r>
            <w:r w:rsid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 warunkach określonych w zapytaniu ofertowym.</w:t>
            </w:r>
          </w:p>
          <w:p w14:paraId="5F0898D5" w14:textId="77777777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B16D511" w14:textId="582E8BDC" w:rsidR="008E7481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OŚWIADCZAMY,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czujemy się związani ofertą 30 dni od dnia upływu terminu składania ofert.</w:t>
            </w:r>
          </w:p>
          <w:p w14:paraId="54208564" w14:textId="77777777" w:rsidR="007A663B" w:rsidRDefault="007A663B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C75B522" w14:textId="1CAAED84" w:rsidR="008E7481" w:rsidRPr="00ED3DF3" w:rsidRDefault="008E7481" w:rsidP="008E7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OŚWIADCZAMY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że wybór naszej oferty</w:t>
            </w:r>
            <w:r w:rsidR="00ED3DF3"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1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pl-PL"/>
              </w:rPr>
              <w:t>)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14:paraId="0B3AA49F" w14:textId="63D3167B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nie będzie prowadził do powstania u zamawiającego obowiązku podatkowego zgodnie z przepisami o podatku od towaru i usług</w:t>
            </w:r>
          </w:p>
          <w:p w14:paraId="36654C1E" w14:textId="55426524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będzie prowadził do powstania u zamawiającego obowiązku podatkowego zgodnie z przepisami o podatku od towaru i usług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w zakresie następujących elementów przedmiotu zamówienia: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8E7481" w:rsidRPr="00ED3DF3" w14:paraId="79A22077" w14:textId="77777777" w:rsidTr="008C43C7">
              <w:trPr>
                <w:jc w:val="center"/>
              </w:trPr>
              <w:tc>
                <w:tcPr>
                  <w:tcW w:w="1547" w:type="dxa"/>
                </w:tcPr>
                <w:p w14:paraId="5EC33E8A" w14:textId="72D88BEC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ED3DF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ED3DF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ED3DF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</w:pPr>
                  <w:r w:rsidRPr="00ED3DF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4"/>
                      <w:szCs w:val="24"/>
                      <w:lang w:eastAsia="pl-PL"/>
                    </w:rPr>
                    <w:t>Uwagi</w:t>
                  </w:r>
                </w:p>
              </w:tc>
            </w:tr>
            <w:tr w:rsidR="008E7481" w:rsidRPr="00ED3DF3" w14:paraId="6ACC82B4" w14:textId="77777777" w:rsidTr="008C43C7">
              <w:trPr>
                <w:jc w:val="center"/>
              </w:trPr>
              <w:tc>
                <w:tcPr>
                  <w:tcW w:w="1547" w:type="dxa"/>
                </w:tcPr>
                <w:p w14:paraId="5BC45E47" w14:textId="77777777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8E7481" w:rsidRPr="00ED3DF3" w:rsidRDefault="008E7481" w:rsidP="008E7481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D2308D6" w14:textId="77777777" w:rsidR="008E7481" w:rsidRPr="00ED3DF3" w:rsidRDefault="008E7481" w:rsidP="008E74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2116CB6" w14:textId="54920971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że:</w:t>
            </w:r>
          </w:p>
          <w:p w14:paraId="0A2DE131" w14:textId="32299D5D" w:rsidR="008E7481" w:rsidRPr="00ED3DF3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spełniam warunki udziału w postępowaniu</w:t>
            </w:r>
          </w:p>
          <w:p w14:paraId="1D24DA56" w14:textId="0186BE19" w:rsidR="008E7481" w:rsidRPr="00ED3DF3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uprawnienia do prowadzenia określonej działalności zawodowej, o ile wynika to z odrębnych przepisów</w:t>
            </w:r>
          </w:p>
          <w:p w14:paraId="29D8DE4D" w14:textId="2937793C" w:rsidR="008E7481" w:rsidRPr="00ED3DF3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znajduje się w sytuacji ekonomicznej zapewniającej wykonanie zamówienia</w:t>
            </w:r>
          </w:p>
          <w:p w14:paraId="7FD4E744" w14:textId="5032B675" w:rsidR="008E7481" w:rsidRPr="00ED3DF3" w:rsidRDefault="008E7481" w:rsidP="008E7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posiadam zdolność zawodową zapewniającą wykonanie zamówienia</w:t>
            </w:r>
          </w:p>
          <w:p w14:paraId="4CE38A9C" w14:textId="77777777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1088EB8" w14:textId="77777777" w:rsidR="008C43C7" w:rsidRDefault="008E7481" w:rsidP="008E74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OŚWIADCZAM, </w:t>
            </w: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nie otwarto wobec mojej firmy likwidacji,</w:t>
            </w:r>
          </w:p>
          <w:p w14:paraId="6EC43678" w14:textId="3695EF42" w:rsidR="008E7481" w:rsidRPr="00ED3DF3" w:rsidRDefault="008E7481" w:rsidP="008E748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3D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ani nie ogłoszono upadłości</w:t>
            </w:r>
            <w:r w:rsidRPr="00ED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  <w:p w14:paraId="5623BCD6" w14:textId="0C3E0EC5" w:rsidR="008E7481" w:rsidRPr="008C43C7" w:rsidRDefault="008E7481" w:rsidP="00ED3DF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__________________________</w:t>
            </w:r>
          </w:p>
          <w:p w14:paraId="477105FA" w14:textId="77777777" w:rsidR="008C43C7" w:rsidRDefault="008E7481" w:rsidP="008E7481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Niepotrzebne skreślić, brak skreślenia skutkował będzie przyjęcie</w:t>
            </w:r>
            <w:r w:rsidR="008C4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8C4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oświadczenia wykonawcy, że wybór jego oferty nie będzie prowadził</w:t>
            </w:r>
          </w:p>
          <w:p w14:paraId="548E48FF" w14:textId="6CB71A18" w:rsidR="008E7481" w:rsidRPr="008C43C7" w:rsidRDefault="008E7481" w:rsidP="008C43C7">
            <w:pPr>
              <w:pStyle w:val="Akapitzlist"/>
              <w:ind w:left="35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 powstania obowiązku podatkowego po stronie zamawiającego</w:t>
            </w:r>
          </w:p>
          <w:p w14:paraId="55AF2705" w14:textId="4795234B" w:rsidR="008E7481" w:rsidRPr="00ED3DF3" w:rsidRDefault="008E7481" w:rsidP="00ED3D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E7481" w14:paraId="463B0D92" w14:textId="77777777" w:rsidTr="007A663B">
        <w:trPr>
          <w:jc w:val="center"/>
        </w:trPr>
        <w:tc>
          <w:tcPr>
            <w:tcW w:w="2263" w:type="dxa"/>
            <w:vAlign w:val="center"/>
          </w:tcPr>
          <w:p w14:paraId="62AD9D26" w14:textId="77777777" w:rsidR="008E7481" w:rsidRPr="008C43C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Dodatkowe</w:t>
            </w:r>
          </w:p>
          <w:p w14:paraId="72DBBF8F" w14:textId="3AAE690F" w:rsidR="008E7481" w:rsidRPr="008C43C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zobowiązania</w:t>
            </w:r>
          </w:p>
          <w:p w14:paraId="48DD5233" w14:textId="7F6C2531" w:rsidR="008E7481" w:rsidRPr="008C43C7" w:rsidRDefault="008E7481" w:rsidP="008E74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Wykonawcy</w:t>
            </w:r>
          </w:p>
          <w:p w14:paraId="0A680BDD" w14:textId="03C8C940" w:rsidR="008E7481" w:rsidRPr="00D05F14" w:rsidRDefault="008E7481" w:rsidP="008E7481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799" w:type="dxa"/>
          </w:tcPr>
          <w:p w14:paraId="29A19CA5" w14:textId="62A15500" w:rsidR="008E7481" w:rsidRPr="007A663B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Wszelką korespondencję w sprawie niniejszego postępowania należy kierować do:</w:t>
            </w:r>
          </w:p>
          <w:p w14:paraId="1816D3CF" w14:textId="75120741" w:rsidR="008E7481" w:rsidRPr="007A663B" w:rsidRDefault="008E7481" w:rsidP="007A6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</w:t>
            </w:r>
            <w:r w:rsidR="008C43C7"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….</w:t>
            </w: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…………………………………………….</w:t>
            </w:r>
          </w:p>
          <w:p w14:paraId="6831B195" w14:textId="42A1D032" w:rsidR="008E7481" w:rsidRPr="007A663B" w:rsidRDefault="008E7481" w:rsidP="007A6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  <w:r w:rsidR="008C43C7"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8C43C7"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</w:t>
            </w:r>
          </w:p>
          <w:p w14:paraId="118726E8" w14:textId="51F25ECF" w:rsidR="008E7481" w:rsidRPr="007A663B" w:rsidRDefault="008E7481" w:rsidP="007A6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  <w:r w:rsidR="008C43C7"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</w:t>
            </w: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………………………………………………………..</w:t>
            </w:r>
          </w:p>
          <w:p w14:paraId="34EAC91A" w14:textId="6843E3F8" w:rsidR="008E7481" w:rsidRPr="007A663B" w:rsidRDefault="008E7481" w:rsidP="007A66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e-mail: </w:t>
            </w:r>
            <w:r w:rsidR="008C43C7"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…………………………………………………..</w:t>
            </w:r>
          </w:p>
          <w:p w14:paraId="2DCC1FC9" w14:textId="251DEE19" w:rsidR="008E7481" w:rsidRPr="008C43C7" w:rsidRDefault="008E7481" w:rsidP="008E7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E18B1BC" w14:textId="5C0D2303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wyboru naszej oferty osobami uprawnionymi</w:t>
            </w:r>
            <w:r w:rsidR="007A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podpisywania umowy są:</w:t>
            </w:r>
          </w:p>
          <w:p w14:paraId="0A987280" w14:textId="3C753839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</w:t>
            </w: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</w:t>
            </w:r>
          </w:p>
          <w:p w14:paraId="0BBE5EC6" w14:textId="4D20005C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……………………………………………………………………..</w:t>
            </w:r>
          </w:p>
          <w:p w14:paraId="1189A666" w14:textId="277A487A" w:rsidR="008E7481" w:rsidRPr="007A663B" w:rsidRDefault="008E7481" w:rsidP="007A663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7A66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(imię, nazwisko, pełniona funkcja/stanowisko) </w:t>
            </w:r>
          </w:p>
          <w:p w14:paraId="46F853C1" w14:textId="77777777" w:rsidR="008E7481" w:rsidRPr="008C43C7" w:rsidRDefault="008E7481" w:rsidP="008E74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0111B8" w14:textId="4C612B91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potwierdzenie spełnienia wymagań, do oferty załączam:</w:t>
            </w:r>
          </w:p>
          <w:p w14:paraId="63117AE3" w14:textId="0695567F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1)……………………………………..</w:t>
            </w:r>
          </w:p>
          <w:p w14:paraId="30A43566" w14:textId="2A23EEE6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2)……………………………………..</w:t>
            </w:r>
          </w:p>
          <w:p w14:paraId="782BDFF1" w14:textId="53D5BE17" w:rsidR="008E7481" w:rsidRPr="008C43C7" w:rsidRDefault="008E7481" w:rsidP="007A6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3)……………….…………………….</w:t>
            </w:r>
          </w:p>
        </w:tc>
      </w:tr>
      <w:tr w:rsidR="008E7481" w14:paraId="33DCA501" w14:textId="77777777" w:rsidTr="007A663B">
        <w:trPr>
          <w:trHeight w:val="1782"/>
          <w:jc w:val="center"/>
        </w:trPr>
        <w:tc>
          <w:tcPr>
            <w:tcW w:w="2263" w:type="dxa"/>
            <w:vAlign w:val="center"/>
          </w:tcPr>
          <w:p w14:paraId="6516BB3B" w14:textId="0F8693B7" w:rsidR="007A663B" w:rsidRDefault="008E7481" w:rsidP="007A6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  <w:r w:rsid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informacje Wykonawcy</w:t>
            </w:r>
            <w:r w:rsid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  <w:r w:rsidR="007A66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przedmiotu zamówienia/</w:t>
            </w:r>
          </w:p>
          <w:p w14:paraId="62847EF7" w14:textId="38DD8C0D" w:rsidR="008E7481" w:rsidRPr="007A663B" w:rsidRDefault="008E7481" w:rsidP="007A6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43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udzielenia zamówienia.</w:t>
            </w:r>
          </w:p>
        </w:tc>
        <w:tc>
          <w:tcPr>
            <w:tcW w:w="6799" w:type="dxa"/>
          </w:tcPr>
          <w:p w14:paraId="13F4DD5B" w14:textId="77777777" w:rsidR="008E7481" w:rsidRPr="00D05F14" w:rsidRDefault="008E7481" w:rsidP="008E7481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0739D58" w14:textId="77777777" w:rsidR="007A663B" w:rsidRDefault="007A663B" w:rsidP="00CC5F60">
      <w:pPr>
        <w:rPr>
          <w:rFonts w:ascii="Times New Roman" w:hAnsi="Times New Roman" w:cs="Times New Roman"/>
        </w:rPr>
      </w:pPr>
    </w:p>
    <w:p w14:paraId="6A13117F" w14:textId="77777777" w:rsidR="007A663B" w:rsidRPr="008571A5" w:rsidRDefault="007A663B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1DAF7F4F" w14:textId="3776C647" w:rsidR="008571A5" w:rsidRPr="000C60D3" w:rsidRDefault="00CC5F60" w:rsidP="000C60D3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sectPr w:rsidR="008571A5" w:rsidRPr="000C60D3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5CB7"/>
    <w:multiLevelType w:val="hybridMultilevel"/>
    <w:tmpl w:val="62C237FC"/>
    <w:lvl w:ilvl="0" w:tplc="4C7CB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610A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E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24028"/>
    <w:multiLevelType w:val="hybridMultilevel"/>
    <w:tmpl w:val="34702A30"/>
    <w:lvl w:ilvl="0" w:tplc="C9E4D0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162E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688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449A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12DE6"/>
    <w:multiLevelType w:val="hybridMultilevel"/>
    <w:tmpl w:val="2132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A480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41C4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9083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6118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16A37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44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B40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43"/>
  </w:num>
  <w:num w:numId="2" w16cid:durableId="953902763">
    <w:abstractNumId w:val="18"/>
  </w:num>
  <w:num w:numId="3" w16cid:durableId="1245336505">
    <w:abstractNumId w:val="25"/>
  </w:num>
  <w:num w:numId="4" w16cid:durableId="156264112">
    <w:abstractNumId w:val="19"/>
  </w:num>
  <w:num w:numId="5" w16cid:durableId="854879580">
    <w:abstractNumId w:val="23"/>
  </w:num>
  <w:num w:numId="6" w16cid:durableId="2136631904">
    <w:abstractNumId w:val="4"/>
  </w:num>
  <w:num w:numId="7" w16cid:durableId="1365862308">
    <w:abstractNumId w:val="22"/>
  </w:num>
  <w:num w:numId="8" w16cid:durableId="114325330">
    <w:abstractNumId w:val="38"/>
  </w:num>
  <w:num w:numId="9" w16cid:durableId="1162744389">
    <w:abstractNumId w:val="26"/>
  </w:num>
  <w:num w:numId="10" w16cid:durableId="575165879">
    <w:abstractNumId w:val="47"/>
  </w:num>
  <w:num w:numId="11" w16cid:durableId="720597425">
    <w:abstractNumId w:val="31"/>
  </w:num>
  <w:num w:numId="12" w16cid:durableId="365984728">
    <w:abstractNumId w:val="13"/>
  </w:num>
  <w:num w:numId="13" w16cid:durableId="436293899">
    <w:abstractNumId w:val="28"/>
  </w:num>
  <w:num w:numId="14" w16cid:durableId="1046488290">
    <w:abstractNumId w:val="20"/>
  </w:num>
  <w:num w:numId="15" w16cid:durableId="261452859">
    <w:abstractNumId w:val="36"/>
  </w:num>
  <w:num w:numId="16" w16cid:durableId="790587248">
    <w:abstractNumId w:val="42"/>
  </w:num>
  <w:num w:numId="17" w16cid:durableId="1253004387">
    <w:abstractNumId w:val="35"/>
  </w:num>
  <w:num w:numId="18" w16cid:durableId="620694872">
    <w:abstractNumId w:val="0"/>
  </w:num>
  <w:num w:numId="19" w16cid:durableId="400718981">
    <w:abstractNumId w:val="39"/>
  </w:num>
  <w:num w:numId="20" w16cid:durableId="934829286">
    <w:abstractNumId w:val="48"/>
  </w:num>
  <w:num w:numId="21" w16cid:durableId="951211714">
    <w:abstractNumId w:val="24"/>
  </w:num>
  <w:num w:numId="22" w16cid:durableId="989677509">
    <w:abstractNumId w:val="2"/>
  </w:num>
  <w:num w:numId="23" w16cid:durableId="895556400">
    <w:abstractNumId w:val="21"/>
  </w:num>
  <w:num w:numId="24" w16cid:durableId="1766996071">
    <w:abstractNumId w:val="30"/>
  </w:num>
  <w:num w:numId="25" w16cid:durableId="1279531041">
    <w:abstractNumId w:val="46"/>
  </w:num>
  <w:num w:numId="26" w16cid:durableId="858274156">
    <w:abstractNumId w:val="12"/>
  </w:num>
  <w:num w:numId="27" w16cid:durableId="574358265">
    <w:abstractNumId w:val="27"/>
  </w:num>
  <w:num w:numId="28" w16cid:durableId="2001880667">
    <w:abstractNumId w:val="8"/>
  </w:num>
  <w:num w:numId="29" w16cid:durableId="1124691161">
    <w:abstractNumId w:val="32"/>
  </w:num>
  <w:num w:numId="30" w16cid:durableId="133375006">
    <w:abstractNumId w:val="33"/>
  </w:num>
  <w:num w:numId="31" w16cid:durableId="1314137394">
    <w:abstractNumId w:val="11"/>
  </w:num>
  <w:num w:numId="32" w16cid:durableId="1696271598">
    <w:abstractNumId w:val="7"/>
  </w:num>
  <w:num w:numId="33" w16cid:durableId="116142900">
    <w:abstractNumId w:val="3"/>
  </w:num>
  <w:num w:numId="34" w16cid:durableId="1642420771">
    <w:abstractNumId w:val="44"/>
  </w:num>
  <w:num w:numId="35" w16cid:durableId="1532454928">
    <w:abstractNumId w:val="9"/>
  </w:num>
  <w:num w:numId="36" w16cid:durableId="1179929174">
    <w:abstractNumId w:val="10"/>
  </w:num>
  <w:num w:numId="37" w16cid:durableId="1715423623">
    <w:abstractNumId w:val="15"/>
  </w:num>
  <w:num w:numId="38" w16cid:durableId="1404790320">
    <w:abstractNumId w:val="45"/>
  </w:num>
  <w:num w:numId="39" w16cid:durableId="1439908978">
    <w:abstractNumId w:val="40"/>
  </w:num>
  <w:num w:numId="40" w16cid:durableId="676731261">
    <w:abstractNumId w:val="29"/>
  </w:num>
  <w:num w:numId="41" w16cid:durableId="305479684">
    <w:abstractNumId w:val="34"/>
  </w:num>
  <w:num w:numId="42" w16cid:durableId="1607618156">
    <w:abstractNumId w:val="16"/>
  </w:num>
  <w:num w:numId="43" w16cid:durableId="162939863">
    <w:abstractNumId w:val="5"/>
  </w:num>
  <w:num w:numId="44" w16cid:durableId="437144375">
    <w:abstractNumId w:val="41"/>
  </w:num>
  <w:num w:numId="45" w16cid:durableId="1059473066">
    <w:abstractNumId w:val="14"/>
  </w:num>
  <w:num w:numId="46" w16cid:durableId="1871070792">
    <w:abstractNumId w:val="37"/>
  </w:num>
  <w:num w:numId="47" w16cid:durableId="1813015301">
    <w:abstractNumId w:val="1"/>
  </w:num>
  <w:num w:numId="48" w16cid:durableId="1753500791">
    <w:abstractNumId w:val="17"/>
  </w:num>
  <w:num w:numId="49" w16cid:durableId="2712033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0C60D3"/>
    <w:rsid w:val="00132A53"/>
    <w:rsid w:val="00132BA4"/>
    <w:rsid w:val="00133ABB"/>
    <w:rsid w:val="001772A9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4254E"/>
    <w:rsid w:val="0045750D"/>
    <w:rsid w:val="00485167"/>
    <w:rsid w:val="00491F32"/>
    <w:rsid w:val="00496B32"/>
    <w:rsid w:val="004A3C31"/>
    <w:rsid w:val="004B40FA"/>
    <w:rsid w:val="004D0FE0"/>
    <w:rsid w:val="004F2CB4"/>
    <w:rsid w:val="004F2E37"/>
    <w:rsid w:val="00533E79"/>
    <w:rsid w:val="0055087D"/>
    <w:rsid w:val="00565290"/>
    <w:rsid w:val="00594677"/>
    <w:rsid w:val="00596E78"/>
    <w:rsid w:val="005E3370"/>
    <w:rsid w:val="005E569E"/>
    <w:rsid w:val="006161B6"/>
    <w:rsid w:val="00634816"/>
    <w:rsid w:val="00671306"/>
    <w:rsid w:val="006E233B"/>
    <w:rsid w:val="00703A58"/>
    <w:rsid w:val="00713F28"/>
    <w:rsid w:val="00722D95"/>
    <w:rsid w:val="007653E8"/>
    <w:rsid w:val="007914D3"/>
    <w:rsid w:val="007A663B"/>
    <w:rsid w:val="00820B9B"/>
    <w:rsid w:val="008421C1"/>
    <w:rsid w:val="00850F32"/>
    <w:rsid w:val="008518F4"/>
    <w:rsid w:val="008571A5"/>
    <w:rsid w:val="008B2AF6"/>
    <w:rsid w:val="008C2E4B"/>
    <w:rsid w:val="008C43C7"/>
    <w:rsid w:val="008E7481"/>
    <w:rsid w:val="009153FA"/>
    <w:rsid w:val="009369C2"/>
    <w:rsid w:val="00960935"/>
    <w:rsid w:val="00972BD9"/>
    <w:rsid w:val="00976892"/>
    <w:rsid w:val="009963C6"/>
    <w:rsid w:val="009C49E8"/>
    <w:rsid w:val="009C5DEE"/>
    <w:rsid w:val="009D40A7"/>
    <w:rsid w:val="009F676A"/>
    <w:rsid w:val="00A05849"/>
    <w:rsid w:val="00A507F3"/>
    <w:rsid w:val="00A973B1"/>
    <w:rsid w:val="00AA3213"/>
    <w:rsid w:val="00AC5B8F"/>
    <w:rsid w:val="00B3283C"/>
    <w:rsid w:val="00B41A84"/>
    <w:rsid w:val="00B57492"/>
    <w:rsid w:val="00B6683D"/>
    <w:rsid w:val="00C734ED"/>
    <w:rsid w:val="00C97B69"/>
    <w:rsid w:val="00CC2FF3"/>
    <w:rsid w:val="00CC5F60"/>
    <w:rsid w:val="00D05F14"/>
    <w:rsid w:val="00D2470D"/>
    <w:rsid w:val="00D3140F"/>
    <w:rsid w:val="00D31577"/>
    <w:rsid w:val="00DA10D8"/>
    <w:rsid w:val="00E1431D"/>
    <w:rsid w:val="00E34B40"/>
    <w:rsid w:val="00ED3DF3"/>
    <w:rsid w:val="00ED4EBA"/>
    <w:rsid w:val="00F0169E"/>
    <w:rsid w:val="00F367F3"/>
    <w:rsid w:val="00F94BB2"/>
    <w:rsid w:val="00FA0D46"/>
    <w:rsid w:val="00FB698E"/>
    <w:rsid w:val="00FC000B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17</cp:revision>
  <cp:lastPrinted>2022-03-02T08:39:00Z</cp:lastPrinted>
  <dcterms:created xsi:type="dcterms:W3CDTF">2022-03-02T08:41:00Z</dcterms:created>
  <dcterms:modified xsi:type="dcterms:W3CDTF">2023-12-13T11:28:00Z</dcterms:modified>
</cp:coreProperties>
</file>