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6610" w14:textId="77777777" w:rsidR="002227F6" w:rsidRPr="000D0083" w:rsidRDefault="002227F6" w:rsidP="002227F6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031526D8" w14:textId="77777777" w:rsidR="002227F6" w:rsidRDefault="002227F6" w:rsidP="002227F6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5D7FD454" w14:textId="77777777" w:rsidR="002227F6" w:rsidRDefault="002227F6" w:rsidP="002227F6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0C018CA3" w14:textId="77777777" w:rsidR="002227F6" w:rsidRPr="00987229" w:rsidRDefault="002227F6" w:rsidP="002227F6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327D05D5" w14:textId="77777777" w:rsidR="002227F6" w:rsidRPr="00987229" w:rsidRDefault="002227F6" w:rsidP="002227F6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01559433" w14:textId="77777777" w:rsidR="002227F6" w:rsidRPr="00987229" w:rsidRDefault="002227F6" w:rsidP="002227F6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14:paraId="4B231782" w14:textId="77777777" w:rsidR="002227F6" w:rsidRPr="00987229" w:rsidRDefault="002227F6" w:rsidP="002227F6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14:paraId="1C49ABCC" w14:textId="77777777" w:rsidR="002227F6" w:rsidRDefault="002227F6" w:rsidP="00222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5080AF" w14:textId="77777777" w:rsidR="002227F6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14:paraId="18658FAB" w14:textId="77777777" w:rsidR="002227F6" w:rsidRPr="00987229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B4561A6" w14:textId="77777777" w:rsidR="002227F6" w:rsidRDefault="002227F6" w:rsidP="002227F6">
      <w:pPr>
        <w:spacing w:before="120" w:after="0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9B4E42">
        <w:rPr>
          <w:rFonts w:ascii="Verdana" w:eastAsia="Times New Roman" w:hAnsi="Verdana"/>
          <w:bCs/>
          <w:sz w:val="20"/>
          <w:szCs w:val="20"/>
          <w:lang w:eastAsia="pl-PL"/>
        </w:rPr>
        <w:t>pn.: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14:paraId="7FBFDE90" w14:textId="77777777" w:rsidR="002227F6" w:rsidRPr="00DC3A39" w:rsidRDefault="002227F6" w:rsidP="002227F6">
      <w:pPr>
        <w:spacing w:before="120" w:after="0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Pr="007344E7">
        <w:rPr>
          <w:rFonts w:ascii="Verdana" w:eastAsia="Verdana" w:hAnsi="Verdana" w:cs="Verdana"/>
          <w:b/>
          <w:color w:val="000000"/>
          <w:sz w:val="20"/>
          <w:szCs w:val="20"/>
        </w:rPr>
        <w:t>Rozbudo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wa</w:t>
      </w:r>
      <w:r w:rsidRPr="007344E7">
        <w:rPr>
          <w:rFonts w:ascii="Verdana" w:eastAsia="Verdana" w:hAnsi="Verdana" w:cs="Verdana"/>
          <w:b/>
          <w:color w:val="000000"/>
          <w:sz w:val="20"/>
          <w:szCs w:val="20"/>
        </w:rPr>
        <w:t xml:space="preserve"> drogi krajowej nr 25 na odcinku Brzoza – Nowa Wieś Wielka w ramach PBDK – Program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7344E7">
        <w:rPr>
          <w:rFonts w:ascii="Verdana" w:eastAsia="Verdana" w:hAnsi="Verdana" w:cs="Verdana"/>
          <w:b/>
          <w:color w:val="000000"/>
          <w:sz w:val="20"/>
          <w:szCs w:val="20"/>
        </w:rPr>
        <w:t>Likwidacji Miejsc Niebezpiecznych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”</w:t>
      </w:r>
    </w:p>
    <w:p w14:paraId="7ECA4287" w14:textId="77777777" w:rsidR="002227F6" w:rsidRPr="00987229" w:rsidRDefault="002227F6" w:rsidP="002227F6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14:paraId="30673DF0" w14:textId="77777777" w:rsidR="002227F6" w:rsidRPr="000D0083" w:rsidRDefault="002227F6" w:rsidP="002227F6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14:paraId="03BFF4A3" w14:textId="77777777" w:rsidR="002227F6" w:rsidRPr="000D0083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618B986" w14:textId="77777777" w:rsidR="002227F6" w:rsidRPr="000D0083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2D923F3E" w14:textId="77777777" w:rsidR="002227F6" w:rsidRPr="00987229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5E910736" w14:textId="77777777" w:rsidR="002227F6" w:rsidRPr="00987229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7CCE8CB6" w14:textId="77777777" w:rsidR="002227F6" w:rsidRPr="000D0083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14:paraId="1AF92A1D" w14:textId="77777777" w:rsidR="002227F6" w:rsidRPr="00987229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63D16816" w14:textId="77777777" w:rsidR="002227F6" w:rsidRPr="00987229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14:paraId="7392EDC1" w14:textId="77777777" w:rsidR="002227F6" w:rsidRPr="000D0083" w:rsidRDefault="002227F6" w:rsidP="002227F6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14:paraId="66B7F62E" w14:textId="77777777" w:rsidR="002227F6" w:rsidRPr="00987229" w:rsidRDefault="002227F6" w:rsidP="002227F6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3A6C204C" w14:textId="77777777" w:rsidR="002227F6" w:rsidRPr="00987229" w:rsidRDefault="002227F6" w:rsidP="002227F6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611FD86D" w14:textId="77777777" w:rsidR="002227F6" w:rsidRPr="000D0083" w:rsidRDefault="002227F6" w:rsidP="002227F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1DBEBF1E" w14:textId="77777777" w:rsidR="002227F6" w:rsidRPr="00987229" w:rsidRDefault="002227F6" w:rsidP="002227F6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39B69C7E" w14:textId="77777777" w:rsidR="002227F6" w:rsidRPr="000D0083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D9E6943" w14:textId="77777777" w:rsidR="002227F6" w:rsidRDefault="002227F6" w:rsidP="002227F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13900DD" w14:textId="77777777" w:rsidR="002227F6" w:rsidRPr="000D0083" w:rsidRDefault="002227F6" w:rsidP="002227F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72E2E9BC" w14:textId="77777777" w:rsidR="002227F6" w:rsidRPr="000D0083" w:rsidRDefault="002227F6" w:rsidP="002227F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……………………………%</w:t>
      </w:r>
    </w:p>
    <w:p w14:paraId="062DCE22" w14:textId="77777777" w:rsidR="002227F6" w:rsidRPr="000D0083" w:rsidRDefault="002227F6" w:rsidP="002227F6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6499325" w14:textId="77777777" w:rsidR="002227F6" w:rsidRPr="000D0083" w:rsidRDefault="002227F6" w:rsidP="002227F6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14:paraId="6F9EAD08" w14:textId="77777777" w:rsidR="002227F6" w:rsidRDefault="002227F6" w:rsidP="002227F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35610DC2" w14:textId="77777777" w:rsidR="002227F6" w:rsidRDefault="002227F6" w:rsidP="002227F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14:paraId="67599D12" w14:textId="77777777" w:rsidR="002227F6" w:rsidRPr="00440298" w:rsidRDefault="002227F6" w:rsidP="002227F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3EBB452" w14:textId="77777777" w:rsidR="002227F6" w:rsidRPr="00440298" w:rsidRDefault="002227F6" w:rsidP="002227F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3471A680" w14:textId="77777777" w:rsidR="002227F6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70D47F5" w14:textId="77777777" w:rsidR="002227F6" w:rsidRPr="00440298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14:paraId="238E321C" w14:textId="77777777" w:rsidR="002227F6" w:rsidRPr="00440298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125272D" w14:textId="77777777" w:rsidR="002227F6" w:rsidRPr="00440298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14:paraId="295CBC5F" w14:textId="77777777" w:rsidR="002227F6" w:rsidRPr="00440298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65B345E0" w14:textId="77777777" w:rsidR="002227F6" w:rsidRPr="00440298" w:rsidRDefault="002227F6" w:rsidP="002227F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98C9983" w14:textId="77777777" w:rsidR="002227F6" w:rsidRPr="00440298" w:rsidRDefault="002227F6" w:rsidP="002227F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 Wykonawcy:</w:t>
      </w:r>
    </w:p>
    <w:p w14:paraId="11EA0917" w14:textId="77777777" w:rsidR="002227F6" w:rsidRPr="00987229" w:rsidRDefault="002227F6" w:rsidP="002227F6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5A6B6A4E" w14:textId="77777777" w:rsidR="002227F6" w:rsidRPr="00440298" w:rsidRDefault="002227F6" w:rsidP="002227F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65DA1FF4" w14:textId="77777777" w:rsidR="002227F6" w:rsidRPr="00440298" w:rsidRDefault="002227F6" w:rsidP="002227F6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14:paraId="7C08C9E0" w14:textId="77777777" w:rsidR="002227F6" w:rsidRPr="00440298" w:rsidRDefault="002227F6" w:rsidP="002227F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78358856" w14:textId="77777777" w:rsidR="002227F6" w:rsidRDefault="002227F6" w:rsidP="002227F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8BC5616" w14:textId="77777777" w:rsidR="002227F6" w:rsidRDefault="002227F6" w:rsidP="002227F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………………………………………………..</w:t>
      </w:r>
    </w:p>
    <w:p w14:paraId="65F12FAF" w14:textId="3C2F8B92" w:rsidR="00950103" w:rsidRPr="002227F6" w:rsidRDefault="002227F6" w:rsidP="002227F6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p</w:t>
      </w:r>
      <w:r w:rsidRPr="00A7779E">
        <w:rPr>
          <w:rFonts w:ascii="Verdana" w:eastAsia="Times New Roman" w:hAnsi="Verdana"/>
          <w:sz w:val="18"/>
          <w:szCs w:val="20"/>
          <w:lang w:eastAsia="pl-PL"/>
        </w:rPr>
        <w:t>odpis Wykonawcy / Pełnomocnika</w:t>
      </w:r>
    </w:p>
    <w:sectPr w:rsidR="00950103" w:rsidRPr="0022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10"/>
    <w:rsid w:val="002227F6"/>
    <w:rsid w:val="00950103"/>
    <w:rsid w:val="00B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D1A4"/>
  <w15:chartTrackingRefBased/>
  <w15:docId w15:val="{55EE07D4-9C98-4571-88BF-1A1265C0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Twardowska-Paulus Michalina</dc:creator>
  <cp:keywords/>
  <dc:description/>
  <cp:lastModifiedBy>Twardowska-Paulus Michalina</cp:lastModifiedBy>
  <cp:revision>2</cp:revision>
  <dcterms:created xsi:type="dcterms:W3CDTF">2023-05-22T06:59:00Z</dcterms:created>
  <dcterms:modified xsi:type="dcterms:W3CDTF">2023-05-22T06:59:00Z</dcterms:modified>
</cp:coreProperties>
</file>