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1696"/>
        <w:gridCol w:w="8794"/>
      </w:tblGrid>
      <w:tr w:rsidR="00A025F4" w14:paraId="3B64D6F5" w14:textId="77777777" w:rsidTr="004F4AEC">
        <w:tc>
          <w:tcPr>
            <w:tcW w:w="1696" w:type="dxa"/>
          </w:tcPr>
          <w:p w14:paraId="119155F1" w14:textId="64DA4C5F" w:rsidR="00A025F4" w:rsidRDefault="00A025F4">
            <w:r>
              <w:t>NAZWA KGW</w:t>
            </w:r>
          </w:p>
        </w:tc>
        <w:tc>
          <w:tcPr>
            <w:tcW w:w="8794" w:type="dxa"/>
          </w:tcPr>
          <w:p w14:paraId="6ED3EDF4" w14:textId="3C8D7272" w:rsidR="00A025F4" w:rsidRDefault="00A025F4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196C5A01" w14:textId="6CC5A2FD" w:rsidR="008A28CD" w:rsidRDefault="008A28CD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750AC0D0" w14:textId="3893E3F9" w:rsidR="008A28CD" w:rsidRDefault="008A28CD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1C9D9D67" w14:textId="77777777" w:rsidR="008A28CD" w:rsidRDefault="008A28CD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0F9AA97D" w14:textId="5EA23F64" w:rsidR="00A025F4" w:rsidRPr="00226A7E" w:rsidRDefault="00A025F4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67B0" w14:paraId="2B6B9092" w14:textId="77777777" w:rsidTr="004F4AEC">
        <w:tc>
          <w:tcPr>
            <w:tcW w:w="1696" w:type="dxa"/>
          </w:tcPr>
          <w:p w14:paraId="0FB1B392" w14:textId="2635D483" w:rsidR="003267B0" w:rsidRDefault="00A025F4">
            <w:r>
              <w:t xml:space="preserve">KRÓTKI </w:t>
            </w:r>
            <w:r w:rsidR="003267B0">
              <w:t>OPIS KOŁA</w:t>
            </w:r>
          </w:p>
        </w:tc>
        <w:tc>
          <w:tcPr>
            <w:tcW w:w="8794" w:type="dxa"/>
          </w:tcPr>
          <w:p w14:paraId="1B13CB3C" w14:textId="6168778A" w:rsidR="008A28CD" w:rsidRDefault="008A28CD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7FBED28E" w14:textId="77777777" w:rsidR="008A28CD" w:rsidRDefault="008A28CD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74F99038" w14:textId="77777777" w:rsidR="00A025F4" w:rsidRDefault="00A025F4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2623AF0E" w14:textId="77777777" w:rsidR="00A025F4" w:rsidRDefault="00A025F4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2F42A974" w14:textId="251EB572" w:rsidR="00A025F4" w:rsidRPr="00226A7E" w:rsidRDefault="00A025F4" w:rsidP="00A71E81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AEC" w14:paraId="1FB6799A" w14:textId="77777777" w:rsidTr="004F4AEC">
        <w:tc>
          <w:tcPr>
            <w:tcW w:w="1696" w:type="dxa"/>
          </w:tcPr>
          <w:p w14:paraId="3DFE0D26" w14:textId="0B4838FC" w:rsidR="004F4AEC" w:rsidRDefault="004F4AEC">
            <w:r>
              <w:t xml:space="preserve">TYTUŁ </w:t>
            </w:r>
            <w:r w:rsidR="00A025F4">
              <w:t>POTRAWY</w:t>
            </w:r>
          </w:p>
        </w:tc>
        <w:tc>
          <w:tcPr>
            <w:tcW w:w="8794" w:type="dxa"/>
          </w:tcPr>
          <w:p w14:paraId="1E5F7B85" w14:textId="77777777" w:rsidR="008A28CD" w:rsidRDefault="008A28CD"/>
          <w:p w14:paraId="6539CC0B" w14:textId="77777777" w:rsidR="00A025F4" w:rsidRDefault="00A025F4"/>
          <w:p w14:paraId="564B3ED6" w14:textId="732ECB4A" w:rsidR="00A025F4" w:rsidRDefault="00A025F4"/>
        </w:tc>
      </w:tr>
      <w:tr w:rsidR="004F4AEC" w14:paraId="782E6134" w14:textId="77777777" w:rsidTr="004F4AEC">
        <w:tc>
          <w:tcPr>
            <w:tcW w:w="1696" w:type="dxa"/>
          </w:tcPr>
          <w:p w14:paraId="3663C4F7" w14:textId="592B0CBF" w:rsidR="004F4AEC" w:rsidRDefault="004F4AEC">
            <w:r>
              <w:t>SKŁADNIKI</w:t>
            </w:r>
          </w:p>
        </w:tc>
        <w:tc>
          <w:tcPr>
            <w:tcW w:w="8794" w:type="dxa"/>
          </w:tcPr>
          <w:p w14:paraId="672E0734" w14:textId="6BD73858" w:rsidR="008A28CD" w:rsidRDefault="008A28CD" w:rsidP="00226A7E">
            <w:pPr>
              <w:tabs>
                <w:tab w:val="center" w:pos="4513"/>
              </w:tabs>
            </w:pPr>
          </w:p>
          <w:p w14:paraId="6950076C" w14:textId="77777777" w:rsidR="00A025F4" w:rsidRDefault="00A025F4" w:rsidP="00226A7E">
            <w:pPr>
              <w:tabs>
                <w:tab w:val="center" w:pos="4513"/>
              </w:tabs>
            </w:pPr>
          </w:p>
          <w:p w14:paraId="2C87FE2A" w14:textId="45F1D39D" w:rsidR="00A025F4" w:rsidRDefault="00A025F4" w:rsidP="00226A7E">
            <w:pPr>
              <w:tabs>
                <w:tab w:val="center" w:pos="4513"/>
              </w:tabs>
            </w:pPr>
          </w:p>
        </w:tc>
      </w:tr>
      <w:tr w:rsidR="004F4AEC" w14:paraId="31084011" w14:textId="77777777" w:rsidTr="008A28CD">
        <w:trPr>
          <w:trHeight w:val="9294"/>
        </w:trPr>
        <w:tc>
          <w:tcPr>
            <w:tcW w:w="1696" w:type="dxa"/>
          </w:tcPr>
          <w:p w14:paraId="265400D4" w14:textId="738B7AFD" w:rsidR="004F4AEC" w:rsidRDefault="004F4AEC">
            <w:r>
              <w:t xml:space="preserve">WYKONANIE </w:t>
            </w:r>
          </w:p>
        </w:tc>
        <w:tc>
          <w:tcPr>
            <w:tcW w:w="8794" w:type="dxa"/>
          </w:tcPr>
          <w:p w14:paraId="45F4A068" w14:textId="77777777" w:rsidR="004F4AEC" w:rsidRDefault="004F4AEC" w:rsidP="00A75FE9"/>
          <w:p w14:paraId="1210D05D" w14:textId="77777777" w:rsidR="00A025F4" w:rsidRDefault="00A025F4" w:rsidP="00A75FE9"/>
          <w:p w14:paraId="2FED4C32" w14:textId="77777777" w:rsidR="00A025F4" w:rsidRDefault="00A025F4" w:rsidP="00A75FE9"/>
          <w:p w14:paraId="7AB75582" w14:textId="77777777" w:rsidR="00A025F4" w:rsidRDefault="00A025F4" w:rsidP="00A75FE9"/>
          <w:p w14:paraId="67BC0FAC" w14:textId="084F6B2E" w:rsidR="00A025F4" w:rsidRDefault="00A025F4" w:rsidP="00A75FE9"/>
          <w:p w14:paraId="69CF65CD" w14:textId="045126D8" w:rsidR="00A025F4" w:rsidRDefault="00A025F4" w:rsidP="00A75FE9"/>
          <w:p w14:paraId="384BF1A1" w14:textId="54817A10" w:rsidR="00A025F4" w:rsidRDefault="00A025F4" w:rsidP="00A75FE9"/>
          <w:p w14:paraId="0634AA15" w14:textId="2D6D9B2E" w:rsidR="00A025F4" w:rsidRDefault="00A025F4" w:rsidP="00A75FE9"/>
          <w:p w14:paraId="60E70C59" w14:textId="1AD1ADF7" w:rsidR="00A025F4" w:rsidRDefault="00A025F4" w:rsidP="00A75FE9"/>
          <w:p w14:paraId="790BAB54" w14:textId="4FB8A41C" w:rsidR="00A025F4" w:rsidRDefault="00A025F4" w:rsidP="00A75FE9"/>
          <w:p w14:paraId="7FB07F15" w14:textId="34B22ED3" w:rsidR="00A025F4" w:rsidRDefault="00A025F4" w:rsidP="00A75FE9"/>
        </w:tc>
      </w:tr>
    </w:tbl>
    <w:p w14:paraId="63DBC15E" w14:textId="77777777" w:rsidR="00060569" w:rsidRDefault="00060569" w:rsidP="008A28CD"/>
    <w:sectPr w:rsidR="00060569" w:rsidSect="00A025F4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9509" w14:textId="77777777" w:rsidR="00B834C7" w:rsidRDefault="00B834C7" w:rsidP="004F4AEC">
      <w:pPr>
        <w:spacing w:after="0" w:line="240" w:lineRule="auto"/>
      </w:pPr>
      <w:r>
        <w:separator/>
      </w:r>
    </w:p>
  </w:endnote>
  <w:endnote w:type="continuationSeparator" w:id="0">
    <w:p w14:paraId="3F6C9BB1" w14:textId="77777777" w:rsidR="00B834C7" w:rsidRDefault="00B834C7" w:rsidP="004F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9689" w14:textId="77777777" w:rsidR="00B834C7" w:rsidRDefault="00B834C7" w:rsidP="004F4AEC">
      <w:pPr>
        <w:spacing w:after="0" w:line="240" w:lineRule="auto"/>
      </w:pPr>
      <w:r>
        <w:separator/>
      </w:r>
    </w:p>
  </w:footnote>
  <w:footnote w:type="continuationSeparator" w:id="0">
    <w:p w14:paraId="1DD949ED" w14:textId="77777777" w:rsidR="00B834C7" w:rsidRDefault="00B834C7" w:rsidP="004F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E138" w14:textId="25D6C828" w:rsidR="008A28CD" w:rsidRPr="008273CB" w:rsidRDefault="008A28CD" w:rsidP="008A28CD">
    <w:pPr>
      <w:pStyle w:val="Nagwek"/>
      <w:jc w:val="right"/>
      <w:rPr>
        <w:sz w:val="24"/>
        <w:szCs w:val="24"/>
      </w:rPr>
    </w:pPr>
    <w:r w:rsidRPr="008273CB">
      <w:rPr>
        <w:sz w:val="24"/>
        <w:szCs w:val="24"/>
      </w:rPr>
      <w:t>Załącznik nr 2</w:t>
    </w:r>
  </w:p>
  <w:p w14:paraId="062812DE" w14:textId="6826100C" w:rsidR="008273CB" w:rsidRPr="008273CB" w:rsidRDefault="008273CB" w:rsidP="008273CB">
    <w:pPr>
      <w:pStyle w:val="Nagwek"/>
      <w:jc w:val="center"/>
      <w:rPr>
        <w:sz w:val="32"/>
        <w:szCs w:val="32"/>
      </w:rPr>
    </w:pPr>
    <w:r w:rsidRPr="008273CB">
      <w:rPr>
        <w:sz w:val="32"/>
        <w:szCs w:val="32"/>
      </w:rPr>
      <w:t>ZAŁĄCZNIK</w:t>
    </w:r>
  </w:p>
  <w:p w14:paraId="3BC97ADD" w14:textId="2217CD34" w:rsidR="008273CB" w:rsidRPr="008273CB" w:rsidRDefault="008273CB" w:rsidP="008273CB">
    <w:pPr>
      <w:pStyle w:val="Nagwek"/>
      <w:jc w:val="center"/>
      <w:rPr>
        <w:sz w:val="24"/>
        <w:szCs w:val="24"/>
      </w:rPr>
    </w:pPr>
    <w:r w:rsidRPr="008273CB">
      <w:rPr>
        <w:sz w:val="24"/>
        <w:szCs w:val="24"/>
      </w:rPr>
      <w:t>Opis Koła Gospodyń Wiejskich, składniki potrawy i wykonanie</w:t>
    </w:r>
  </w:p>
  <w:p w14:paraId="4D89DA6D" w14:textId="77777777" w:rsidR="008A28CD" w:rsidRDefault="008A28CD" w:rsidP="008A28C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AF3E"/>
    <w:multiLevelType w:val="hybridMultilevel"/>
    <w:tmpl w:val="33525C32"/>
    <w:lvl w:ilvl="0" w:tplc="6CC2C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E5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A0A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04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07F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2CD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84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A43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E89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D60FB"/>
    <w:multiLevelType w:val="hybridMultilevel"/>
    <w:tmpl w:val="0C927A90"/>
    <w:lvl w:ilvl="0" w:tplc="4704D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42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8407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6D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44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EE29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23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8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52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EC"/>
    <w:rsid w:val="000206F7"/>
    <w:rsid w:val="00060569"/>
    <w:rsid w:val="001A5DA0"/>
    <w:rsid w:val="001E6225"/>
    <w:rsid w:val="00226A7E"/>
    <w:rsid w:val="002452F2"/>
    <w:rsid w:val="002673AA"/>
    <w:rsid w:val="00267A8D"/>
    <w:rsid w:val="002A25B1"/>
    <w:rsid w:val="003267B0"/>
    <w:rsid w:val="004F4AEC"/>
    <w:rsid w:val="00507D1B"/>
    <w:rsid w:val="00563F5B"/>
    <w:rsid w:val="006B2157"/>
    <w:rsid w:val="00764063"/>
    <w:rsid w:val="008273CB"/>
    <w:rsid w:val="008A28CD"/>
    <w:rsid w:val="00955AFC"/>
    <w:rsid w:val="00A025F4"/>
    <w:rsid w:val="00A71E81"/>
    <w:rsid w:val="00A75FE9"/>
    <w:rsid w:val="00B834C7"/>
    <w:rsid w:val="00D9383B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110DC"/>
  <w15:chartTrackingRefBased/>
  <w15:docId w15:val="{C101DE52-71EC-4608-86B4-C0B9224F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AEC"/>
  </w:style>
  <w:style w:type="paragraph" w:styleId="Stopka">
    <w:name w:val="footer"/>
    <w:basedOn w:val="Normalny"/>
    <w:link w:val="StopkaZnak"/>
    <w:uiPriority w:val="99"/>
    <w:unhideWhenUsed/>
    <w:rsid w:val="004F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AEC"/>
  </w:style>
  <w:style w:type="table" w:styleId="Tabela-Siatka">
    <w:name w:val="Table Grid"/>
    <w:basedOn w:val="Standardowy"/>
    <w:uiPriority w:val="39"/>
    <w:rsid w:val="004F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383B"/>
    <w:pPr>
      <w:spacing w:line="256" w:lineRule="auto"/>
      <w:ind w:left="720"/>
      <w:contextualSpacing/>
    </w:pPr>
  </w:style>
  <w:style w:type="paragraph" w:customStyle="1" w:styleId="Standard">
    <w:name w:val="Standard"/>
    <w:rsid w:val="00267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7482C35-6B2B-4DD9-93FE-8FF847119A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Adam</dc:creator>
  <cp:keywords/>
  <dc:description/>
  <cp:lastModifiedBy>Kubiak Dominik</cp:lastModifiedBy>
  <cp:revision>4</cp:revision>
  <cp:lastPrinted>2023-01-27T09:32:00Z</cp:lastPrinted>
  <dcterms:created xsi:type="dcterms:W3CDTF">2023-01-27T09:30:00Z</dcterms:created>
  <dcterms:modified xsi:type="dcterms:W3CDTF">2023-01-27T09:32:00Z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d7181df5-902e-4055-ad61-a544549460de</vt:lpwstr>
  </property>
  <property fmtid="{D5CDD505-2E9C-101B-9397-08002B2CF9AE}" pid="3" name="bjClsUserRVM">
    <vt:lpwstr>[]</vt:lpwstr>
  </property>
  <property fmtid="{D5CDD505-2E9C-101B-9397-08002B2CF9AE}" pid="4" name="bjSaver">
    <vt:lpwstr>TwZi9Vk+A359TAOLnMUdnsTMR3ioEgWv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