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00A3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  <w:bookmarkStart w:id="0" w:name="_GoBack"/>
      <w:bookmarkEnd w:id="0"/>
    </w:p>
    <w:p w14:paraId="5C4FE034" w14:textId="77777777" w:rsidR="00CB6D38" w:rsidRPr="00602F99" w:rsidRDefault="00CB6D38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674FF0F0" w14:textId="77777777" w:rsidR="00AB28B3" w:rsidRPr="00602F99" w:rsidRDefault="00AB28B3" w:rsidP="00ED18A3">
      <w:pPr>
        <w:pStyle w:val="Tekstpodstawowy"/>
        <w:rPr>
          <w:rFonts w:asciiTheme="majorHAnsi" w:hAnsiTheme="majorHAnsi"/>
          <w:color w:val="000000" w:themeColor="text1"/>
          <w:sz w:val="22"/>
          <w:szCs w:val="22"/>
        </w:rPr>
      </w:pPr>
    </w:p>
    <w:p w14:paraId="00DB0E38" w14:textId="77777777" w:rsidR="00AB28B3" w:rsidRPr="00602F99" w:rsidRDefault="00AB28B3" w:rsidP="00AB28B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Załącznik nr 4</w:t>
      </w:r>
    </w:p>
    <w:p w14:paraId="6EBD2473" w14:textId="77777777" w:rsidR="00AB28B3" w:rsidRPr="00602F99" w:rsidRDefault="00AB28B3" w:rsidP="00AB28B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92C5320" w14:textId="77777777" w:rsidR="00AB28B3" w:rsidRPr="00602F99" w:rsidRDefault="00AB28B3" w:rsidP="00AB28B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47DE809" w14:textId="77777777" w:rsidR="00AB28B3" w:rsidRPr="00602F99" w:rsidRDefault="00AB28B3" w:rsidP="00AB28B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D3B934F" w14:textId="77777777" w:rsidR="00AB28B3" w:rsidRPr="00602F99" w:rsidRDefault="00AB28B3" w:rsidP="00AB28B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18F2913" w14:textId="77777777" w:rsidR="00AB28B3" w:rsidRPr="00602F99" w:rsidRDefault="00AB28B3" w:rsidP="00CB6D38">
      <w:pPr>
        <w:overflowPunct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49F9AA7" w14:textId="77777777" w:rsidR="00426707" w:rsidRPr="00602F99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……………………………………………</w:t>
      </w:r>
    </w:p>
    <w:p w14:paraId="39FCCAB7" w14:textId="77777777" w:rsidR="00426707" w:rsidRPr="00602F99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 miejscowość, data /</w:t>
      </w:r>
    </w:p>
    <w:p w14:paraId="31F9A459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122CA50" w14:textId="0533B2A9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</w:t>
      </w:r>
      <w:r w:rsidR="00CB6D38"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</w:t>
      </w:r>
    </w:p>
    <w:p w14:paraId="3EB8530D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4056FA75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3D32116" w14:textId="1E2C5C82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………….</w:t>
      </w:r>
    </w:p>
    <w:p w14:paraId="35A926E1" w14:textId="77777777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35455011" w14:textId="389F20A1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……….</w:t>
      </w:r>
    </w:p>
    <w:p w14:paraId="3F1D7D35" w14:textId="77777777" w:rsidR="00426707" w:rsidRPr="00602F99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adres / </w:t>
      </w:r>
    </w:p>
    <w:p w14:paraId="47601C05" w14:textId="77777777" w:rsidR="00AB28B3" w:rsidRPr="00602F99" w:rsidRDefault="00AB28B3" w:rsidP="002956BE">
      <w:pPr>
        <w:pStyle w:val="Tytu"/>
        <w:jc w:val="left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D1FD610" w14:textId="77777777" w:rsidR="00AB28B3" w:rsidRPr="00602F99" w:rsidRDefault="00AB28B3" w:rsidP="00AB28B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OŚWIADCZENIE</w:t>
      </w:r>
    </w:p>
    <w:p w14:paraId="59641361" w14:textId="77777777" w:rsidR="00AB28B3" w:rsidRPr="00602F99" w:rsidRDefault="00AB28B3" w:rsidP="00AB28B3">
      <w:pPr>
        <w:pStyle w:val="Tytu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F485BD5" w14:textId="77777777" w:rsidR="00AB28B3" w:rsidRPr="00602F99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45F7F44A" w14:textId="77777777" w:rsidR="00AB28B3" w:rsidRPr="00602F99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6FA98C1" w14:textId="77777777" w:rsidR="00602F99" w:rsidRPr="00602F99" w:rsidRDefault="00AB28B3" w:rsidP="00602F99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Niniejszym oświadczam/y, </w:t>
      </w:r>
      <w:r w:rsidR="008236D6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że z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apoznałem/liśmy się z </w:t>
      </w:r>
      <w:r w:rsidR="008236D6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informacją, iż Nadleśnictwo sprzedaje działki zgodnie z wyrysami z mapy ewidencyjnej wydanymi przez Starostę </w:t>
      </w:r>
      <w:r w:rsidR="002956BE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Opolskiego</w:t>
      </w:r>
      <w:r w:rsidR="008236D6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. Okazanie punktów granicznych działek może nastąpić na życzenie i wyłączny koszt strony kupującej w przypadku wygrania przetargu ustnego nieograniczonego na sprzedaż nieruchomości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zabudowanej (lokal biurowy, kantorek, garaż) zlokalizowanej pod adresem: ul. Wojska Polskiego 1, 49-100 Niemodlin stanowiącej własność Skarbu Państwa w zarządzie Państwowego Gospodarstwa Leśnego Lasy Państwowe Nadleśnictwo Tułowice  -  działka nr 889/1 obręb ewidencyjny 0027 Niemodlin KW nr OP1O/00107081/6.</w:t>
      </w:r>
    </w:p>
    <w:p w14:paraId="089B6DEC" w14:textId="483D6939" w:rsidR="008236D6" w:rsidRPr="00602F99" w:rsidRDefault="008236D6" w:rsidP="00602F99">
      <w:pPr>
        <w:spacing w:line="360" w:lineRule="auto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DD4A15E" w14:textId="32FBBAB4" w:rsidR="00AB28B3" w:rsidRPr="00602F99" w:rsidRDefault="00AB28B3" w:rsidP="008236D6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15F8989" w14:textId="31C3B482" w:rsidR="00426707" w:rsidRPr="00602F99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</w:t>
      </w:r>
    </w:p>
    <w:p w14:paraId="692C0244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podpis/y, a w przypadku osób prawnych </w:t>
      </w:r>
    </w:p>
    <w:p w14:paraId="585FDF11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podpisy/y osoby/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ób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upoważnionej/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ych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do  </w:t>
      </w:r>
    </w:p>
    <w:p w14:paraId="70FD6C62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składania oświadczeń woli /</w:t>
      </w:r>
    </w:p>
    <w:p w14:paraId="4DAD457F" w14:textId="77777777" w:rsidR="00AB28B3" w:rsidRPr="00602F99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B4FF048" w14:textId="77777777" w:rsidR="00AB28B3" w:rsidRPr="00602F99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14C1B727" w14:textId="77777777" w:rsidR="00AB28B3" w:rsidRPr="00602F99" w:rsidRDefault="00AB28B3" w:rsidP="00AB28B3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69C0119" w14:textId="77777777" w:rsidR="00AB28B3" w:rsidRPr="00602F99" w:rsidRDefault="00AB28B3" w:rsidP="00AB28B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09E30330" w14:textId="77777777" w:rsidR="00565F4E" w:rsidRPr="00602F99" w:rsidRDefault="00565F4E" w:rsidP="00AB741C">
      <w:pPr>
        <w:spacing w:line="276" w:lineRule="auto"/>
        <w:rPr>
          <w:rFonts w:asciiTheme="majorHAnsi" w:hAnsiTheme="majorHAnsi"/>
          <w:color w:val="000000" w:themeColor="text1"/>
          <w:sz w:val="22"/>
          <w:szCs w:val="22"/>
        </w:rPr>
      </w:pPr>
    </w:p>
    <w:sectPr w:rsidR="00565F4E" w:rsidRPr="0060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49256" w14:textId="77777777" w:rsidR="00647799" w:rsidRDefault="00647799" w:rsidP="00AB28B3">
      <w:r>
        <w:separator/>
      </w:r>
    </w:p>
  </w:endnote>
  <w:endnote w:type="continuationSeparator" w:id="0">
    <w:p w14:paraId="1A1F36DE" w14:textId="77777777" w:rsidR="00647799" w:rsidRDefault="00647799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FBF63" w14:textId="77777777" w:rsidR="00647799" w:rsidRDefault="00647799" w:rsidP="00AB28B3">
      <w:r>
        <w:separator/>
      </w:r>
    </w:p>
  </w:footnote>
  <w:footnote w:type="continuationSeparator" w:id="0">
    <w:p w14:paraId="243926ED" w14:textId="77777777" w:rsidR="00647799" w:rsidRDefault="00647799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75E86"/>
    <w:rsid w:val="002956BE"/>
    <w:rsid w:val="002D0174"/>
    <w:rsid w:val="002E4507"/>
    <w:rsid w:val="00426707"/>
    <w:rsid w:val="00437EF2"/>
    <w:rsid w:val="00444B38"/>
    <w:rsid w:val="00565F4E"/>
    <w:rsid w:val="00602F99"/>
    <w:rsid w:val="00613057"/>
    <w:rsid w:val="00647799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F66B5"/>
    <w:rsid w:val="00A9523F"/>
    <w:rsid w:val="00AB28B3"/>
    <w:rsid w:val="00AB741C"/>
    <w:rsid w:val="00AF2BA1"/>
    <w:rsid w:val="00BA7831"/>
    <w:rsid w:val="00CB6D38"/>
    <w:rsid w:val="00CD4729"/>
    <w:rsid w:val="00CE0487"/>
    <w:rsid w:val="00D53485"/>
    <w:rsid w:val="00D91B16"/>
    <w:rsid w:val="00E419FA"/>
    <w:rsid w:val="00E574CF"/>
    <w:rsid w:val="00EB5F72"/>
    <w:rsid w:val="00ED18A3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56F3-71C2-453D-8E5D-53F0A5A6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2023-05-31T07:43:00Z</dcterms:modified>
</cp:coreProperties>
</file>