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00A3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</w:p>
    <w:p w14:paraId="5C4FE034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74FF0F0" w14:textId="77777777" w:rsidR="00AB28B3" w:rsidRPr="00602F99" w:rsidRDefault="00AB28B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00DB0E38" w14:textId="77777777" w:rsidR="00AB28B3" w:rsidRPr="00602F99" w:rsidRDefault="00AB28B3" w:rsidP="00AB28B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4</w:t>
      </w:r>
    </w:p>
    <w:p w14:paraId="6EBD2473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92C5320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47DE809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D3B934F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18F2913" w14:textId="77777777" w:rsidR="00AB28B3" w:rsidRPr="00602F99" w:rsidRDefault="00AB28B3" w:rsidP="00CB6D38">
      <w:pPr>
        <w:overflowPunct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49F9AA7" w14:textId="77777777" w:rsidR="00426707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39FCCAB7" w14:textId="77777777" w:rsidR="00426707" w:rsidRPr="00602F99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31F9A459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122CA50" w14:textId="0533B2A9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</w:t>
      </w:r>
    </w:p>
    <w:p w14:paraId="3EB8530D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4056FA75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3D32116" w14:textId="1E2C5C82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………….</w:t>
      </w:r>
    </w:p>
    <w:p w14:paraId="35A926E1" w14:textId="77777777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5455011" w14:textId="389F20A1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……….</w:t>
      </w:r>
    </w:p>
    <w:p w14:paraId="3F1D7D35" w14:textId="77777777" w:rsidR="00426707" w:rsidRPr="00602F99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</w:p>
    <w:p w14:paraId="47601C05" w14:textId="77777777" w:rsidR="00AB28B3" w:rsidRPr="00602F99" w:rsidRDefault="00AB28B3" w:rsidP="002956BE">
      <w:pPr>
        <w:pStyle w:val="Tytu"/>
        <w:jc w:val="lef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D1FD610" w14:textId="77777777" w:rsidR="00AB28B3" w:rsidRPr="00602F99" w:rsidRDefault="00AB28B3" w:rsidP="00AB28B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OŚWIADCZENIE</w:t>
      </w:r>
    </w:p>
    <w:p w14:paraId="59641361" w14:textId="77777777" w:rsidR="00AB28B3" w:rsidRPr="00602F99" w:rsidRDefault="00AB28B3" w:rsidP="00AB28B3">
      <w:pPr>
        <w:pStyle w:val="Tytu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F485BD5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45F7F44A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6FA98C1" w14:textId="77777777" w:rsidR="00602F99" w:rsidRPr="00602F99" w:rsidRDefault="00AB28B3" w:rsidP="00602F99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Niniejszym oświadczam/y, </w:t>
      </w:r>
      <w:r w:rsidR="008236D6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że z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apoznałem/liśmy się z </w:t>
      </w:r>
      <w:r w:rsidR="008236D6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informacją, iż Nadleśnictwo sprzedaje działki zgodnie z wyrysami z mapy ewidencyjnej wydanymi przez Starostę </w:t>
      </w:r>
      <w:r w:rsidR="002956BE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Opolskiego</w:t>
      </w:r>
      <w:r w:rsidR="008236D6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. Okazanie punktów granicznych działek może nastąpić na życzenie i wyłączny koszt strony kupującej w przypadku wygrania przetargu ustnego nieograniczonego na sprzedaż nieruchomości </w:t>
      </w:r>
      <w:r w:rsidR="00602F99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zabudowanej (lokal biurowy, kantorek, garaż) zlokalizowanej pod adresem: ul. Wojska Polskiego 1, 49-100 Niemodlin stanowiącej własność Skarbu Państwa w zarządzie Państwowego Gospodarstwa Leśnego Lasy Państwowe Nadleśnictwo Tułowice  -  działka nr 889/1 obręb ewidencyjny 0027 Niemodlin KW nr OP1O/00107081/6.</w:t>
      </w:r>
    </w:p>
    <w:p w14:paraId="089B6DEC" w14:textId="483D6939" w:rsidR="008236D6" w:rsidRPr="00602F99" w:rsidRDefault="008236D6" w:rsidP="00602F99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4DD4A15E" w14:textId="32FBBAB4" w:rsidR="00AB28B3" w:rsidRPr="00602F99" w:rsidRDefault="00AB28B3" w:rsidP="008236D6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15F8989" w14:textId="31C3B482" w:rsidR="00426707" w:rsidRPr="00602F99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</w:t>
      </w:r>
    </w:p>
    <w:p w14:paraId="692C0244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585FDF11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70FD6C6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4DAD457F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B4FF048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4C1B727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69C0119" w14:textId="77777777" w:rsidR="00AB28B3" w:rsidRPr="00602F99" w:rsidRDefault="00AB28B3" w:rsidP="00AB28B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9E30330" w14:textId="77777777" w:rsidR="00565F4E" w:rsidRPr="00602F99" w:rsidRDefault="00565F4E" w:rsidP="00AB741C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sectPr w:rsidR="00565F4E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9256" w14:textId="77777777" w:rsidR="00647799" w:rsidRDefault="00647799" w:rsidP="00AB28B3">
      <w:r>
        <w:separator/>
      </w:r>
    </w:p>
  </w:endnote>
  <w:endnote w:type="continuationSeparator" w:id="0">
    <w:p w14:paraId="1A1F36DE" w14:textId="77777777" w:rsidR="00647799" w:rsidRDefault="00647799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FBF63" w14:textId="77777777" w:rsidR="00647799" w:rsidRDefault="00647799" w:rsidP="00AB28B3">
      <w:r>
        <w:separator/>
      </w:r>
    </w:p>
  </w:footnote>
  <w:footnote w:type="continuationSeparator" w:id="0">
    <w:p w14:paraId="243926ED" w14:textId="77777777" w:rsidR="00647799" w:rsidRDefault="00647799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75E86"/>
    <w:rsid w:val="002956BE"/>
    <w:rsid w:val="002D0174"/>
    <w:rsid w:val="002E4507"/>
    <w:rsid w:val="00426707"/>
    <w:rsid w:val="00437EF2"/>
    <w:rsid w:val="00444B38"/>
    <w:rsid w:val="00565F4E"/>
    <w:rsid w:val="00602F99"/>
    <w:rsid w:val="00613057"/>
    <w:rsid w:val="00647799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A7831"/>
    <w:rsid w:val="00CB6D38"/>
    <w:rsid w:val="00CD4729"/>
    <w:rsid w:val="00CE0487"/>
    <w:rsid w:val="00D53485"/>
    <w:rsid w:val="00D91B16"/>
    <w:rsid w:val="00E419FA"/>
    <w:rsid w:val="00E574CF"/>
    <w:rsid w:val="00EB5F72"/>
    <w:rsid w:val="00ED18A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6F3-71C2-453D-8E5D-53F0A5A6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2023-05-31T07:43:00Z</dcterms:modified>
</cp:coreProperties>
</file>