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34073BB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 xml:space="preserve">stan na </w:t>
      </w:r>
      <w:r w:rsidR="00A57514">
        <w:rPr>
          <w:bCs/>
          <w:sz w:val="20"/>
          <w:szCs w:val="20"/>
        </w:rPr>
        <w:t>17</w:t>
      </w:r>
      <w:r w:rsidRPr="00C47FBB">
        <w:rPr>
          <w:bCs/>
          <w:sz w:val="20"/>
          <w:szCs w:val="20"/>
        </w:rPr>
        <w:t>.</w:t>
      </w:r>
      <w:r w:rsidR="00A57514">
        <w:rPr>
          <w:bCs/>
          <w:sz w:val="20"/>
          <w:szCs w:val="20"/>
        </w:rPr>
        <w:t>12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sericea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polystachya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fortunei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okamurae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geminata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invicta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richteri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auropunctata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cafer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orbiculatus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kropkowana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holbrooki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pospolita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Gambusia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aksis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czytal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królewski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getula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moron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biały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stratiotes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Xenopus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laevis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żebrowata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heteroclitus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czarny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</w:t>
            </w:r>
            <w:proofErr w:type="spellEnd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finlaysonii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Tamias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DBF4DE5" w14:textId="77777777" w:rsidR="00FB1AF8" w:rsidRDefault="00FB1AF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AEBDA21" w14:textId="20B139F7" w:rsidR="00C47FBB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lastRenderedPageBreak/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4A096D54" w14:textId="77777777" w:rsidR="00A57514" w:rsidRPr="001407AA" w:rsidRDefault="00A57514" w:rsidP="00C47FBB">
      <w:pPr>
        <w:spacing w:after="0" w:line="240" w:lineRule="auto"/>
        <w:jc w:val="center"/>
        <w:rPr>
          <w:b/>
          <w:sz w:val="24"/>
          <w:szCs w:val="24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42"/>
        <w:gridCol w:w="2679"/>
      </w:tblGrid>
      <w:tr w:rsidR="006B4195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B4195" w:rsidRPr="00A57514" w14:paraId="3B7562C5" w14:textId="77777777" w:rsidTr="002F63DD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3A5AD48" w14:textId="77777777" w:rsidR="0051132C" w:rsidRPr="0051132C" w:rsidRDefault="0051132C" w:rsidP="00511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8DBC16" w14:textId="00E87311" w:rsidR="0051132C" w:rsidRPr="00A57514" w:rsidRDefault="006B4195" w:rsidP="006B4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>Gatunki n</w:t>
            </w:r>
            <w:r w:rsidR="0051132C">
              <w:rPr>
                <w:b/>
                <w:sz w:val="20"/>
                <w:szCs w:val="20"/>
              </w:rPr>
              <w:t>a liście IGO dla Polski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132C">
              <w:rPr>
                <w:b/>
                <w:sz w:val="20"/>
                <w:szCs w:val="20"/>
              </w:rPr>
              <w:t>od 18.12.2021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4195" w:rsidRPr="00A57514" w14:paraId="2142586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4033789" w14:textId="77777777" w:rsidR="00C30B2B" w:rsidRPr="0051132C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6B4195" w:rsidRPr="00A57514" w14:paraId="0F5CF8E7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9476B7A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6B4195" w:rsidRPr="00A57514" w14:paraId="6B441AFD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B6BCBC4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5836A159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E01798F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6B4195" w:rsidRPr="00A57514" w14:paraId="2D120CDA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42D8ACF2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67C1C6BD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8EDB29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6B4195" w:rsidRPr="00A57514" w14:paraId="04A8F61B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0FF229DD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6B4195" w:rsidRPr="00A57514" w14:paraId="5469C28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60F6161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6B4195" w:rsidRPr="00A57514" w14:paraId="70CF028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859D2D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6B4195" w:rsidRPr="00A57514" w14:paraId="244EF8FE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B6C8EE1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6B4195" w:rsidRPr="00A57514" w14:paraId="694FE465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22099D87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6B4195" w:rsidRPr="00A57514" w14:paraId="78BCD675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38F9F120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6B4195" w:rsidRPr="00A57514" w14:paraId="11FAC9C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F7C3B3D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6B4195" w:rsidRPr="00A57514" w14:paraId="62A53F4F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D1B2E4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6B4195" w:rsidRPr="00A57514" w14:paraId="7ECCE00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9D13C99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B4195" w:rsidRPr="00A57514" w14:paraId="09B0A894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14BAEED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6B4195" w:rsidRPr="00A57514" w14:paraId="3E94FB6B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593FE3EC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6B4195" w:rsidRPr="00333ED2" w14:paraId="155969F2" w14:textId="77777777" w:rsidTr="00A57514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14:paraId="747E081E" w14:textId="77777777" w:rsidR="00C30B2B" w:rsidRPr="00A57514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A57514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ECC1" w14:textId="77777777" w:rsidR="000256E2" w:rsidRDefault="000256E2" w:rsidP="00066F0C">
      <w:pPr>
        <w:spacing w:after="0" w:line="240" w:lineRule="auto"/>
      </w:pPr>
      <w:r>
        <w:separator/>
      </w:r>
    </w:p>
  </w:endnote>
  <w:endnote w:type="continuationSeparator" w:id="0">
    <w:p w14:paraId="689981D3" w14:textId="77777777" w:rsidR="000256E2" w:rsidRDefault="000256E2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F557" w14:textId="77777777" w:rsidR="000256E2" w:rsidRDefault="000256E2" w:rsidP="00066F0C">
      <w:pPr>
        <w:spacing w:after="0" w:line="240" w:lineRule="auto"/>
      </w:pPr>
      <w:r>
        <w:separator/>
      </w:r>
    </w:p>
  </w:footnote>
  <w:footnote w:type="continuationSeparator" w:id="0">
    <w:p w14:paraId="54E4DE51" w14:textId="77777777" w:rsidR="000256E2" w:rsidRDefault="000256E2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048142">
    <w:abstractNumId w:val="7"/>
  </w:num>
  <w:num w:numId="2" w16cid:durableId="287398966">
    <w:abstractNumId w:val="12"/>
  </w:num>
  <w:num w:numId="3" w16cid:durableId="1527715359">
    <w:abstractNumId w:val="5"/>
  </w:num>
  <w:num w:numId="4" w16cid:durableId="234751534">
    <w:abstractNumId w:val="9"/>
  </w:num>
  <w:num w:numId="5" w16cid:durableId="1222330695">
    <w:abstractNumId w:val="3"/>
  </w:num>
  <w:num w:numId="6" w16cid:durableId="920213876">
    <w:abstractNumId w:val="2"/>
  </w:num>
  <w:num w:numId="7" w16cid:durableId="100104761">
    <w:abstractNumId w:val="10"/>
  </w:num>
  <w:num w:numId="8" w16cid:durableId="2014142640">
    <w:abstractNumId w:val="11"/>
  </w:num>
  <w:num w:numId="9" w16cid:durableId="802505734">
    <w:abstractNumId w:val="0"/>
  </w:num>
  <w:num w:numId="10" w16cid:durableId="2060545631">
    <w:abstractNumId w:val="8"/>
  </w:num>
  <w:num w:numId="11" w16cid:durableId="568074154">
    <w:abstractNumId w:val="4"/>
  </w:num>
  <w:num w:numId="12" w16cid:durableId="113142096">
    <w:abstractNumId w:val="6"/>
  </w:num>
  <w:num w:numId="13" w16cid:durableId="163363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256E2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1132C"/>
    <w:rsid w:val="00552488"/>
    <w:rsid w:val="00571117"/>
    <w:rsid w:val="005771D3"/>
    <w:rsid w:val="006308AE"/>
    <w:rsid w:val="00634677"/>
    <w:rsid w:val="00643F6D"/>
    <w:rsid w:val="00653578"/>
    <w:rsid w:val="00674B1B"/>
    <w:rsid w:val="006B4195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84DA8"/>
    <w:rsid w:val="009A3C87"/>
    <w:rsid w:val="009C75B2"/>
    <w:rsid w:val="009D00D3"/>
    <w:rsid w:val="009F26CD"/>
    <w:rsid w:val="00A00599"/>
    <w:rsid w:val="00A57514"/>
    <w:rsid w:val="00A66B40"/>
    <w:rsid w:val="00AA360B"/>
    <w:rsid w:val="00AE39F4"/>
    <w:rsid w:val="00AF64DB"/>
    <w:rsid w:val="00AF78EC"/>
    <w:rsid w:val="00B05818"/>
    <w:rsid w:val="00B54BF1"/>
    <w:rsid w:val="00BA39EB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82B2F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B10C-4DB2-49D1-808F-5D95798C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Anita Omelczuk</cp:lastModifiedBy>
  <cp:revision>2</cp:revision>
  <cp:lastPrinted>2017-04-10T12:04:00Z</cp:lastPrinted>
  <dcterms:created xsi:type="dcterms:W3CDTF">2022-12-22T12:37:00Z</dcterms:created>
  <dcterms:modified xsi:type="dcterms:W3CDTF">2022-12-22T12:37:00Z</dcterms:modified>
</cp:coreProperties>
</file>