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2B2B" w14:textId="5287BA61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</w:t>
      </w:r>
      <w:r w:rsidRPr="00BA1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46A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5AF">
        <w:rPr>
          <w:rFonts w:ascii="Times New Roman" w:hAnsi="Times New Roman" w:cs="Times New Roman"/>
          <w:b/>
          <w:sz w:val="24"/>
          <w:szCs w:val="24"/>
        </w:rPr>
        <w:t xml:space="preserve">dla Pakietu B </w:t>
      </w:r>
    </w:p>
    <w:p w14:paraId="6A60CD89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EB9F476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EE417BA" w14:textId="77777777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Pieczęć Wykonawcy </w:t>
      </w:r>
      <w:r w:rsidRPr="00BA1939">
        <w:rPr>
          <w:rFonts w:ascii="Times New Roman" w:hAnsi="Times New Roman" w:cs="Times New Roman"/>
          <w:bCs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p w14:paraId="7CABEF7A" w14:textId="777777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</w:p>
    <w:p w14:paraId="6B0F196C" w14:textId="77777777" w:rsidR="00FA63FC" w:rsidRPr="00BA1939" w:rsidRDefault="00FA63FC" w:rsidP="00FA6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D4F390C" w14:textId="4242D890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 xml:space="preserve">Składając ofertę w postępowaniu prowadzonym w trybie zapytania ofertowego na usługę </w:t>
      </w:r>
      <w:bookmarkStart w:id="0" w:name="_Hlk528579707"/>
      <w:r w:rsidR="002E7315" w:rsidRPr="00BA1939">
        <w:rPr>
          <w:rFonts w:ascii="Times New Roman" w:hAnsi="Times New Roman" w:cs="Times New Roman"/>
          <w:sz w:val="24"/>
          <w:szCs w:val="24"/>
        </w:rPr>
        <w:t>wyw</w:t>
      </w:r>
      <w:r w:rsidR="00BA1939">
        <w:rPr>
          <w:rFonts w:ascii="Times New Roman" w:hAnsi="Times New Roman" w:cs="Times New Roman"/>
          <w:sz w:val="24"/>
          <w:szCs w:val="24"/>
        </w:rPr>
        <w:t>ozu</w:t>
      </w:r>
      <w:r w:rsidR="002E7315" w:rsidRPr="00BA1939">
        <w:rPr>
          <w:rFonts w:ascii="Times New Roman" w:hAnsi="Times New Roman" w:cs="Times New Roman"/>
          <w:sz w:val="24"/>
          <w:szCs w:val="24"/>
        </w:rPr>
        <w:t xml:space="preserve"> i unieszkodliwiania odpadów </w:t>
      </w:r>
      <w:bookmarkEnd w:id="0"/>
      <w:r w:rsidR="00DF2693">
        <w:rPr>
          <w:rFonts w:ascii="Times New Roman" w:hAnsi="Times New Roman" w:cs="Times New Roman"/>
          <w:sz w:val="24"/>
          <w:szCs w:val="24"/>
        </w:rPr>
        <w:t xml:space="preserve">z grupy 18 (tj. odpady medyczne i weterynaryjne)                </w:t>
      </w:r>
      <w:r w:rsidR="002816E9" w:rsidRPr="00BA1939">
        <w:rPr>
          <w:rFonts w:ascii="Times New Roman" w:hAnsi="Times New Roman" w:cs="Times New Roman"/>
          <w:sz w:val="24"/>
          <w:szCs w:val="24"/>
        </w:rPr>
        <w:t xml:space="preserve"> </w:t>
      </w:r>
      <w:r w:rsidRPr="00BA1939">
        <w:rPr>
          <w:rFonts w:ascii="Times New Roman" w:hAnsi="Times New Roman" w:cs="Times New Roman"/>
          <w:sz w:val="24"/>
          <w:szCs w:val="24"/>
        </w:rPr>
        <w:t xml:space="preserve">z Powiatowej Stacji Sanitarno- Epidemiologicznej. </w:t>
      </w:r>
    </w:p>
    <w:p w14:paraId="234C6218" w14:textId="14A17D8A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A193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A1939">
        <w:rPr>
          <w:rFonts w:ascii="Times New Roman" w:hAnsi="Times New Roman" w:cs="Times New Roman"/>
          <w:sz w:val="24"/>
          <w:szCs w:val="24"/>
        </w:rPr>
        <w:t>…</w:t>
      </w:r>
    </w:p>
    <w:p w14:paraId="445BF94D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/Imię i nazwisko/</w:t>
      </w:r>
    </w:p>
    <w:p w14:paraId="1777DCDC" w14:textId="77777777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Reprezentujący</w:t>
      </w:r>
    </w:p>
    <w:p w14:paraId="6C60AE40" w14:textId="67A84709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409AE48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/pełna nazwa i adres Wykonawcy/</w:t>
      </w:r>
    </w:p>
    <w:p w14:paraId="126FE2B1" w14:textId="77777777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Oświadczam, że</w:t>
      </w:r>
    </w:p>
    <w:p w14:paraId="69584E4E" w14:textId="77777777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1) Posiadamy uprawnienia do wykonywania zamówienia.</w:t>
      </w:r>
    </w:p>
    <w:p w14:paraId="7BC0F467" w14:textId="147500B1" w:rsidR="00FA63FC" w:rsidRPr="00BA1939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2) Posiadamy niezbędną wiedz</w:t>
      </w:r>
      <w:r w:rsidR="00FE677B" w:rsidRPr="00BA1939">
        <w:rPr>
          <w:rFonts w:ascii="Times New Roman" w:hAnsi="Times New Roman" w:cs="Times New Roman"/>
          <w:sz w:val="24"/>
          <w:szCs w:val="24"/>
        </w:rPr>
        <w:t>ę</w:t>
      </w:r>
      <w:r w:rsidRPr="00BA1939">
        <w:rPr>
          <w:rFonts w:ascii="Times New Roman" w:hAnsi="Times New Roman" w:cs="Times New Roman"/>
          <w:sz w:val="24"/>
          <w:szCs w:val="24"/>
        </w:rPr>
        <w:t xml:space="preserve"> i doświadczenie oraz dysponujemy potencjałem technicznym i osobami zdolnymi do wykonania Zamówienia. </w:t>
      </w:r>
    </w:p>
    <w:p w14:paraId="346D0D1A" w14:textId="77777777" w:rsidR="00FA63FC" w:rsidRDefault="00FA63FC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 xml:space="preserve">3) Znajdujemy się w sytuacji ekonomicznej i finansowej zapewniającej wykonanie zamówienia. </w:t>
      </w:r>
    </w:p>
    <w:p w14:paraId="5B2A8877" w14:textId="77777777" w:rsidR="00BA1939" w:rsidRPr="00BA1939" w:rsidRDefault="00BA1939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D1B68" w14:textId="03683C8C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………………………………dnia…………</w:t>
      </w:r>
      <w:r w:rsidR="00BA19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1939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14:paraId="1B112659" w14:textId="77777777" w:rsidR="001B5BC3" w:rsidRPr="00BA1939" w:rsidRDefault="00FA63FC" w:rsidP="001B5BC3">
      <w:pPr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  <w:t xml:space="preserve">         Podpis Wykonawcy </w:t>
      </w:r>
    </w:p>
    <w:p w14:paraId="141D1624" w14:textId="462F53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sectPr w:rsidR="00FA63FC" w:rsidRPr="00BA1939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0F2180"/>
    <w:rsid w:val="001B5BC3"/>
    <w:rsid w:val="002816E9"/>
    <w:rsid w:val="002E7315"/>
    <w:rsid w:val="00383BB5"/>
    <w:rsid w:val="003D75AF"/>
    <w:rsid w:val="00403DE1"/>
    <w:rsid w:val="006466E5"/>
    <w:rsid w:val="007D418C"/>
    <w:rsid w:val="008709D2"/>
    <w:rsid w:val="008E000B"/>
    <w:rsid w:val="00B117A4"/>
    <w:rsid w:val="00B60877"/>
    <w:rsid w:val="00BA1939"/>
    <w:rsid w:val="00DF2693"/>
    <w:rsid w:val="00E318F1"/>
    <w:rsid w:val="00E46A57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18</cp:revision>
  <cp:lastPrinted>2024-11-26T08:05:00Z</cp:lastPrinted>
  <dcterms:created xsi:type="dcterms:W3CDTF">2016-11-23T09:22:00Z</dcterms:created>
  <dcterms:modified xsi:type="dcterms:W3CDTF">2024-11-26T08:05:00Z</dcterms:modified>
</cp:coreProperties>
</file>