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C9EF" w14:textId="77777777" w:rsidR="009B7669" w:rsidRPr="009B7669" w:rsidRDefault="009B7669" w:rsidP="009B7669">
      <w:pPr>
        <w:spacing w:after="120" w:line="360" w:lineRule="atLeast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pl-PL"/>
        </w:rPr>
      </w:pPr>
      <w:r w:rsidRPr="009B7669">
        <w:rPr>
          <w:rFonts w:ascii="Arial" w:eastAsia="Times New Roman" w:hAnsi="Arial" w:cs="Arial"/>
          <w:color w:val="000000"/>
          <w:kern w:val="36"/>
          <w:sz w:val="41"/>
          <w:szCs w:val="41"/>
          <w:lang w:eastAsia="pl-PL"/>
        </w:rPr>
        <w:t>Lista uczniów podróżujących w ramach wycieczki szkolnej po krajach UE</w:t>
      </w:r>
    </w:p>
    <w:p w14:paraId="49A79883" w14:textId="77777777" w:rsidR="009B7669" w:rsidRPr="009B7669" w:rsidRDefault="009B7669" w:rsidP="009B766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669">
        <w:rPr>
          <w:rFonts w:ascii="Arial" w:eastAsia="Times New Roman" w:hAnsi="Arial" w:cs="Arial"/>
          <w:sz w:val="24"/>
          <w:szCs w:val="24"/>
          <w:lang w:eastAsia="pl-PL"/>
        </w:rPr>
        <w:t>Dokument podróży o nazwie "Lista podróżujących dla wycieczek w Unii Europejskiej " to lista uczniów, którą trzeba przedstawić w chwili przekraczania granicy, w czasie wycieczki szkolnej realizowanej przez polskie szkoły z udziałem cudzoziemców z krajów trzecich. Taka lista, sporządzona przez Dyrektora szkoły, a zatwierdzona przez właściwego Wojewodę, będzie uważana za ważny dokument podróżny we wszystkich państwach członkowskich Unii Europejskiej jeśli spełnia określone w przepisach warunki.</w:t>
      </w:r>
    </w:p>
    <w:p w14:paraId="19B17827" w14:textId="77777777" w:rsidR="00A67D8F" w:rsidRDefault="00A67D8F">
      <w:bookmarkStart w:id="0" w:name="_GoBack"/>
      <w:bookmarkEnd w:id="0"/>
    </w:p>
    <w:sectPr w:rsidR="00A6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5B"/>
    <w:rsid w:val="005A6B5B"/>
    <w:rsid w:val="009B7669"/>
    <w:rsid w:val="00A67D8F"/>
    <w:rsid w:val="00A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8160"/>
  <w15:chartTrackingRefBased/>
  <w15:docId w15:val="{A36CB07B-58A1-4088-8860-DE290BBD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3</cp:revision>
  <dcterms:created xsi:type="dcterms:W3CDTF">2024-05-19T12:27:00Z</dcterms:created>
  <dcterms:modified xsi:type="dcterms:W3CDTF">2024-05-20T06:05:00Z</dcterms:modified>
</cp:coreProperties>
</file>