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72542758" w:rsidR="00112227" w:rsidRDefault="00914999" w:rsidP="00112227">
      <w:pPr>
        <w:spacing w:after="240" w:line="240" w:lineRule="exact"/>
        <w:jc w:val="center"/>
        <w:rPr>
          <w:rFonts w:ascii="Verdana" w:eastAsia="Times New Roman" w:hAnsi="Verdana"/>
          <w:b/>
          <w:lang w:eastAsia="pl-PL"/>
        </w:rPr>
      </w:pPr>
      <w:r>
        <w:rPr>
          <w:rFonts w:ascii="Verdana" w:hAnsi="Verdana" w:cstheme="minorHAnsi"/>
          <w:b/>
        </w:rPr>
        <w:t xml:space="preserve"> </w:t>
      </w:r>
      <w:r w:rsidR="00112227" w:rsidRPr="00112227">
        <w:rPr>
          <w:rFonts w:ascii="Verdana" w:hAnsi="Verdana" w:cstheme="minorHAnsi"/>
          <w:b/>
        </w:rPr>
        <w:t xml:space="preserve">Zasady przetwarzania danych osobowych </w:t>
      </w:r>
      <w:r w:rsidR="00112227"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="00112227" w:rsidRPr="00112227">
        <w:rPr>
          <w:rFonts w:ascii="Verdana" w:hAnsi="Verdana" w:cstheme="minorHAnsi"/>
          <w:b/>
        </w:rPr>
        <w:br/>
      </w:r>
      <w:r w:rsidR="00112227">
        <w:rPr>
          <w:rFonts w:ascii="Verdana" w:eastAsia="Times New Roman" w:hAnsi="Verdana"/>
          <w:b/>
          <w:lang w:eastAsia="pl-PL"/>
        </w:rPr>
        <w:t>w związku z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</w:t>
      </w:r>
      <w:r w:rsidR="00112227">
        <w:rPr>
          <w:rFonts w:ascii="Verdana" w:eastAsia="Times New Roman" w:hAnsi="Verdana"/>
          <w:b/>
          <w:lang w:eastAsia="pl-PL"/>
        </w:rPr>
        <w:t>realizacją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="00112227"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="00112227"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21765302" w14:textId="77777777" w:rsidR="00F33D6C" w:rsidRDefault="00F33D6C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48E1A2F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</w:t>
      </w:r>
      <w:r w:rsidR="00D61974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>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6AE6E" w14:textId="77777777" w:rsidR="00922073" w:rsidRDefault="00922073" w:rsidP="00C05262">
      <w:pPr>
        <w:spacing w:after="0" w:line="240" w:lineRule="auto"/>
      </w:pPr>
      <w:r>
        <w:separator/>
      </w:r>
    </w:p>
  </w:endnote>
  <w:endnote w:type="continuationSeparator" w:id="0">
    <w:p w14:paraId="16F9DBB3" w14:textId="77777777" w:rsidR="00922073" w:rsidRDefault="0092207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79CC2" w14:textId="77777777" w:rsidR="00E42C3F" w:rsidRDefault="00E42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4FBF8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3F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CE37" w14:textId="77777777" w:rsidR="00E42C3F" w:rsidRDefault="00E42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E7522" w14:textId="77777777" w:rsidR="00922073" w:rsidRDefault="00922073" w:rsidP="00C05262">
      <w:pPr>
        <w:spacing w:after="0" w:line="240" w:lineRule="auto"/>
      </w:pPr>
      <w:r>
        <w:separator/>
      </w:r>
    </w:p>
  </w:footnote>
  <w:footnote w:type="continuationSeparator" w:id="0">
    <w:p w14:paraId="074ED25C" w14:textId="77777777" w:rsidR="00922073" w:rsidRDefault="0092207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EB34" w14:textId="77777777" w:rsidR="00E42C3F" w:rsidRDefault="00E42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BAC0" w14:textId="0FC74CE9" w:rsidR="00B02177" w:rsidRDefault="00867AA2">
    <w:pPr>
      <w:pStyle w:val="Nagwek"/>
    </w:pPr>
    <w:r>
      <w:tab/>
    </w:r>
    <w:r>
      <w:tab/>
      <w:t xml:space="preserve">załącznik nr </w:t>
    </w:r>
    <w:r w:rsidR="00E42C3F"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2A23D" w14:textId="77777777" w:rsidR="00E42C3F" w:rsidRDefault="00E42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740A"/>
    <w:rsid w:val="00034680"/>
    <w:rsid w:val="000379D8"/>
    <w:rsid w:val="00037DBC"/>
    <w:rsid w:val="00053514"/>
    <w:rsid w:val="00060293"/>
    <w:rsid w:val="00070E52"/>
    <w:rsid w:val="000C066C"/>
    <w:rsid w:val="000C0E88"/>
    <w:rsid w:val="000C3D4D"/>
    <w:rsid w:val="000D40DC"/>
    <w:rsid w:val="000E5AAE"/>
    <w:rsid w:val="000F0512"/>
    <w:rsid w:val="00104031"/>
    <w:rsid w:val="0010799C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627C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E5D47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D75C2"/>
    <w:rsid w:val="004F35AA"/>
    <w:rsid w:val="005037F7"/>
    <w:rsid w:val="00516EA3"/>
    <w:rsid w:val="0052277A"/>
    <w:rsid w:val="00535D36"/>
    <w:rsid w:val="00542B50"/>
    <w:rsid w:val="00543165"/>
    <w:rsid w:val="005505F0"/>
    <w:rsid w:val="00556974"/>
    <w:rsid w:val="005636A2"/>
    <w:rsid w:val="00583D58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2903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67AA2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14999"/>
    <w:rsid w:val="00922073"/>
    <w:rsid w:val="009377F3"/>
    <w:rsid w:val="009401A0"/>
    <w:rsid w:val="00943BA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0B96"/>
    <w:rsid w:val="00B02177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81A6B"/>
    <w:rsid w:val="00C9614E"/>
    <w:rsid w:val="00CA2E82"/>
    <w:rsid w:val="00CA7295"/>
    <w:rsid w:val="00CB78AA"/>
    <w:rsid w:val="00CD2736"/>
    <w:rsid w:val="00CD5184"/>
    <w:rsid w:val="00CE54E1"/>
    <w:rsid w:val="00CE7D2B"/>
    <w:rsid w:val="00D038EC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974"/>
    <w:rsid w:val="00D76CA3"/>
    <w:rsid w:val="00D90B2A"/>
    <w:rsid w:val="00D9677C"/>
    <w:rsid w:val="00D97D79"/>
    <w:rsid w:val="00DA2913"/>
    <w:rsid w:val="00E41EFF"/>
    <w:rsid w:val="00E42C3F"/>
    <w:rsid w:val="00E468C8"/>
    <w:rsid w:val="00E5773C"/>
    <w:rsid w:val="00E66EAD"/>
    <w:rsid w:val="00E73E58"/>
    <w:rsid w:val="00E86B01"/>
    <w:rsid w:val="00EC07BE"/>
    <w:rsid w:val="00ED58EC"/>
    <w:rsid w:val="00F20542"/>
    <w:rsid w:val="00F33D6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F76E7A-826C-41D9-9A15-4A44D9E4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Kotas Sławomir</cp:lastModifiedBy>
  <cp:revision>4</cp:revision>
  <cp:lastPrinted>2018-07-13T12:32:00Z</cp:lastPrinted>
  <dcterms:created xsi:type="dcterms:W3CDTF">2024-04-16T08:03:00Z</dcterms:created>
  <dcterms:modified xsi:type="dcterms:W3CDTF">2024-11-08T10:25:00Z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