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4A64" w14:textId="50F457E2" w:rsidR="00EC0E8C" w:rsidRDefault="00A740F2" w:rsidP="008635D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14:paraId="5E745BEC" w14:textId="77777777" w:rsidR="00A740F2" w:rsidRPr="003C2E6A" w:rsidRDefault="00A740F2" w:rsidP="008635D1">
      <w:pPr>
        <w:pStyle w:val="Default"/>
        <w:rPr>
          <w:sz w:val="16"/>
          <w:szCs w:val="16"/>
        </w:rPr>
      </w:pPr>
    </w:p>
    <w:tbl>
      <w:tblPr>
        <w:tblpPr w:leftFromText="141" w:rightFromText="141" w:vertAnchor="text" w:horzAnchor="page" w:tblpX="1426" w:tblpY="-17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324"/>
        <w:gridCol w:w="1701"/>
        <w:gridCol w:w="1418"/>
        <w:gridCol w:w="1843"/>
        <w:gridCol w:w="2570"/>
        <w:gridCol w:w="591"/>
        <w:gridCol w:w="666"/>
        <w:gridCol w:w="3544"/>
      </w:tblGrid>
      <w:tr w:rsidR="00EC0E8C" w:rsidRPr="00133C87" w14:paraId="351DC21E" w14:textId="77777777" w:rsidTr="00B41716">
        <w:trPr>
          <w:trHeight w:val="279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B2B3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44BC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B39F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Biuro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8DA4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8CDD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F4A5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UP realizujący Pocztę Firmową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293F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godziny odbioru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1E6B" w14:textId="77777777" w:rsidR="00EC0E8C" w:rsidRPr="00133C87" w:rsidRDefault="002A0A26" w:rsidP="00B4171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Częstotliwość</w:t>
            </w:r>
            <w:r w:rsidR="00EC0E8C"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odbiorów</w:t>
            </w:r>
          </w:p>
        </w:tc>
      </w:tr>
      <w:tr w:rsidR="00EC0E8C" w:rsidRPr="00133C87" w14:paraId="002F09EE" w14:textId="77777777" w:rsidTr="001843A7">
        <w:trPr>
          <w:trHeight w:val="279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CB2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1B6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C54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5CD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6DC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544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C6FF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E0E0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314" w14:textId="77777777" w:rsidR="00EC0E8C" w:rsidRPr="00133C87" w:rsidRDefault="00EC0E8C" w:rsidP="00EC0E8C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C0E8C" w:rsidRPr="00133C87" w14:paraId="00DEBE34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A3C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17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Bocheński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467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Bocheńskie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43B0" w14:textId="77777777" w:rsidR="00EC0E8C" w:rsidRPr="00133C87" w:rsidRDefault="006746E6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32-700 Bochnia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90B3" w14:textId="4FA1D2DF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Windakiewicza 9/1</w:t>
            </w:r>
            <w:r w:rsidR="006F14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F142E" w:rsidRPr="006F142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(możliwa zmiana lokalizacji maj 2024)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1418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Bochnia,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Kazimierza Wielkiego 34, 32-700 Bochnia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BA3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374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BADF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(wt., pt.) </w:t>
            </w:r>
          </w:p>
        </w:tc>
      </w:tr>
      <w:tr w:rsidR="00EC0E8C" w:rsidRPr="00133C87" w14:paraId="504FFBC3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856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1A0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Brzeski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B6B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Brzeskie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505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32-800 Brzesko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ABC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Szczepanowska 23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86F2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Brzesko 1,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5, 32-800 Brzesko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DEC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9C0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F482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B925CF1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4E3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8C4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Chrzanowski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A83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Chrzanowskie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C5D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32-500 Chrzanów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6E73" w14:textId="52F32F1A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Fabryczna </w:t>
            </w:r>
            <w:r w:rsidR="00295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1056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Chrzanów,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Marszałka Józefa Piłsudskiego 2A, 32-500 Chrzanów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95E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610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A276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46541B2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40D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A0A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Limanowski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BAC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Limanowskie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DF1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34-600 Limanowa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F13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Piłsudskiego 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6504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Limanowa,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Księdza Kazimierza Łazarskiego 9, 34-600 Limanowa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F23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F94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1BCD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41BEBC43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024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76D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6C9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Miechowskie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EB4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32-200 Miechów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818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Konopnickiej 23a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C7E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Miechów, Pl. Tadeusza Kościuszki 1, 32-200 Miechów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CB7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88E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B201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6A392FAA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1F6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435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Myślenicki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AF7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Myślenickie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EF1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Słowackiego 100A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B39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32-400 Myślenice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CC8D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Myślenice,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Jana Matejki 1, 32-400 Myślenice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059B" w14:textId="77777777" w:rsidR="00EC0E8C" w:rsidRPr="00133C87" w:rsidRDefault="009A2B0E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D09F" w14:textId="77777777" w:rsidR="00EC0E8C" w:rsidRPr="00133C87" w:rsidRDefault="009A2B0E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17EA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842205" w:rsidRPr="00133C87" w14:paraId="0FE7022D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68DC9" w14:textId="77777777" w:rsidR="00842205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A299D" w14:textId="77777777" w:rsidR="00842205" w:rsidRPr="00133C87" w:rsidRDefault="00811E1D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Nowosądecki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B64D3" w14:textId="77777777" w:rsidR="00842205" w:rsidRPr="00133C87" w:rsidRDefault="00811E1D" w:rsidP="00811E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ARiMR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Nowosądeckie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9EA3" w14:textId="77777777" w:rsidR="00842205" w:rsidRPr="00133C87" w:rsidRDefault="00811E1D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Kraszewskiego 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9E98" w14:textId="77777777" w:rsidR="00842205" w:rsidRPr="00133C87" w:rsidRDefault="00A3044F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33-300 Nowy Sącz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FCB7" w14:textId="77777777" w:rsidR="00842205" w:rsidRPr="00133C87" w:rsidRDefault="00A3044F" w:rsidP="00A3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Sącz 2</w:t>
            </w:r>
            <w:r w:rsidR="00283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Śniadeckich, 33-310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Sącz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0EDF8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15BD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CDAE9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7F4054A7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308C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272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Proszowicki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CBA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Proszowickie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AB7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32-100 Proszowice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FB3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Krakowska 32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F273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Proszowice,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3 Maja 51, 32-100 Proszowice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0995" w14:textId="2515E9DE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B41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  <w:r w:rsidR="00B41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70D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E962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28A79D97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74D7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44C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CF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Suskie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783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34-200 Sucha Beskidzka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617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Kościelna 5b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4A54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Sucha Beskidzka,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Adama Mickiewicza 50, 34-200 Sucha Beskidzka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5D85" w14:textId="77777777" w:rsidR="00EC0E8C" w:rsidRPr="00133C87" w:rsidRDefault="009B198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8B76" w14:textId="77777777" w:rsidR="00EC0E8C" w:rsidRPr="00133C87" w:rsidRDefault="009B198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0708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3277F3A8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81F9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F85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DA26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Tarnowskie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A96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33-100 Tarnów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178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Krakowska 134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95F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Tarnów 2, Pl. Dworcowy 2, 33-110 Tarnów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411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5FC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2205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332B0306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45B4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E3C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Tatrzański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3DE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Tatrzańskie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D2D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34-500 Zakopane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E78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Do Samków 29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53A8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Zakopane, 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Krupówki 20, 34-500 Zakopane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024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A0F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779A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A4E9530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B9E0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7EC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Nowotarski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2956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Nowotarskie 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77D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34-400 Nowy Targ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9A3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</w:t>
            </w:r>
            <w:r w:rsidR="00471E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Składowa 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0607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Targ 1,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2, 34-400 Nowy Targ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1BA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98B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0737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</w:tr>
      <w:tr w:rsidR="00EC0E8C" w:rsidRPr="00133C87" w14:paraId="29C80906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FB81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25A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Wielicki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74C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Wielickie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9CF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32-005 Niepołomice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5873" w14:textId="77777777" w:rsidR="00EC0E8C" w:rsidRPr="00133C87" w:rsidRDefault="00EC0E8C" w:rsidP="00AC7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AC757B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Wimmera 52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F2A5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Niepołomice,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Rynek 20, 32-005 Niepołomice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66A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FB4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3514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3C2E6A" w14:paraId="1EDA0883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ECF7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AC0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67F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Małopolski Oddział Regionalny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8B7B" w14:textId="77777777" w:rsidR="00EC0E8C" w:rsidRPr="00133C87" w:rsidRDefault="00EC0E8C" w:rsidP="002A0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</w:t>
            </w:r>
            <w:r w:rsidR="002A0A26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481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C73A" w14:textId="77777777" w:rsidR="00EC0E8C" w:rsidRPr="00133C87" w:rsidRDefault="00EC0E8C" w:rsidP="002A0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2A0A26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Promienistych </w:t>
            </w:r>
            <w:r w:rsidR="009E76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B1DE" w14:textId="21582EB8" w:rsidR="00EC0E8C" w:rsidRPr="00133C87" w:rsidRDefault="009B1987" w:rsidP="009B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UP Kraków </w:t>
            </w:r>
            <w:r w:rsidR="001A7B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83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1A7B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Prokocimska 6, 30-902 Krakw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7B86" w14:textId="703DC140" w:rsidR="00EC0E8C" w:rsidRPr="00133C87" w:rsidRDefault="00AC757B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B41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9067" w14:textId="77777777" w:rsidR="00EC0E8C" w:rsidRPr="00133C87" w:rsidRDefault="00AC757B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BF9F" w14:textId="77777777" w:rsidR="00EC0E8C" w:rsidRPr="00133C87" w:rsidRDefault="00471E30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pon., 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wt.,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śr., czw.,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pt.) </w:t>
            </w:r>
          </w:p>
        </w:tc>
      </w:tr>
    </w:tbl>
    <w:p w14:paraId="2D854396" w14:textId="77777777" w:rsidR="008635D1" w:rsidRPr="003C2E6A" w:rsidRDefault="008635D1" w:rsidP="00471E30">
      <w:pPr>
        <w:pStyle w:val="Default"/>
        <w:jc w:val="right"/>
        <w:rPr>
          <w:sz w:val="16"/>
          <w:szCs w:val="16"/>
        </w:rPr>
      </w:pPr>
    </w:p>
    <w:p w14:paraId="4FD6C86D" w14:textId="77777777" w:rsidR="001A7BC8" w:rsidRPr="003C2E6A" w:rsidRDefault="001A7BC8">
      <w:pPr>
        <w:pStyle w:val="Default"/>
        <w:jc w:val="right"/>
        <w:rPr>
          <w:sz w:val="16"/>
          <w:szCs w:val="16"/>
        </w:rPr>
      </w:pPr>
    </w:p>
    <w:sectPr w:rsidR="001A7BC8" w:rsidRPr="003C2E6A" w:rsidSect="003C2E6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B69A" w14:textId="77777777" w:rsidR="006432B1" w:rsidRDefault="006432B1" w:rsidP="006432B1">
      <w:pPr>
        <w:spacing w:after="0" w:line="240" w:lineRule="auto"/>
      </w:pPr>
      <w:r>
        <w:separator/>
      </w:r>
    </w:p>
  </w:endnote>
  <w:endnote w:type="continuationSeparator" w:id="0">
    <w:p w14:paraId="778A331B" w14:textId="77777777" w:rsidR="006432B1" w:rsidRDefault="006432B1" w:rsidP="0064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9B98" w14:textId="77777777" w:rsidR="006432B1" w:rsidRDefault="006432B1" w:rsidP="006432B1">
      <w:pPr>
        <w:spacing w:after="0" w:line="240" w:lineRule="auto"/>
      </w:pPr>
      <w:r>
        <w:separator/>
      </w:r>
    </w:p>
  </w:footnote>
  <w:footnote w:type="continuationSeparator" w:id="0">
    <w:p w14:paraId="116EF693" w14:textId="77777777" w:rsidR="006432B1" w:rsidRDefault="006432B1" w:rsidP="0064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9B"/>
    <w:rsid w:val="00067D9B"/>
    <w:rsid w:val="00133C87"/>
    <w:rsid w:val="001843A7"/>
    <w:rsid w:val="001A7BC8"/>
    <w:rsid w:val="0027281B"/>
    <w:rsid w:val="002835D1"/>
    <w:rsid w:val="00295BDE"/>
    <w:rsid w:val="002A0A26"/>
    <w:rsid w:val="003C2E6A"/>
    <w:rsid w:val="00471E30"/>
    <w:rsid w:val="00486FC7"/>
    <w:rsid w:val="00491DB4"/>
    <w:rsid w:val="006432B1"/>
    <w:rsid w:val="006746E6"/>
    <w:rsid w:val="006F142E"/>
    <w:rsid w:val="00756D3B"/>
    <w:rsid w:val="00811E1D"/>
    <w:rsid w:val="00842205"/>
    <w:rsid w:val="008635D1"/>
    <w:rsid w:val="008A4798"/>
    <w:rsid w:val="008E1622"/>
    <w:rsid w:val="00963B92"/>
    <w:rsid w:val="009A2B0E"/>
    <w:rsid w:val="009B1987"/>
    <w:rsid w:val="009B5EE5"/>
    <w:rsid w:val="009D1FE7"/>
    <w:rsid w:val="009E7678"/>
    <w:rsid w:val="00A3044F"/>
    <w:rsid w:val="00A740F2"/>
    <w:rsid w:val="00AC757B"/>
    <w:rsid w:val="00AF2437"/>
    <w:rsid w:val="00B41716"/>
    <w:rsid w:val="00BB2813"/>
    <w:rsid w:val="00E07A19"/>
    <w:rsid w:val="00EC0E8C"/>
    <w:rsid w:val="00F33CC9"/>
    <w:rsid w:val="00FC4465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24F680"/>
  <w15:chartTrackingRefBased/>
  <w15:docId w15:val="{A5CD1389-F309-4134-8B90-AB522C27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3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2B1"/>
  </w:style>
  <w:style w:type="paragraph" w:styleId="Stopka">
    <w:name w:val="footer"/>
    <w:basedOn w:val="Normalny"/>
    <w:link w:val="StopkaZnak"/>
    <w:uiPriority w:val="99"/>
    <w:unhideWhenUsed/>
    <w:rsid w:val="0064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0916D44-C7F4-4A51-8942-803BB02BB0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Cereda Katarzyna</cp:lastModifiedBy>
  <cp:revision>10</cp:revision>
  <cp:lastPrinted>2023-07-24T11:13:00Z</cp:lastPrinted>
  <dcterms:created xsi:type="dcterms:W3CDTF">2022-07-27T08:06:00Z</dcterms:created>
  <dcterms:modified xsi:type="dcterms:W3CDTF">2023-12-08T11:26:00Z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e7ed9369-083c-4f59-ae26-e666f6c3731e</vt:lpwstr>
  </property>
  <property fmtid="{D5CDD505-2E9C-101B-9397-08002B2CF9AE}" pid="3" name="bjSaver">
    <vt:lpwstr>s/l31FQCVlDJw4Fi6IqmEdcXiaP+NL1E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