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 w:rsidRPr="00E50765">
        <w:rPr>
          <w:i/>
          <w:sz w:val="20"/>
          <w:szCs w:val="20"/>
        </w:rPr>
        <w:t xml:space="preserve">Warszawa, dnia </w:t>
      </w:r>
      <w:r w:rsidR="00FE7267" w:rsidRPr="00E50765">
        <w:rPr>
          <w:i/>
          <w:sz w:val="20"/>
          <w:szCs w:val="20"/>
        </w:rPr>
        <w:t>19</w:t>
      </w:r>
      <w:r w:rsidR="00186545" w:rsidRPr="00E50765">
        <w:rPr>
          <w:i/>
          <w:sz w:val="20"/>
          <w:szCs w:val="20"/>
        </w:rPr>
        <w:t xml:space="preserve"> </w:t>
      </w:r>
      <w:r w:rsidR="00656CA7" w:rsidRPr="00E50765">
        <w:rPr>
          <w:i/>
          <w:sz w:val="20"/>
          <w:szCs w:val="20"/>
        </w:rPr>
        <w:t>września</w:t>
      </w:r>
      <w:r w:rsidR="00C27215" w:rsidRPr="00E50765">
        <w:rPr>
          <w:i/>
          <w:sz w:val="20"/>
          <w:szCs w:val="20"/>
        </w:rPr>
        <w:t xml:space="preserve"> </w:t>
      </w:r>
      <w:r w:rsidRPr="00E50765">
        <w:rPr>
          <w:i/>
          <w:color w:val="000000"/>
          <w:sz w:val="20"/>
          <w:szCs w:val="20"/>
        </w:rPr>
        <w:t>201</w:t>
      </w:r>
      <w:r w:rsidR="00DA43FC" w:rsidRPr="00E50765">
        <w:rPr>
          <w:i/>
          <w:color w:val="000000"/>
          <w:sz w:val="20"/>
          <w:szCs w:val="20"/>
        </w:rPr>
        <w:t>9</w:t>
      </w:r>
      <w:r w:rsidRPr="00E50765">
        <w:rPr>
          <w:i/>
          <w:color w:val="000000"/>
          <w:sz w:val="20"/>
          <w:szCs w:val="20"/>
        </w:rPr>
        <w:t xml:space="preserve"> r.</w:t>
      </w:r>
      <w:r w:rsidRPr="00E50765">
        <w:rPr>
          <w:i/>
        </w:rPr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FE7267">
        <w:rPr>
          <w:sz w:val="20"/>
          <w:szCs w:val="20"/>
        </w:rPr>
        <w:t>1-12</w:t>
      </w:r>
      <w:r w:rsidR="00941F50">
        <w:rPr>
          <w:sz w:val="20"/>
          <w:szCs w:val="20"/>
        </w:rPr>
        <w:t>7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  <w:bookmarkStart w:id="0" w:name="_GoBack"/>
      <w:bookmarkEnd w:id="0"/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656CA7" w:rsidRDefault="00656CA7" w:rsidP="00D4266F">
      <w:pPr>
        <w:tabs>
          <w:tab w:val="left" w:pos="4678"/>
        </w:tabs>
        <w:spacing w:after="120"/>
        <w:jc w:val="both"/>
      </w:pPr>
      <w:r>
        <w:t xml:space="preserve">nawiązując do dotychczasowej korespondencji dotyczącej raportu </w:t>
      </w:r>
      <w:r w:rsidR="00FE7267">
        <w:t xml:space="preserve"> za II kwartał 2019 . z postępu rzeczowo</w:t>
      </w:r>
      <w:r w:rsidR="006A5A11">
        <w:t xml:space="preserve"> </w:t>
      </w:r>
      <w:r w:rsidR="00FE7267">
        <w:t>-</w:t>
      </w:r>
      <w:r w:rsidR="006A5A11">
        <w:t xml:space="preserve"> </w:t>
      </w:r>
      <w:r w:rsidR="00FE7267">
        <w:t xml:space="preserve">finansowego </w:t>
      </w:r>
      <w:r w:rsidR="00941F50">
        <w:t>projektu informatycznego pn. </w:t>
      </w:r>
      <w:r w:rsidR="00FE7267">
        <w:rPr>
          <w:b/>
          <w:i/>
        </w:rPr>
        <w:t>Rozwój Systemu Rejestrów Państwowych</w:t>
      </w:r>
      <w:r w:rsidR="00941F50">
        <w:t xml:space="preserve">, </w:t>
      </w:r>
      <w:r>
        <w:t>uprzejmi</w:t>
      </w:r>
      <w:r w:rsidR="006A5A11">
        <w:t>e informuję, że MSWiA przyjmuje wyjaśnienia Ministerstwa</w:t>
      </w:r>
      <w:r>
        <w:t xml:space="preserve"> Cyfryzacji</w:t>
      </w:r>
      <w:r w:rsidR="006A5A11">
        <w:t xml:space="preserve"> do</w:t>
      </w:r>
      <w:r>
        <w:t xml:space="preserve"> uwag resortu spraw wewnętrz</w:t>
      </w:r>
      <w:r w:rsidR="00FE7267">
        <w:t>nych i administracji zgłoszonych</w:t>
      </w:r>
      <w:r>
        <w:t xml:space="preserve"> do przedmiotoweg</w:t>
      </w:r>
      <w:r w:rsidR="00FE7267">
        <w:t>o raportu przy piśmie z dnia 11</w:t>
      </w:r>
      <w:r w:rsidR="00B14CA1">
        <w:t xml:space="preserve"> września</w:t>
      </w:r>
      <w:r>
        <w:t xml:space="preserve"> br.</w:t>
      </w:r>
      <w:r w:rsidR="006A5A11">
        <w:t xml:space="preserve"> i nie zgłasza nowych uwag do raportu.</w:t>
      </w:r>
    </w:p>
    <w:p w:rsidR="00E50765" w:rsidRDefault="00E50765" w:rsidP="00E50765">
      <w:pPr>
        <w:tabs>
          <w:tab w:val="left" w:pos="4678"/>
        </w:tabs>
        <w:spacing w:after="120" w:line="240" w:lineRule="auto"/>
        <w:jc w:val="both"/>
      </w:pPr>
    </w:p>
    <w:p w:rsidR="00E50765" w:rsidRDefault="00E50765" w:rsidP="00E50765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E50765" w:rsidRDefault="00E50765" w:rsidP="00E50765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E50765" w:rsidRDefault="00E50765" w:rsidP="00E50765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765" w:rsidRDefault="00E50765" w:rsidP="00E50765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E50765" w:rsidRDefault="00E50765" w:rsidP="00E50765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E50765" w:rsidRDefault="00E50765" w:rsidP="00E50765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E50765" w:rsidRDefault="00E50765" w:rsidP="00E50765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E50765" w:rsidRDefault="00E50765" w:rsidP="00E50765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DIqY3q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E50765" w:rsidRDefault="00E50765" w:rsidP="00E50765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E50765" w:rsidRDefault="00E50765" w:rsidP="00E50765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E50765" w:rsidRDefault="00E50765" w:rsidP="00E50765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E50765" w:rsidRDefault="00E50765" w:rsidP="00E50765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E50765" w:rsidRDefault="00E50765" w:rsidP="00E50765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E50765" w:rsidRDefault="00E50765" w:rsidP="00E50765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E50765" w:rsidRDefault="00E50765" w:rsidP="00E50765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766E27" w:rsidRPr="00337861" w:rsidRDefault="00766E27" w:rsidP="00337861">
      <w:pPr>
        <w:spacing w:after="0" w:line="240" w:lineRule="auto"/>
        <w:rPr>
          <w:sz w:val="18"/>
          <w:szCs w:val="18"/>
        </w:rPr>
      </w:pP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993" w:rsidRDefault="003E2993">
      <w:pPr>
        <w:spacing w:after="0" w:line="240" w:lineRule="auto"/>
      </w:pPr>
      <w:r>
        <w:separator/>
      </w:r>
    </w:p>
  </w:endnote>
  <w:endnote w:type="continuationSeparator" w:id="0">
    <w:p w:rsidR="003E2993" w:rsidRDefault="003E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E2993" w:rsidP="00BE03FA">
    <w:pPr>
      <w:pStyle w:val="Stopka"/>
      <w:rPr>
        <w:color w:val="878787"/>
        <w:sz w:val="14"/>
        <w:szCs w:val="14"/>
      </w:rPr>
    </w:pPr>
  </w:p>
  <w:p w:rsidR="00F84650" w:rsidRDefault="003E2993" w:rsidP="00BE03FA">
    <w:pPr>
      <w:pStyle w:val="Stopka"/>
      <w:rPr>
        <w:color w:val="878787"/>
        <w:sz w:val="14"/>
        <w:szCs w:val="14"/>
      </w:rPr>
    </w:pPr>
  </w:p>
  <w:p w:rsidR="00F84650" w:rsidRDefault="003E2993" w:rsidP="00BE03FA">
    <w:pPr>
      <w:pStyle w:val="Stopka"/>
      <w:rPr>
        <w:color w:val="878787"/>
        <w:sz w:val="14"/>
        <w:szCs w:val="14"/>
      </w:rPr>
    </w:pPr>
  </w:p>
  <w:p w:rsidR="00F84650" w:rsidRDefault="003E2993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993" w:rsidRDefault="003E2993">
      <w:pPr>
        <w:spacing w:after="0" w:line="240" w:lineRule="auto"/>
      </w:pPr>
      <w:r>
        <w:separator/>
      </w:r>
    </w:p>
  </w:footnote>
  <w:footnote w:type="continuationSeparator" w:id="0">
    <w:p w:rsidR="003E2993" w:rsidRDefault="003E2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E2993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D297B"/>
    <w:rsid w:val="000F5A2D"/>
    <w:rsid w:val="0012591C"/>
    <w:rsid w:val="001471E8"/>
    <w:rsid w:val="0016291D"/>
    <w:rsid w:val="001858E9"/>
    <w:rsid w:val="00186545"/>
    <w:rsid w:val="00193153"/>
    <w:rsid w:val="00194F25"/>
    <w:rsid w:val="001A089D"/>
    <w:rsid w:val="001B4DEE"/>
    <w:rsid w:val="001B6772"/>
    <w:rsid w:val="001F5AD5"/>
    <w:rsid w:val="0020573E"/>
    <w:rsid w:val="002173C9"/>
    <w:rsid w:val="00231951"/>
    <w:rsid w:val="0027542D"/>
    <w:rsid w:val="00284A0B"/>
    <w:rsid w:val="00287832"/>
    <w:rsid w:val="002C7EF0"/>
    <w:rsid w:val="00317EDB"/>
    <w:rsid w:val="00337861"/>
    <w:rsid w:val="00356F24"/>
    <w:rsid w:val="00362A40"/>
    <w:rsid w:val="003630B9"/>
    <w:rsid w:val="0039688E"/>
    <w:rsid w:val="003E2993"/>
    <w:rsid w:val="00475158"/>
    <w:rsid w:val="004E77F1"/>
    <w:rsid w:val="00556F3F"/>
    <w:rsid w:val="00564A35"/>
    <w:rsid w:val="005715CE"/>
    <w:rsid w:val="005A5713"/>
    <w:rsid w:val="005A5E39"/>
    <w:rsid w:val="005B468A"/>
    <w:rsid w:val="005C0BA6"/>
    <w:rsid w:val="005C16BB"/>
    <w:rsid w:val="005D1BDF"/>
    <w:rsid w:val="005E05BE"/>
    <w:rsid w:val="00656CA7"/>
    <w:rsid w:val="0066079D"/>
    <w:rsid w:val="006A10EB"/>
    <w:rsid w:val="006A5309"/>
    <w:rsid w:val="006A5A11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7F0B39"/>
    <w:rsid w:val="008239AE"/>
    <w:rsid w:val="008455C3"/>
    <w:rsid w:val="008456C4"/>
    <w:rsid w:val="008756BF"/>
    <w:rsid w:val="00906831"/>
    <w:rsid w:val="009112B7"/>
    <w:rsid w:val="0091531B"/>
    <w:rsid w:val="00941F50"/>
    <w:rsid w:val="00954798"/>
    <w:rsid w:val="00986C56"/>
    <w:rsid w:val="009A4598"/>
    <w:rsid w:val="009A4ED4"/>
    <w:rsid w:val="009A5B24"/>
    <w:rsid w:val="009C0DC1"/>
    <w:rsid w:val="009F63F8"/>
    <w:rsid w:val="00A91EDD"/>
    <w:rsid w:val="00B14CA1"/>
    <w:rsid w:val="00B232A7"/>
    <w:rsid w:val="00B44AFD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740E0"/>
    <w:rsid w:val="00D76313"/>
    <w:rsid w:val="00DA43FC"/>
    <w:rsid w:val="00DB2C20"/>
    <w:rsid w:val="00E00BEB"/>
    <w:rsid w:val="00E32186"/>
    <w:rsid w:val="00E3736A"/>
    <w:rsid w:val="00E50765"/>
    <w:rsid w:val="00E53653"/>
    <w:rsid w:val="00EB0E8C"/>
    <w:rsid w:val="00ED75B5"/>
    <w:rsid w:val="00F010FC"/>
    <w:rsid w:val="00F30B65"/>
    <w:rsid w:val="00F478A9"/>
    <w:rsid w:val="00F53EF7"/>
    <w:rsid w:val="00F71660"/>
    <w:rsid w:val="00F77917"/>
    <w:rsid w:val="00F93DB6"/>
    <w:rsid w:val="00FA17E8"/>
    <w:rsid w:val="00FD2782"/>
    <w:rsid w:val="00FE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5</cp:revision>
  <cp:lastPrinted>2019-09-19T08:22:00Z</cp:lastPrinted>
  <dcterms:created xsi:type="dcterms:W3CDTF">2019-09-19T08:09:00Z</dcterms:created>
  <dcterms:modified xsi:type="dcterms:W3CDTF">2019-09-19T17:05:00Z</dcterms:modified>
</cp:coreProperties>
</file>