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544E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169167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14:paraId="3790B7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 do sprzedaży: rury betonowe Betras DN 1200 typ RB1200-I-ZW, długość 5,0 m, w ilości 6 sztuk.</w:t>
      </w:r>
    </w:p>
    <w:p w14:paraId="45E890D0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14:paraId="0608503C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14:paraId="07FACB0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14:paraId="3B4B1B4A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4B62C09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 8:00 – 13:00 w dni robocze. Osoba do kontaktu Kierownik Logistyki, Dystrybucji i Sprzedaży (+48) 767479308 .</w:t>
      </w:r>
    </w:p>
    <w:p w14:paraId="26846C5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14:paraId="413CA0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14:paraId="4DF244A5" w14:textId="77777777"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64359F" w14:textId="6E71CCF5" w:rsidR="001C189D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5" w:history="1">
        <w:r w:rsidR="001C189D" w:rsidRPr="00690BC5">
          <w:rPr>
            <w:rStyle w:val="Hipercze"/>
          </w:rPr>
          <w:t>https://allegro.pl/oferta/rura-betonowa-betras-dn-1200-6-szt-13089217526</w:t>
        </w:r>
      </w:hyperlink>
    </w:p>
    <w:p w14:paraId="5A1C7226" w14:textId="25DB0539"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1054132B" w14:textId="048C71D6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20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C3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420E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342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47019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366A9"/>
    <w:rsid w:val="00141CAB"/>
    <w:rsid w:val="001C189D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5B5D68"/>
    <w:rsid w:val="006F770F"/>
    <w:rsid w:val="007225BC"/>
    <w:rsid w:val="00736557"/>
    <w:rsid w:val="00747243"/>
    <w:rsid w:val="007D03BB"/>
    <w:rsid w:val="008567BF"/>
    <w:rsid w:val="008A4213"/>
    <w:rsid w:val="009C171F"/>
    <w:rsid w:val="00AC5449"/>
    <w:rsid w:val="00B51910"/>
    <w:rsid w:val="00B81AE9"/>
    <w:rsid w:val="00BC3A10"/>
    <w:rsid w:val="00C97CC1"/>
    <w:rsid w:val="00CB7264"/>
    <w:rsid w:val="00CC70A7"/>
    <w:rsid w:val="00D06C13"/>
    <w:rsid w:val="00D9571B"/>
    <w:rsid w:val="00DA1C14"/>
    <w:rsid w:val="00E46909"/>
    <w:rsid w:val="00E7644E"/>
    <w:rsid w:val="00E83E93"/>
    <w:rsid w:val="00F3420E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FB7"/>
  <w15:docId w15:val="{04357395-646A-49C7-B086-EAA6895E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rura-betonowa-betras-dn-1200-6-szt-13089217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2023-01-03T08:48:00Z</dcterms:created>
  <dcterms:modified xsi:type="dcterms:W3CDTF">2023-01-03T08:48:00Z</dcterms:modified>
</cp:coreProperties>
</file>