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1F6E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„</w:t>
      </w:r>
      <w:r w:rsidRPr="00C83D56">
        <w:rPr>
          <w:rFonts w:ascii="Cambria" w:eastAsia="Calibri" w:hAnsi="Cambria"/>
          <w:bCs/>
          <w:i/>
          <w:iCs/>
          <w:color w:val="000000"/>
          <w:sz w:val="24"/>
          <w:szCs w:val="24"/>
          <w:lang w:eastAsia="en-US"/>
        </w:rPr>
        <w:t>WZÓR</w:t>
      </w: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”</w:t>
      </w:r>
    </w:p>
    <w:p w14:paraId="61289786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Cs/>
          <w:color w:val="000000"/>
          <w:sz w:val="24"/>
          <w:szCs w:val="24"/>
          <w:lang w:eastAsia="en-US"/>
        </w:rPr>
        <w:t>OFERTA</w:t>
      </w:r>
    </w:p>
    <w:p w14:paraId="483E0C28" w14:textId="77777777" w:rsidR="00AD0214" w:rsidRPr="00C83D56" w:rsidRDefault="00AD0214" w:rsidP="00BB6CE0">
      <w:pPr>
        <w:widowControl/>
        <w:spacing w:before="0" w:line="240" w:lineRule="auto"/>
        <w:ind w:left="0" w:firstLine="0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</w:p>
    <w:p w14:paraId="0F653BCB" w14:textId="77777777" w:rsidR="00AD0214" w:rsidRPr="00C83D56" w:rsidRDefault="00AD0214" w:rsidP="00AD0214">
      <w:pPr>
        <w:widowControl/>
        <w:spacing w:before="0" w:line="240" w:lineRule="auto"/>
        <w:ind w:left="4956" w:firstLine="708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</w:p>
    <w:p w14:paraId="39B38562" w14:textId="0EAAD486" w:rsidR="00AD0214" w:rsidRPr="00C83D56" w:rsidRDefault="00BB6CE0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  <w:t>Zamawiający:</w:t>
      </w:r>
    </w:p>
    <w:p w14:paraId="3710C1A4" w14:textId="77777777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  <w:t>Nadleśnictwo Zielona Góra</w:t>
      </w:r>
    </w:p>
    <w:p w14:paraId="18E17D88" w14:textId="651F53B4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Rybno 31</w:t>
      </w:r>
    </w:p>
    <w:p w14:paraId="1D9992CA" w14:textId="7D4EC951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65-9</w:t>
      </w:r>
      <w:r w:rsidR="0078069E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43 Rybno</w:t>
      </w:r>
    </w:p>
    <w:p w14:paraId="27A114B1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69A3A4D0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My, niżej podpisani, …………………………………………………………………………………………………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…………….</w:t>
      </w:r>
    </w:p>
    <w:p w14:paraId="3AD7755D" w14:textId="77777777" w:rsidR="00BB6CE0" w:rsidRDefault="00433276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d</w:t>
      </w:r>
      <w:r w:rsidR="00AD0214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ziałając w imieniu i na rzecz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:</w:t>
      </w:r>
      <w:r w:rsidR="00AD0214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45F6A996" w14:textId="05C3927D" w:rsidR="00AD0214" w:rsidRPr="00C83D56" w:rsidRDefault="00BB6CE0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Nazwa Wykonawcy: </w:t>
      </w:r>
      <w:r w:rsidR="00AD0214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……………………………………………………………………</w:t>
      </w:r>
    </w:p>
    <w:p w14:paraId="22D4BA28" w14:textId="62E96693" w:rsidR="00AD0214" w:rsidRDefault="00BB6CE0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Adres Wykonawcy: </w:t>
      </w:r>
      <w:r w:rsidR="00AD0214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……………………………………………………………………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…………………………………</w:t>
      </w:r>
    </w:p>
    <w:p w14:paraId="6DC42D20" w14:textId="6BA5732A" w:rsidR="00BB6CE0" w:rsidRDefault="00BB6CE0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color w:val="000000"/>
          <w:sz w:val="24"/>
          <w:szCs w:val="24"/>
          <w:lang w:eastAsia="en-US"/>
        </w:rPr>
        <w:t>Adres e-mail do korespondencji: …………………………………………………………………………………..</w:t>
      </w:r>
    </w:p>
    <w:p w14:paraId="7DCD5ABE" w14:textId="3F3C0C59" w:rsidR="00BB6CE0" w:rsidRPr="00C83D56" w:rsidRDefault="00BB6CE0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color w:val="000000"/>
          <w:sz w:val="24"/>
          <w:szCs w:val="24"/>
          <w:lang w:eastAsia="en-US"/>
        </w:rPr>
        <w:t>Nr tel. do kontaktu: ……………………………………………………………………………………………………...</w:t>
      </w:r>
    </w:p>
    <w:p w14:paraId="4228B79F" w14:textId="77777777" w:rsidR="00BB6CE0" w:rsidRDefault="00BB6CE0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681F5E68" w14:textId="7CC90A7A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odpowiedzi na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ogłoszenie o zamówieniu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na: </w:t>
      </w:r>
      <w:bookmarkStart w:id="0" w:name="_Hlk109205993"/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S</w:t>
      </w:r>
      <w:r w:rsidR="003574EC" w:rsidRPr="00C83D56">
        <w:rPr>
          <w:rFonts w:ascii="Cambria" w:hAnsi="Cambria" w:cs="Arial"/>
          <w:b/>
          <w:i/>
        </w:rPr>
        <w:t>pecjalistyczne usuwanie drzew stwarzających zagrożenie</w:t>
      </w:r>
      <w:r w:rsidR="00433276" w:rsidRPr="00C83D56">
        <w:rPr>
          <w:rFonts w:ascii="Cambria" w:hAnsi="Cambria" w:cs="Arial"/>
          <w:b/>
          <w:i/>
        </w:rPr>
        <w:t xml:space="preserve"> </w:t>
      </w:r>
      <w:bookmarkEnd w:id="0"/>
      <w:r w:rsidR="00CD2A7E">
        <w:rPr>
          <w:rFonts w:ascii="Cambria" w:hAnsi="Cambria" w:cs="Arial"/>
          <w:b/>
          <w:i/>
        </w:rPr>
        <w:t xml:space="preserve">na terenie Nadleśnictwa Zielona </w:t>
      </w:r>
      <w:r w:rsidR="00CD2A7E" w:rsidRPr="00BB6CE0">
        <w:rPr>
          <w:rFonts w:ascii="Cambria" w:hAnsi="Cambria" w:cs="Arial"/>
          <w:b/>
          <w:i/>
        </w:rPr>
        <w:t>Góra w roku 202</w:t>
      </w:r>
      <w:r w:rsidR="008769D7">
        <w:rPr>
          <w:rFonts w:ascii="Cambria" w:hAnsi="Cambria" w:cs="Arial"/>
          <w:b/>
          <w:i/>
        </w:rPr>
        <w:t>4</w:t>
      </w:r>
      <w:r w:rsidR="00BB6CE0" w:rsidRPr="00BB6CE0">
        <w:rPr>
          <w:rFonts w:ascii="Cambria" w:hAnsi="Cambria" w:cs="Arial"/>
          <w:b/>
          <w:i/>
        </w:rPr>
        <w:t>/2</w:t>
      </w:r>
      <w:r w:rsidR="008769D7">
        <w:rPr>
          <w:rFonts w:ascii="Cambria" w:hAnsi="Cambria" w:cs="Arial"/>
          <w:b/>
          <w:i/>
        </w:rPr>
        <w:t>5</w:t>
      </w:r>
      <w:r w:rsidR="00CD2A7E">
        <w:rPr>
          <w:rFonts w:ascii="Cambria" w:hAnsi="Cambria" w:cs="Arial"/>
          <w:b/>
          <w:i/>
        </w:rPr>
        <w:t xml:space="preserve"> </w:t>
      </w:r>
      <w:r w:rsidR="00433276" w:rsidRPr="00C83D56">
        <w:rPr>
          <w:rFonts w:ascii="Cambria" w:hAnsi="Cambria" w:cs="Arial"/>
          <w:b/>
          <w:i/>
        </w:rPr>
        <w:t xml:space="preserve">(Zn. </w:t>
      </w:r>
      <w:proofErr w:type="spellStart"/>
      <w:r w:rsidR="00433276" w:rsidRPr="00C83D56">
        <w:rPr>
          <w:rFonts w:ascii="Cambria" w:hAnsi="Cambria" w:cs="Arial"/>
          <w:b/>
          <w:i/>
        </w:rPr>
        <w:t>spr</w:t>
      </w:r>
      <w:proofErr w:type="spellEnd"/>
      <w:r w:rsidR="00433276" w:rsidRPr="00C83D56">
        <w:rPr>
          <w:rFonts w:ascii="Cambria" w:hAnsi="Cambria" w:cs="Arial"/>
          <w:b/>
          <w:i/>
        </w:rPr>
        <w:t xml:space="preserve">. </w:t>
      </w:r>
      <w:r w:rsidR="00F90C3A" w:rsidRPr="00F91F16">
        <w:rPr>
          <w:rFonts w:ascii="Cambria" w:hAnsi="Cambria" w:cs="Arial"/>
          <w:b/>
          <w:i/>
        </w:rPr>
        <w:t>ZG</w:t>
      </w:r>
      <w:r w:rsidR="00433276" w:rsidRPr="00F91F16">
        <w:rPr>
          <w:rFonts w:ascii="Cambria" w:hAnsi="Cambria" w:cs="Arial"/>
          <w:b/>
          <w:i/>
        </w:rPr>
        <w:t>.270.</w:t>
      </w:r>
      <w:r w:rsidR="003574EC" w:rsidRPr="00F91F16">
        <w:rPr>
          <w:rFonts w:ascii="Cambria" w:hAnsi="Cambria" w:cs="Arial"/>
          <w:b/>
          <w:i/>
        </w:rPr>
        <w:t>2.</w:t>
      </w:r>
      <w:r w:rsidR="008769D7">
        <w:rPr>
          <w:rFonts w:ascii="Cambria" w:hAnsi="Cambria" w:cs="Arial"/>
          <w:b/>
          <w:i/>
        </w:rPr>
        <w:t>3</w:t>
      </w:r>
      <w:r w:rsidR="00433276" w:rsidRPr="00F91F16">
        <w:rPr>
          <w:rFonts w:ascii="Cambria" w:hAnsi="Cambria" w:cs="Arial"/>
          <w:b/>
          <w:i/>
        </w:rPr>
        <w:t>.20</w:t>
      </w:r>
      <w:r w:rsidR="008F69CB" w:rsidRPr="00F91F16">
        <w:rPr>
          <w:rFonts w:ascii="Cambria" w:hAnsi="Cambria" w:cs="Arial"/>
          <w:b/>
          <w:i/>
        </w:rPr>
        <w:t>2</w:t>
      </w:r>
      <w:r w:rsidR="008769D7">
        <w:rPr>
          <w:rFonts w:ascii="Cambria" w:hAnsi="Cambria" w:cs="Arial"/>
          <w:b/>
          <w:i/>
        </w:rPr>
        <w:t>4</w:t>
      </w:r>
      <w:r w:rsidR="00433276" w:rsidRPr="00C83D56">
        <w:rPr>
          <w:rFonts w:ascii="Cambria" w:hAnsi="Cambria" w:cs="Arial"/>
          <w:b/>
          <w:i/>
        </w:rPr>
        <w:t>)</w:t>
      </w:r>
      <w:r w:rsidR="00BB6CE0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, 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składamy niniejszą ofertę.</w:t>
      </w:r>
    </w:p>
    <w:p w14:paraId="1675B47E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3C9A1127" w14:textId="1F2AF40E" w:rsidR="00AD0214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Oświadczamy, że zapoznaliśmy się z warunkami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zamówienia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i nie wnosimy do nich żadnych zastrzeżeń. </w:t>
      </w:r>
    </w:p>
    <w:p w14:paraId="7D90D4AA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383B733F" w14:textId="14A42C4E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Oferujemy realizację zamówienia zgodnie z </w:t>
      </w:r>
      <w:r w:rsidR="00BB6CE0">
        <w:rPr>
          <w:rFonts w:ascii="Cambria" w:eastAsia="Calibri" w:hAnsi="Cambria"/>
          <w:color w:val="000000"/>
          <w:sz w:val="24"/>
          <w:szCs w:val="24"/>
          <w:lang w:eastAsia="en-US"/>
        </w:rPr>
        <w:t>O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pisem </w:t>
      </w:r>
      <w:r w:rsidR="00BB6CE0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przedmiotu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zamówienia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oraz Formularz</w:t>
      </w:r>
      <w:r w:rsidR="003574EC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ami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cenowym</w:t>
      </w:r>
      <w:r w:rsidR="003574EC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i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</w:t>
      </w:r>
      <w:r w:rsidR="003574EC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łączną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cenę:</w:t>
      </w:r>
    </w:p>
    <w:p w14:paraId="3A6512B2" w14:textId="77777777" w:rsidR="00F82F23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…………………………. zł brutto, słownie złotych: ................................................................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,</w:t>
      </w:r>
      <w:r w:rsidR="00F82F23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1606437A" w14:textId="0A08EAEF" w:rsidR="00F82F23" w:rsidRDefault="00F82F23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color w:val="000000"/>
          <w:sz w:val="24"/>
          <w:szCs w:val="24"/>
          <w:lang w:eastAsia="en-US"/>
        </w:rPr>
        <w:t>(</w:t>
      </w:r>
      <w:r w:rsidR="00BB6CE0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tym: </w:t>
      </w:r>
      <w:r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…………………………. zł netto + VAT …. %)</w:t>
      </w:r>
    </w:p>
    <w:p w14:paraId="0DD81BDB" w14:textId="77777777" w:rsidR="007644BE" w:rsidRDefault="007644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bCs/>
          <w:color w:val="000000"/>
          <w:sz w:val="24"/>
          <w:szCs w:val="24"/>
          <w:lang w:eastAsia="en-US"/>
        </w:rPr>
      </w:pPr>
    </w:p>
    <w:p w14:paraId="6BE01468" w14:textId="7A43642A" w:rsidR="00AD0214" w:rsidRPr="00C83D56" w:rsidRDefault="007644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Wynagrodzenie zaoferowane powyżej stanowi sumę wartości całkowitych brutto za poszczególne rodzaje czynności składające się na przedmiot zamówienia, obliczone na podstawie </w:t>
      </w:r>
      <w:r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opisów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przedmiotu zamówienia zawartych w 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Z</w:t>
      </w:r>
      <w:r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ałącznikach 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nr 1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 i nr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 2 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i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 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zawarte w formularz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u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 cenowy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m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 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(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Z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ałącznik 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nr 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4)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 Wypełnione formularze cenowe stanowią integralną część oferty</w:t>
      </w:r>
      <w:r w:rsidR="00CD2A7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</w:t>
      </w:r>
    </w:p>
    <w:p w14:paraId="6CB452E7" w14:textId="77777777" w:rsidR="005717BE" w:rsidRDefault="005717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0E7BD0C5" w14:textId="629311A3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Zobowiązujemy się wykonać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całość 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zamówieni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w terminie: </w:t>
      </w:r>
      <w:r w:rsidR="0029054B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do </w:t>
      </w:r>
      <w:r w:rsidR="00222F78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>3</w:t>
      </w:r>
      <w:r w:rsidR="008769D7">
        <w:rPr>
          <w:rFonts w:ascii="Cambria" w:eastAsia="Calibri" w:hAnsi="Cambria"/>
          <w:color w:val="000000"/>
          <w:sz w:val="24"/>
          <w:szCs w:val="24"/>
          <w:lang w:eastAsia="en-US"/>
        </w:rPr>
        <w:t>0</w:t>
      </w:r>
      <w:r w:rsidR="0029054B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  <w:r w:rsidR="00222F78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>0</w:t>
      </w:r>
      <w:r w:rsidR="008769D7">
        <w:rPr>
          <w:rFonts w:ascii="Cambria" w:eastAsia="Calibri" w:hAnsi="Cambria"/>
          <w:color w:val="000000"/>
          <w:sz w:val="24"/>
          <w:szCs w:val="24"/>
          <w:lang w:eastAsia="en-US"/>
        </w:rPr>
        <w:t>9</w:t>
      </w:r>
      <w:r w:rsidR="0029054B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>.20</w:t>
      </w:r>
      <w:r w:rsidR="008F69CB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="008769D7">
        <w:rPr>
          <w:rFonts w:ascii="Cambria" w:eastAsia="Calibri" w:hAnsi="Cambria"/>
          <w:color w:val="000000"/>
          <w:sz w:val="24"/>
          <w:szCs w:val="24"/>
          <w:lang w:eastAsia="en-US"/>
        </w:rPr>
        <w:t>5</w:t>
      </w:r>
      <w:r w:rsidR="0029054B" w:rsidRPr="00AE3703">
        <w:rPr>
          <w:rFonts w:ascii="Cambria" w:eastAsia="Calibri" w:hAnsi="Cambria"/>
          <w:color w:val="000000"/>
          <w:sz w:val="24"/>
          <w:szCs w:val="24"/>
          <w:lang w:eastAsia="en-US"/>
        </w:rPr>
        <w:t>r.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3F04DA20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Uważamy się za związanych niniejszą ofertą przez okres 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30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dni. </w:t>
      </w:r>
    </w:p>
    <w:p w14:paraId="3830DF2F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Ofertę składamy na ……… ponumerowanych stronach.</w:t>
      </w:r>
    </w:p>
    <w:p w14:paraId="45EED495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Załączniki:</w:t>
      </w:r>
    </w:p>
    <w:p w14:paraId="765E2F0B" w14:textId="1604A754" w:rsidR="00AD0214" w:rsidRPr="00C83D56" w:rsidRDefault="00AD0214" w:rsidP="00AD0214">
      <w:pPr>
        <w:widowControl/>
        <w:spacing w:before="0" w:after="27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1)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F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ormularz cenow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y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(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wg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Z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ałącznik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nr 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4)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163FADD0" w14:textId="5A4D659F" w:rsidR="00AD0214" w:rsidRPr="00C83D56" w:rsidRDefault="00AD0214" w:rsidP="00AD0214">
      <w:pPr>
        <w:widowControl/>
        <w:spacing w:before="0" w:after="27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2)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Oświadczenia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(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wg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Z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>ałącznik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nr 5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>)</w:t>
      </w:r>
    </w:p>
    <w:p w14:paraId="23FBBEEF" w14:textId="12640225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3) </w:t>
      </w:r>
      <w:r w:rsidR="001F2304">
        <w:rPr>
          <w:rFonts w:ascii="Cambria" w:eastAsia="Calibri" w:hAnsi="Cambria"/>
          <w:color w:val="000000"/>
          <w:sz w:val="24"/>
          <w:szCs w:val="24"/>
          <w:lang w:eastAsia="en-US"/>
        </w:rPr>
        <w:t>D</w:t>
      </w:r>
      <w:r w:rsidR="00CD2A7E">
        <w:rPr>
          <w:rFonts w:ascii="Cambria" w:eastAsia="Calibri" w:hAnsi="Cambria"/>
          <w:color w:val="000000"/>
          <w:sz w:val="24"/>
          <w:szCs w:val="24"/>
          <w:lang w:eastAsia="en-US"/>
        </w:rPr>
        <w:t>okument rejestrowy (odpis KRS, CEIDG, inny)</w:t>
      </w:r>
    </w:p>
    <w:p w14:paraId="0BD89D69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101B7CAB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098A7674" w14:textId="7C2FD6C0" w:rsidR="00AD0214" w:rsidRPr="00C83D56" w:rsidRDefault="00AD0214" w:rsidP="005521CD">
      <w:pPr>
        <w:widowControl/>
        <w:spacing w:before="0" w:line="240" w:lineRule="auto"/>
        <w:ind w:left="0" w:firstLine="0"/>
        <w:jc w:val="righ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….………………………………………………………….. </w:t>
      </w:r>
    </w:p>
    <w:p w14:paraId="1FEEFAD0" w14:textId="77777777" w:rsidR="00AD0214" w:rsidRPr="00C83D56" w:rsidRDefault="00AD0214" w:rsidP="0029054B">
      <w:pPr>
        <w:ind w:left="4678" w:firstLine="0"/>
        <w:jc w:val="center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C83D56">
        <w:rPr>
          <w:rFonts w:ascii="Cambria" w:eastAsia="Calibri" w:hAnsi="Cambria"/>
          <w:i/>
          <w:iCs/>
          <w:sz w:val="24"/>
          <w:szCs w:val="24"/>
          <w:lang w:eastAsia="en-US"/>
        </w:rPr>
        <w:t>(podpis upoważnionego przedstawiciela</w:t>
      </w:r>
      <w:r w:rsidR="0029054B" w:rsidRPr="00C83D56">
        <w:rPr>
          <w:rFonts w:ascii="Cambria" w:eastAsia="Calibri" w:hAnsi="Cambria"/>
          <w:i/>
          <w:iCs/>
          <w:sz w:val="24"/>
          <w:szCs w:val="24"/>
          <w:lang w:eastAsia="en-US"/>
        </w:rPr>
        <w:t xml:space="preserve"> wykonawcy</w:t>
      </w:r>
      <w:r w:rsidRPr="00C83D56">
        <w:rPr>
          <w:rFonts w:ascii="Cambria" w:eastAsia="Calibri" w:hAnsi="Cambria"/>
          <w:i/>
          <w:iCs/>
          <w:sz w:val="24"/>
          <w:szCs w:val="24"/>
          <w:lang w:eastAsia="en-US"/>
        </w:rPr>
        <w:t>)</w:t>
      </w:r>
    </w:p>
    <w:p w14:paraId="2E18B9A8" w14:textId="77777777" w:rsidR="007157CB" w:rsidRPr="00C83D56" w:rsidRDefault="007157CB">
      <w:pPr>
        <w:rPr>
          <w:rFonts w:ascii="Cambria" w:hAnsi="Cambria"/>
        </w:rPr>
      </w:pPr>
    </w:p>
    <w:sectPr w:rsidR="007157CB" w:rsidRPr="00C83D56" w:rsidSect="00715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2BE5" w14:textId="77777777" w:rsidR="000269AD" w:rsidRDefault="000269AD" w:rsidP="00AD0214">
      <w:pPr>
        <w:spacing w:before="0" w:line="240" w:lineRule="auto"/>
      </w:pPr>
      <w:r>
        <w:separator/>
      </w:r>
    </w:p>
  </w:endnote>
  <w:endnote w:type="continuationSeparator" w:id="0">
    <w:p w14:paraId="7B886676" w14:textId="77777777" w:rsidR="000269AD" w:rsidRDefault="000269AD" w:rsidP="00AD02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1A9B" w14:textId="77777777" w:rsidR="000269AD" w:rsidRDefault="000269AD" w:rsidP="00AD0214">
      <w:pPr>
        <w:spacing w:before="0" w:line="240" w:lineRule="auto"/>
      </w:pPr>
      <w:r>
        <w:separator/>
      </w:r>
    </w:p>
  </w:footnote>
  <w:footnote w:type="continuationSeparator" w:id="0">
    <w:p w14:paraId="42B571CB" w14:textId="77777777" w:rsidR="000269AD" w:rsidRDefault="000269AD" w:rsidP="00AD021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52AB" w14:textId="77777777" w:rsidR="005521CD" w:rsidRPr="00C83D56" w:rsidRDefault="005521CD" w:rsidP="005521CD">
    <w:pPr>
      <w:pStyle w:val="Nagwek"/>
      <w:jc w:val="right"/>
      <w:rPr>
        <w:rFonts w:ascii="Cambria" w:hAnsi="Cambria"/>
      </w:rPr>
    </w:pPr>
    <w:r w:rsidRPr="00C83D56">
      <w:rPr>
        <w:rFonts w:ascii="Cambria" w:hAnsi="Cambria"/>
      </w:rPr>
      <w:t>Załącznik nr 3</w:t>
    </w:r>
  </w:p>
  <w:p w14:paraId="6AA22B8E" w14:textId="00A99159" w:rsidR="005521CD" w:rsidRPr="005521CD" w:rsidRDefault="005E651C" w:rsidP="005521CD">
    <w:pPr>
      <w:pStyle w:val="Nagwek"/>
      <w:jc w:val="right"/>
      <w:rPr>
        <w:rFonts w:ascii="Cambria" w:hAnsi="Cambria"/>
      </w:rPr>
    </w:pPr>
    <w:r w:rsidRPr="00C83D56">
      <w:rPr>
        <w:rFonts w:ascii="Cambria" w:hAnsi="Cambria"/>
      </w:rPr>
      <w:t xml:space="preserve">Zn. </w:t>
    </w:r>
    <w:proofErr w:type="spellStart"/>
    <w:r w:rsidRPr="00C83D56">
      <w:rPr>
        <w:rFonts w:ascii="Cambria" w:hAnsi="Cambria"/>
      </w:rPr>
      <w:t>spr</w:t>
    </w:r>
    <w:proofErr w:type="spellEnd"/>
    <w:r w:rsidRPr="00F90C3A">
      <w:rPr>
        <w:rFonts w:ascii="Cambria" w:hAnsi="Cambria"/>
      </w:rPr>
      <w:t xml:space="preserve">. </w:t>
    </w:r>
    <w:r w:rsidR="00F90C3A" w:rsidRPr="00F91F16">
      <w:rPr>
        <w:rFonts w:ascii="Cambria" w:hAnsi="Cambria"/>
      </w:rPr>
      <w:t>ZG</w:t>
    </w:r>
    <w:r w:rsidRPr="00F91F16">
      <w:rPr>
        <w:rFonts w:ascii="Cambria" w:hAnsi="Cambria"/>
      </w:rPr>
      <w:t>.270.</w:t>
    </w:r>
    <w:r w:rsidR="003574EC" w:rsidRPr="00F91F16">
      <w:rPr>
        <w:rFonts w:ascii="Cambria" w:hAnsi="Cambria"/>
      </w:rPr>
      <w:t>2.</w:t>
    </w:r>
    <w:r w:rsidR="008769D7">
      <w:rPr>
        <w:rFonts w:ascii="Cambria" w:hAnsi="Cambria"/>
      </w:rPr>
      <w:t>3</w:t>
    </w:r>
    <w:r w:rsidRPr="00F91F16">
      <w:rPr>
        <w:rFonts w:ascii="Cambria" w:hAnsi="Cambria"/>
      </w:rPr>
      <w:t>.202</w:t>
    </w:r>
    <w:r w:rsidR="008769D7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B467F"/>
    <w:multiLevelType w:val="hybridMultilevel"/>
    <w:tmpl w:val="E9027D70"/>
    <w:lvl w:ilvl="0" w:tplc="2F0E9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9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4"/>
    <w:rsid w:val="000269AD"/>
    <w:rsid w:val="00046A7E"/>
    <w:rsid w:val="00085FD1"/>
    <w:rsid w:val="000C07D6"/>
    <w:rsid w:val="00107CF1"/>
    <w:rsid w:val="001753CB"/>
    <w:rsid w:val="00197158"/>
    <w:rsid w:val="001B70A6"/>
    <w:rsid w:val="001F2304"/>
    <w:rsid w:val="00222F78"/>
    <w:rsid w:val="0026135E"/>
    <w:rsid w:val="0029054B"/>
    <w:rsid w:val="003248AD"/>
    <w:rsid w:val="003574EC"/>
    <w:rsid w:val="0037627D"/>
    <w:rsid w:val="00433276"/>
    <w:rsid w:val="00456816"/>
    <w:rsid w:val="004744D2"/>
    <w:rsid w:val="00477B5E"/>
    <w:rsid w:val="004A0667"/>
    <w:rsid w:val="005521CD"/>
    <w:rsid w:val="005717BE"/>
    <w:rsid w:val="005C6D2E"/>
    <w:rsid w:val="005C75F0"/>
    <w:rsid w:val="005E3F2A"/>
    <w:rsid w:val="005E5500"/>
    <w:rsid w:val="005E651C"/>
    <w:rsid w:val="005F7600"/>
    <w:rsid w:val="006236A4"/>
    <w:rsid w:val="006560EC"/>
    <w:rsid w:val="007157CB"/>
    <w:rsid w:val="0075677C"/>
    <w:rsid w:val="007644BE"/>
    <w:rsid w:val="00766292"/>
    <w:rsid w:val="007756A1"/>
    <w:rsid w:val="0078069E"/>
    <w:rsid w:val="00815047"/>
    <w:rsid w:val="00827785"/>
    <w:rsid w:val="008769D7"/>
    <w:rsid w:val="008F69CB"/>
    <w:rsid w:val="00944BD4"/>
    <w:rsid w:val="00970507"/>
    <w:rsid w:val="009A7BE0"/>
    <w:rsid w:val="009E765D"/>
    <w:rsid w:val="00A61098"/>
    <w:rsid w:val="00A962E8"/>
    <w:rsid w:val="00AA330D"/>
    <w:rsid w:val="00AA4C51"/>
    <w:rsid w:val="00AD0214"/>
    <w:rsid w:val="00AE3703"/>
    <w:rsid w:val="00B60FD3"/>
    <w:rsid w:val="00BB6CE0"/>
    <w:rsid w:val="00BE3269"/>
    <w:rsid w:val="00C261B7"/>
    <w:rsid w:val="00C83D56"/>
    <w:rsid w:val="00CC3A75"/>
    <w:rsid w:val="00CD2A7E"/>
    <w:rsid w:val="00E16746"/>
    <w:rsid w:val="00E26526"/>
    <w:rsid w:val="00E33733"/>
    <w:rsid w:val="00E42BD5"/>
    <w:rsid w:val="00E606A0"/>
    <w:rsid w:val="00F82F23"/>
    <w:rsid w:val="00F90C3A"/>
    <w:rsid w:val="00F9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5D668"/>
  <w15:docId w15:val="{045D9EF2-14BB-485D-9CC9-1781662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214"/>
    <w:pPr>
      <w:widowControl w:val="0"/>
      <w:autoSpaceDE w:val="0"/>
      <w:autoSpaceDN w:val="0"/>
      <w:adjustRightInd w:val="0"/>
      <w:spacing w:before="160" w:line="260" w:lineRule="auto"/>
      <w:ind w:left="360" w:hanging="340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970507"/>
  </w:style>
  <w:style w:type="character" w:customStyle="1" w:styleId="LPIndeksgorny">
    <w:name w:val="LP_Indeks_gorny"/>
    <w:qFormat/>
    <w:rsid w:val="00970507"/>
    <w:rPr>
      <w:vertAlign w:val="superscript"/>
    </w:rPr>
  </w:style>
  <w:style w:type="character" w:customStyle="1" w:styleId="LPIndeksdolny">
    <w:name w:val="LP_Indeks_dolny"/>
    <w:qFormat/>
    <w:rsid w:val="00970507"/>
    <w:rPr>
      <w:vertAlign w:val="subscript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D021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21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021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21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5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rsid w:val="0035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Małgorzata.Gmura</dc:creator>
  <cp:keywords/>
  <dc:description/>
  <cp:lastModifiedBy>Nadleśnictwo Zielona Gora</cp:lastModifiedBy>
  <cp:revision>2</cp:revision>
  <cp:lastPrinted>2017-04-25T09:29:00Z</cp:lastPrinted>
  <dcterms:created xsi:type="dcterms:W3CDTF">2024-10-25T08:20:00Z</dcterms:created>
  <dcterms:modified xsi:type="dcterms:W3CDTF">2024-10-25T08:20:00Z</dcterms:modified>
</cp:coreProperties>
</file>