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7D81" w14:textId="77777777" w:rsidR="00F53BE8" w:rsidRDefault="008E4BCA" w:rsidP="008E4BCA">
      <w:pPr>
        <w:jc w:val="center"/>
      </w:pPr>
      <w:r>
        <w:t>Wniosek</w:t>
      </w:r>
    </w:p>
    <w:p w14:paraId="39316A12" w14:textId="77777777" w:rsidR="008E4BCA" w:rsidRDefault="00367792" w:rsidP="008E4BCA">
      <w:pPr>
        <w:jc w:val="center"/>
      </w:pPr>
      <w:r>
        <w:t>o</w:t>
      </w:r>
      <w:r w:rsidR="008E4BCA">
        <w:t xml:space="preserve"> wpis zakładu do rejestru zakładów podlegających urzędowej kontroli organów</w:t>
      </w:r>
    </w:p>
    <w:p w14:paraId="37BF14D3" w14:textId="77777777" w:rsidR="008E4BCA" w:rsidRDefault="008E4BCA" w:rsidP="008E4BCA">
      <w:pPr>
        <w:jc w:val="center"/>
      </w:pPr>
      <w:r>
        <w:t>Państwowej Inspekcji Sanitarnej</w:t>
      </w:r>
    </w:p>
    <w:p w14:paraId="388EA5CA" w14:textId="77777777" w:rsidR="008E4BCA" w:rsidRDefault="008E4BCA"/>
    <w:p w14:paraId="537B06A1" w14:textId="77777777" w:rsidR="008E4BCA" w:rsidRDefault="008E4BCA"/>
    <w:p w14:paraId="0447D892" w14:textId="77777777" w:rsidR="00A454D2" w:rsidRDefault="00A454D2" w:rsidP="008E4BCA">
      <w:pPr>
        <w:ind w:left="6372"/>
        <w:rPr>
          <w:b/>
          <w:i/>
          <w:sz w:val="22"/>
          <w:szCs w:val="22"/>
          <w:u w:val="single"/>
        </w:rPr>
      </w:pPr>
    </w:p>
    <w:p w14:paraId="0DCF5E75" w14:textId="77777777" w:rsidR="00A454D2" w:rsidRDefault="00A454D2" w:rsidP="008E4BCA">
      <w:pPr>
        <w:ind w:left="6372"/>
        <w:rPr>
          <w:b/>
          <w:i/>
          <w:sz w:val="22"/>
          <w:szCs w:val="22"/>
          <w:u w:val="single"/>
        </w:rPr>
      </w:pPr>
    </w:p>
    <w:p w14:paraId="50C06C9F" w14:textId="157392B1" w:rsidR="008E4BCA" w:rsidRDefault="008E4BCA" w:rsidP="008E4BCA">
      <w:pPr>
        <w:ind w:left="6372"/>
      </w:pPr>
      <w:r>
        <w:t>…………………………..</w:t>
      </w:r>
    </w:p>
    <w:p w14:paraId="0113FAC3" w14:textId="77777777" w:rsidR="008E4BCA" w:rsidRPr="007D03C9" w:rsidRDefault="007D03C9" w:rsidP="008E4BCA">
      <w:pPr>
        <w:ind w:left="637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8E4BCA" w:rsidRPr="007D03C9">
        <w:rPr>
          <w:i/>
          <w:sz w:val="16"/>
          <w:szCs w:val="16"/>
        </w:rPr>
        <w:t xml:space="preserve">     (miejscowość, data)</w:t>
      </w:r>
    </w:p>
    <w:p w14:paraId="7687CD00" w14:textId="77777777" w:rsidR="008E4BCA" w:rsidRDefault="007D03C9">
      <w:r>
        <w:t xml:space="preserve"> </w:t>
      </w:r>
    </w:p>
    <w:p w14:paraId="52D061C0" w14:textId="77777777" w:rsidR="008E4BCA" w:rsidRDefault="008E4BCA"/>
    <w:p w14:paraId="1F42E595" w14:textId="77777777" w:rsidR="008E4BCA" w:rsidRDefault="008E4BCA"/>
    <w:p w14:paraId="646E4F02" w14:textId="77777777" w:rsidR="008E4BCA" w:rsidRDefault="008E4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Państwowy Powiatowy </w:t>
      </w:r>
    </w:p>
    <w:p w14:paraId="76D9DD4F" w14:textId="77777777" w:rsidR="008E4BCA" w:rsidRDefault="008E4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Inspektor Sanitarny w Bydgoszczy</w:t>
      </w:r>
    </w:p>
    <w:p w14:paraId="1F0C1AE2" w14:textId="77777777" w:rsidR="008E4BCA" w:rsidRDefault="008E4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Kościuszki 27</w:t>
      </w:r>
    </w:p>
    <w:p w14:paraId="2E701B42" w14:textId="77777777" w:rsidR="008E4BCA" w:rsidRDefault="008E4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85-079 Bydgoszcz</w:t>
      </w:r>
    </w:p>
    <w:p w14:paraId="1DD26D93" w14:textId="77777777" w:rsidR="008E4BCA" w:rsidRDefault="008E4BCA"/>
    <w:p w14:paraId="2CC25587" w14:textId="77777777" w:rsidR="008E4BCA" w:rsidRDefault="008E4BCA"/>
    <w:p w14:paraId="3657ED91" w14:textId="44AB31AD" w:rsidR="008E4BCA" w:rsidRDefault="008E4BCA">
      <w:r>
        <w:tab/>
        <w:t xml:space="preserve">Na podstawie </w:t>
      </w:r>
      <w:r w:rsidR="00367792">
        <w:t>a</w:t>
      </w:r>
      <w:r w:rsidR="007D03C9">
        <w:t>rt</w:t>
      </w:r>
      <w:r>
        <w:t xml:space="preserve">. 64 ust. 1 ustawy z dnia 25 sierpnia 2006r. o bezpieczeństwie żywności i żywienia (Dz. U. </w:t>
      </w:r>
      <w:r w:rsidR="001014BA">
        <w:t xml:space="preserve"> z 202</w:t>
      </w:r>
      <w:r w:rsidR="00102FD3">
        <w:t>3</w:t>
      </w:r>
      <w:r w:rsidR="001014BA">
        <w:t xml:space="preserve"> r., poz. </w:t>
      </w:r>
      <w:r w:rsidR="00102FD3">
        <w:t>1448</w:t>
      </w:r>
      <w:r>
        <w:t xml:space="preserve">), w związku z </w:t>
      </w:r>
      <w:r w:rsidR="00367792">
        <w:t>a</w:t>
      </w:r>
      <w:r w:rsidR="007D03C9">
        <w:t>rt</w:t>
      </w:r>
      <w:r>
        <w:t xml:space="preserve">. 6 ust. 2 </w:t>
      </w:r>
      <w:r w:rsidR="001014BA">
        <w:t xml:space="preserve"> i 3 </w:t>
      </w:r>
      <w:r>
        <w:t>rozporządzenia (WE) nr 852/2004 Parlamentu Europejskiego i Rady z dnia 29 kwietnia 2004r. w sprawie higieny środków spożywczych (Dz. Urz. UE L 139</w:t>
      </w:r>
      <w:r w:rsidR="001014BA">
        <w:t>.1</w:t>
      </w:r>
      <w:r>
        <w:t xml:space="preserve"> z 30.04.2004</w:t>
      </w:r>
      <w:r w:rsidR="001014BA">
        <w:t xml:space="preserve"> r.</w:t>
      </w:r>
      <w:r>
        <w:t>):</w:t>
      </w:r>
    </w:p>
    <w:p w14:paraId="66419F20" w14:textId="77777777" w:rsidR="00367792" w:rsidRDefault="00367792"/>
    <w:p w14:paraId="7E828B74" w14:textId="77777777" w:rsidR="008E4BCA" w:rsidRDefault="008E4BCA">
      <w:r>
        <w:t xml:space="preserve">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E4BCA" w:rsidRPr="007200CC" w14:paraId="5F949852" w14:textId="77777777" w:rsidTr="007200C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CD281" w14:textId="66CECE60" w:rsidR="007D03C9" w:rsidRPr="007200CC" w:rsidRDefault="007D03C9" w:rsidP="00A454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4BCA" w:rsidRPr="007200CC" w14:paraId="58E5A3EE" w14:textId="77777777" w:rsidTr="007200CC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62A46C8F" w14:textId="77777777" w:rsidR="008E4BCA" w:rsidRPr="007200CC" w:rsidRDefault="008E4BCA" w:rsidP="007200CC">
            <w:pPr>
              <w:jc w:val="center"/>
              <w:rPr>
                <w:i/>
                <w:sz w:val="16"/>
                <w:szCs w:val="16"/>
              </w:rPr>
            </w:pPr>
            <w:r w:rsidRPr="007200CC">
              <w:rPr>
                <w:i/>
                <w:sz w:val="16"/>
                <w:szCs w:val="16"/>
              </w:rPr>
              <w:t>(dokładna nazwa i siedziba wnioskodawcy oraz nazwa organu uprawnionego do wystąpienia z wnioskiem)</w:t>
            </w:r>
          </w:p>
        </w:tc>
      </w:tr>
      <w:tr w:rsidR="008E4BCA" w14:paraId="7FFF05AE" w14:textId="77777777" w:rsidTr="007200C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ED692" w14:textId="77777777" w:rsidR="008E4BCA" w:rsidRDefault="008E4BCA"/>
          <w:p w14:paraId="260A9B92" w14:textId="77777777" w:rsidR="007D03C9" w:rsidRDefault="007D03C9" w:rsidP="007200CC">
            <w:pPr>
              <w:spacing w:line="360" w:lineRule="auto"/>
            </w:pPr>
          </w:p>
        </w:tc>
      </w:tr>
      <w:tr w:rsidR="008E4BCA" w14:paraId="6A857D60" w14:textId="77777777" w:rsidTr="007200CC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9D5A6" w14:textId="77777777" w:rsidR="007D03C9" w:rsidRDefault="007D03C9" w:rsidP="007200CC">
            <w:pPr>
              <w:jc w:val="center"/>
            </w:pPr>
          </w:p>
          <w:p w14:paraId="43D641CF" w14:textId="77777777" w:rsidR="00C4205D" w:rsidRDefault="00C4205D" w:rsidP="007200CC">
            <w:pPr>
              <w:jc w:val="center"/>
            </w:pPr>
          </w:p>
          <w:p w14:paraId="0DA76976" w14:textId="77777777" w:rsidR="008E4BCA" w:rsidRDefault="00367792" w:rsidP="007200CC">
            <w:pPr>
              <w:jc w:val="center"/>
            </w:pPr>
            <w:r>
              <w:t>wnosi o wpis zakładu/ów w:</w:t>
            </w:r>
          </w:p>
        </w:tc>
      </w:tr>
      <w:tr w:rsidR="008E4BCA" w14:paraId="3367F55A" w14:textId="77777777" w:rsidTr="007200C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E27BDD8" w14:textId="77777777" w:rsidR="008E4BCA" w:rsidRDefault="008E4BCA"/>
          <w:p w14:paraId="75AAC582" w14:textId="77777777" w:rsidR="00367792" w:rsidRDefault="00367792"/>
        </w:tc>
      </w:tr>
      <w:tr w:rsidR="008E4BCA" w14:paraId="7E0B552F" w14:textId="77777777" w:rsidTr="007200C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C518A" w14:textId="77777777" w:rsidR="008E4BCA" w:rsidRDefault="007D03C9" w:rsidP="007200CC">
            <w:pPr>
              <w:spacing w:line="360" w:lineRule="auto"/>
            </w:pPr>
            <w:r>
              <w:t>2)</w:t>
            </w:r>
          </w:p>
          <w:p w14:paraId="4310FECA" w14:textId="77777777" w:rsidR="007D03C9" w:rsidRDefault="007D03C9" w:rsidP="007200CC">
            <w:pPr>
              <w:jc w:val="center"/>
            </w:pPr>
          </w:p>
        </w:tc>
      </w:tr>
      <w:tr w:rsidR="008E4BCA" w:rsidRPr="007200CC" w14:paraId="2E87D845" w14:textId="77777777" w:rsidTr="007200C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FE90F" w14:textId="77777777" w:rsidR="008E4BCA" w:rsidRPr="007200CC" w:rsidRDefault="007D03C9" w:rsidP="007200CC">
            <w:pPr>
              <w:jc w:val="center"/>
              <w:rPr>
                <w:i/>
                <w:sz w:val="16"/>
                <w:szCs w:val="16"/>
              </w:rPr>
            </w:pPr>
            <w:r w:rsidRPr="007200CC">
              <w:rPr>
                <w:i/>
                <w:sz w:val="16"/>
                <w:szCs w:val="16"/>
              </w:rPr>
              <w:t>(należy wymienić odrębne nazwy i siedziby wszystkich zakładów objętych wnioskiem)</w:t>
            </w:r>
          </w:p>
          <w:p w14:paraId="2A2C9707" w14:textId="77777777" w:rsidR="007D03C9" w:rsidRPr="007200CC" w:rsidRDefault="007D03C9" w:rsidP="007200CC">
            <w:pPr>
              <w:jc w:val="center"/>
              <w:rPr>
                <w:i/>
                <w:sz w:val="16"/>
                <w:szCs w:val="16"/>
              </w:rPr>
            </w:pPr>
          </w:p>
          <w:p w14:paraId="0BAAB253" w14:textId="77777777" w:rsidR="007D03C9" w:rsidRPr="007200CC" w:rsidRDefault="007D03C9" w:rsidP="007200CC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E4BCA" w14:paraId="3381848A" w14:textId="77777777" w:rsidTr="007200CC"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</w:tcPr>
          <w:p w14:paraId="2C8098CC" w14:textId="77777777" w:rsidR="008E4BCA" w:rsidRDefault="008E4BCA"/>
          <w:p w14:paraId="5C7299C2" w14:textId="77777777" w:rsidR="007D03C9" w:rsidRDefault="007D03C9" w:rsidP="007200CC">
            <w:pPr>
              <w:spacing w:line="360" w:lineRule="auto"/>
            </w:pPr>
          </w:p>
        </w:tc>
      </w:tr>
      <w:tr w:rsidR="008E4BCA" w14:paraId="745082E6" w14:textId="77777777" w:rsidTr="007200CC">
        <w:tc>
          <w:tcPr>
            <w:tcW w:w="9212" w:type="dxa"/>
            <w:tcBorders>
              <w:left w:val="nil"/>
              <w:right w:val="nil"/>
            </w:tcBorders>
          </w:tcPr>
          <w:p w14:paraId="0AC66C8A" w14:textId="77777777" w:rsidR="008E4BCA" w:rsidRDefault="008E4BCA"/>
          <w:p w14:paraId="793EABC4" w14:textId="77777777" w:rsidR="007D03C9" w:rsidRDefault="007D03C9" w:rsidP="007200CC">
            <w:pPr>
              <w:spacing w:line="360" w:lineRule="auto"/>
            </w:pPr>
          </w:p>
        </w:tc>
      </w:tr>
    </w:tbl>
    <w:p w14:paraId="4FBAA5C5" w14:textId="77777777" w:rsidR="008E4BCA" w:rsidRDefault="008E4BCA"/>
    <w:p w14:paraId="467645EA" w14:textId="77777777" w:rsidR="00367792" w:rsidRDefault="00367792"/>
    <w:p w14:paraId="4265098F" w14:textId="77777777" w:rsidR="00367792" w:rsidRDefault="00367792"/>
    <w:p w14:paraId="392C8DD7" w14:textId="77777777" w:rsidR="00367792" w:rsidRDefault="00367792"/>
    <w:p w14:paraId="7D4A313E" w14:textId="77777777" w:rsidR="00367792" w:rsidRDefault="00367792"/>
    <w:p w14:paraId="225003F2" w14:textId="77777777" w:rsidR="00367792" w:rsidRDefault="00367792"/>
    <w:p w14:paraId="72B42E75" w14:textId="77777777" w:rsidR="00367792" w:rsidRDefault="00367792"/>
    <w:p w14:paraId="6D2F3CD5" w14:textId="77777777" w:rsidR="00A454D2" w:rsidRDefault="00A454D2"/>
    <w:p w14:paraId="05672CA7" w14:textId="77777777" w:rsidR="00367792" w:rsidRDefault="00367792"/>
    <w:p w14:paraId="6228B6BE" w14:textId="77777777" w:rsidR="007D03C9" w:rsidRDefault="007D03C9" w:rsidP="007D03C9">
      <w:pPr>
        <w:spacing w:line="360" w:lineRule="auto"/>
      </w:pPr>
      <w:r>
        <w:lastRenderedPageBreak/>
        <w:t xml:space="preserve">do rejestru zakładów </w:t>
      </w:r>
      <w:r>
        <w:rPr>
          <w:vertAlign w:val="superscript"/>
        </w:rPr>
        <w:t>*)</w:t>
      </w:r>
      <w:r>
        <w:t>:</w:t>
      </w:r>
    </w:p>
    <w:p w14:paraId="4EF77A14" w14:textId="77777777" w:rsidR="007D03C9" w:rsidRDefault="007D03C9" w:rsidP="007D03C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produkujących żywność </w:t>
      </w:r>
    </w:p>
    <w:p w14:paraId="0713300E" w14:textId="0C149EBA" w:rsidR="007D03C9" w:rsidRDefault="007D03C9" w:rsidP="007D03C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wprowadzających żywność do obrotu </w:t>
      </w:r>
    </w:p>
    <w:p w14:paraId="062733F3" w14:textId="16EFAA55" w:rsidR="007D03C9" w:rsidRDefault="007D03C9" w:rsidP="007D03C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prowadzących działalność w zakresie dostaw bezpośrednich. </w:t>
      </w:r>
    </w:p>
    <w:p w14:paraId="2900A0DC" w14:textId="77777777" w:rsidR="00367792" w:rsidRDefault="00367792"/>
    <w:p w14:paraId="1827D883" w14:textId="77777777" w:rsidR="008E4BCA" w:rsidRDefault="008E4BCA">
      <w:r>
        <w:tab/>
      </w:r>
    </w:p>
    <w:p w14:paraId="4BA9E318" w14:textId="77777777" w:rsidR="007D03C9" w:rsidRDefault="007D03C9" w:rsidP="0036779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</w:pPr>
      <w:r>
        <w:t>Zakład prowadzi działalność obejmującą:</w:t>
      </w:r>
    </w:p>
    <w:p w14:paraId="72C17208" w14:textId="77777777" w:rsidR="00A454D2" w:rsidRDefault="00A454D2" w:rsidP="00A454D2">
      <w:pPr>
        <w:spacing w:line="360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367792" w:rsidRPr="007200CC" w14:paraId="6AA6D644" w14:textId="77777777" w:rsidTr="007200C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DE710" w14:textId="77777777" w:rsidR="00367792" w:rsidRPr="007200CC" w:rsidRDefault="00367792" w:rsidP="007200CC">
            <w:pPr>
              <w:jc w:val="center"/>
              <w:rPr>
                <w:i/>
                <w:sz w:val="16"/>
                <w:szCs w:val="16"/>
              </w:rPr>
            </w:pPr>
            <w:r w:rsidRPr="007200CC">
              <w:rPr>
                <w:i/>
                <w:sz w:val="16"/>
                <w:szCs w:val="16"/>
              </w:rPr>
              <w:t>(określenie przedmiotu działalności zakładu objętego wnioskiem)</w:t>
            </w:r>
          </w:p>
          <w:p w14:paraId="7426203C" w14:textId="77777777" w:rsidR="00367792" w:rsidRPr="007200CC" w:rsidRDefault="00367792" w:rsidP="007200CC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75AF8C50" w14:textId="77777777" w:rsidR="00367792" w:rsidRPr="007200CC" w:rsidRDefault="00367792" w:rsidP="007200C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7792" w:rsidRPr="007200CC" w14:paraId="72927BB5" w14:textId="77777777" w:rsidTr="007200CC"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</w:tcPr>
          <w:p w14:paraId="1D76DCA0" w14:textId="77777777" w:rsidR="00367792" w:rsidRPr="007200CC" w:rsidRDefault="00367792" w:rsidP="007200CC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3FAAB81" w14:textId="5938CFB4" w:rsidR="00367792" w:rsidRPr="007200CC" w:rsidRDefault="00367792" w:rsidP="00501AC7">
            <w:pPr>
              <w:rPr>
                <w:b/>
                <w:sz w:val="22"/>
                <w:szCs w:val="22"/>
              </w:rPr>
            </w:pPr>
          </w:p>
        </w:tc>
      </w:tr>
      <w:tr w:rsidR="00C4205D" w14:paraId="326B0674" w14:textId="77777777" w:rsidTr="007200CC">
        <w:tc>
          <w:tcPr>
            <w:tcW w:w="9212" w:type="dxa"/>
            <w:tcBorders>
              <w:left w:val="nil"/>
              <w:right w:val="nil"/>
            </w:tcBorders>
          </w:tcPr>
          <w:p w14:paraId="78A0B4BA" w14:textId="77777777" w:rsidR="00C4205D" w:rsidRDefault="00C4205D" w:rsidP="00501AC7"/>
          <w:p w14:paraId="48424C04" w14:textId="77777777" w:rsidR="00C4205D" w:rsidRDefault="00C4205D" w:rsidP="007200CC">
            <w:pPr>
              <w:spacing w:line="360" w:lineRule="auto"/>
            </w:pPr>
          </w:p>
        </w:tc>
      </w:tr>
      <w:tr w:rsidR="00C4205D" w14:paraId="0FDB2824" w14:textId="77777777" w:rsidTr="007200CC">
        <w:tc>
          <w:tcPr>
            <w:tcW w:w="9212" w:type="dxa"/>
            <w:tcBorders>
              <w:left w:val="nil"/>
              <w:right w:val="nil"/>
            </w:tcBorders>
          </w:tcPr>
          <w:p w14:paraId="4EE3512E" w14:textId="77777777" w:rsidR="00C4205D" w:rsidRDefault="00C4205D" w:rsidP="00501AC7"/>
          <w:p w14:paraId="01AE1EAB" w14:textId="77777777" w:rsidR="00C4205D" w:rsidRDefault="00C4205D" w:rsidP="007200CC">
            <w:pPr>
              <w:spacing w:line="360" w:lineRule="auto"/>
            </w:pPr>
          </w:p>
        </w:tc>
      </w:tr>
      <w:tr w:rsidR="00C4205D" w14:paraId="128D5CA5" w14:textId="77777777" w:rsidTr="007200CC">
        <w:tc>
          <w:tcPr>
            <w:tcW w:w="9212" w:type="dxa"/>
            <w:tcBorders>
              <w:left w:val="nil"/>
              <w:right w:val="nil"/>
            </w:tcBorders>
          </w:tcPr>
          <w:p w14:paraId="659FB263" w14:textId="77777777" w:rsidR="00C4205D" w:rsidRDefault="00C4205D" w:rsidP="007200CC">
            <w:pPr>
              <w:spacing w:line="360" w:lineRule="auto"/>
            </w:pPr>
          </w:p>
          <w:p w14:paraId="3A8B717B" w14:textId="77777777" w:rsidR="00C4205D" w:rsidRDefault="00C4205D" w:rsidP="00501AC7"/>
        </w:tc>
      </w:tr>
    </w:tbl>
    <w:p w14:paraId="5427DB11" w14:textId="77777777" w:rsidR="007D03C9" w:rsidRDefault="007D03C9" w:rsidP="007D03C9">
      <w:pPr>
        <w:ind w:left="360"/>
      </w:pPr>
    </w:p>
    <w:p w14:paraId="180BECB3" w14:textId="77777777" w:rsidR="00367792" w:rsidRDefault="00367792" w:rsidP="007D03C9">
      <w:pPr>
        <w:ind w:left="360"/>
      </w:pPr>
    </w:p>
    <w:p w14:paraId="1C845A7C" w14:textId="77777777" w:rsidR="00367792" w:rsidRDefault="00367792" w:rsidP="007D03C9">
      <w:pPr>
        <w:ind w:left="360"/>
      </w:pPr>
    </w:p>
    <w:p w14:paraId="1C8FF727" w14:textId="77777777" w:rsidR="00C4205D" w:rsidRDefault="00C4205D" w:rsidP="007D03C9">
      <w:pPr>
        <w:ind w:left="360"/>
      </w:pPr>
    </w:p>
    <w:p w14:paraId="5A095E2C" w14:textId="77777777" w:rsidR="00C4205D" w:rsidRDefault="00C4205D" w:rsidP="007D03C9">
      <w:pPr>
        <w:ind w:left="360"/>
      </w:pPr>
    </w:p>
    <w:p w14:paraId="346E9102" w14:textId="77777777" w:rsidR="00367792" w:rsidRDefault="00367792" w:rsidP="00367792">
      <w:pPr>
        <w:ind w:left="4956" w:firstLine="708"/>
      </w:pPr>
      <w:r>
        <w:t>……………………………………</w:t>
      </w:r>
    </w:p>
    <w:p w14:paraId="10BDB719" w14:textId="77777777" w:rsidR="00367792" w:rsidRPr="00367792" w:rsidRDefault="00367792" w:rsidP="00367792">
      <w:pPr>
        <w:ind w:left="6480" w:hanging="816"/>
        <w:rPr>
          <w:sz w:val="16"/>
          <w:szCs w:val="16"/>
        </w:rPr>
      </w:pPr>
      <w:r w:rsidRPr="00A43F7B">
        <w:rPr>
          <w:sz w:val="22"/>
          <w:szCs w:val="22"/>
        </w:rPr>
        <w:t xml:space="preserve">     </w:t>
      </w:r>
      <w:r w:rsidRPr="00367792">
        <w:rPr>
          <w:sz w:val="16"/>
          <w:szCs w:val="16"/>
        </w:rPr>
        <w:t xml:space="preserve">(pieczęć i podpisy wnioskodawcy lub osoby </w:t>
      </w:r>
      <w:r>
        <w:rPr>
          <w:sz w:val="16"/>
          <w:szCs w:val="16"/>
        </w:rPr>
        <w:t xml:space="preserve"> </w:t>
      </w:r>
      <w:r w:rsidRPr="00367792">
        <w:rPr>
          <w:sz w:val="16"/>
          <w:szCs w:val="16"/>
        </w:rPr>
        <w:t>reprezentującej wnioskodawcę)</w:t>
      </w:r>
    </w:p>
    <w:p w14:paraId="5925E47E" w14:textId="77777777" w:rsidR="00367792" w:rsidRDefault="00367792" w:rsidP="00367792">
      <w:pPr>
        <w:ind w:left="4956" w:firstLine="708"/>
        <w:rPr>
          <w:sz w:val="22"/>
          <w:szCs w:val="22"/>
        </w:rPr>
      </w:pPr>
    </w:p>
    <w:p w14:paraId="1DBB8846" w14:textId="77777777" w:rsidR="00367792" w:rsidRDefault="00367792" w:rsidP="00367792">
      <w:pPr>
        <w:spacing w:line="360" w:lineRule="auto"/>
        <w:rPr>
          <w:color w:val="000000"/>
          <w:sz w:val="20"/>
          <w:szCs w:val="20"/>
        </w:rPr>
      </w:pPr>
    </w:p>
    <w:p w14:paraId="3E679862" w14:textId="77777777" w:rsidR="00367792" w:rsidRDefault="00367792" w:rsidP="003677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4DAEDC" w14:textId="77777777" w:rsidR="007D03C9" w:rsidRDefault="00367792">
      <w:r>
        <w:t>Załączniki do wniosku:</w:t>
      </w:r>
    </w:p>
    <w:p w14:paraId="6A39FDCB" w14:textId="77777777" w:rsidR="00C4205D" w:rsidRDefault="00C4205D"/>
    <w:p w14:paraId="4DCA46B6" w14:textId="0C8B909B" w:rsidR="00367792" w:rsidRPr="007200CC" w:rsidRDefault="007200CC" w:rsidP="00C4205D">
      <w:pPr>
        <w:spacing w:line="360" w:lineRule="auto"/>
        <w:rPr>
          <w:b/>
        </w:rPr>
      </w:pPr>
      <w:r>
        <w:t xml:space="preserve">1. </w:t>
      </w:r>
      <w:r w:rsidR="00A454D2">
        <w:rPr>
          <w:b/>
        </w:rPr>
        <w:t>________________</w:t>
      </w:r>
    </w:p>
    <w:p w14:paraId="64079885" w14:textId="4A812006" w:rsidR="00367792" w:rsidRDefault="00367792" w:rsidP="00C4205D">
      <w:pPr>
        <w:spacing w:line="360" w:lineRule="auto"/>
      </w:pPr>
      <w:r>
        <w:t xml:space="preserve">2. </w:t>
      </w:r>
      <w:r w:rsidR="00A454D2">
        <w:rPr>
          <w:b/>
        </w:rPr>
        <w:t>________________</w:t>
      </w:r>
    </w:p>
    <w:p w14:paraId="12730F72" w14:textId="230FE377" w:rsidR="00C4205D" w:rsidRDefault="00C4205D" w:rsidP="00C4205D">
      <w:pPr>
        <w:spacing w:line="360" w:lineRule="auto"/>
      </w:pPr>
      <w:r>
        <w:t xml:space="preserve">3. </w:t>
      </w:r>
      <w:r w:rsidR="00A454D2">
        <w:rPr>
          <w:b/>
        </w:rPr>
        <w:t>________________</w:t>
      </w:r>
    </w:p>
    <w:p w14:paraId="632435D2" w14:textId="77777777" w:rsidR="00C4205D" w:rsidRDefault="00C4205D" w:rsidP="00C4205D">
      <w:pPr>
        <w:spacing w:line="360" w:lineRule="auto"/>
      </w:pPr>
      <w:r>
        <w:t>4. ________________</w:t>
      </w:r>
    </w:p>
    <w:p w14:paraId="7F3195F9" w14:textId="77777777" w:rsidR="00C4205D" w:rsidRDefault="00C4205D" w:rsidP="00C4205D">
      <w:pPr>
        <w:spacing w:line="360" w:lineRule="auto"/>
      </w:pPr>
      <w:r>
        <w:t>5. ________________</w:t>
      </w:r>
    </w:p>
    <w:p w14:paraId="2C5365BF" w14:textId="77777777" w:rsidR="00C4205D" w:rsidRDefault="00C4205D" w:rsidP="00C4205D">
      <w:pPr>
        <w:spacing w:line="360" w:lineRule="auto"/>
      </w:pPr>
    </w:p>
    <w:p w14:paraId="167326A2" w14:textId="77777777" w:rsidR="00C4205D" w:rsidRDefault="00C4205D" w:rsidP="00C4205D">
      <w:pPr>
        <w:spacing w:line="360" w:lineRule="auto"/>
      </w:pPr>
    </w:p>
    <w:p w14:paraId="5A9DCAF3" w14:textId="77777777" w:rsidR="00C4205D" w:rsidRDefault="00C4205D" w:rsidP="00C4205D">
      <w:pPr>
        <w:spacing w:line="360" w:lineRule="auto"/>
      </w:pPr>
    </w:p>
    <w:p w14:paraId="727FABA9" w14:textId="77777777" w:rsidR="00C4205D" w:rsidRDefault="00C4205D" w:rsidP="00C4205D">
      <w:pPr>
        <w:spacing w:line="360" w:lineRule="auto"/>
      </w:pPr>
    </w:p>
    <w:p w14:paraId="26E95501" w14:textId="77777777" w:rsidR="00C4205D" w:rsidRDefault="00C4205D" w:rsidP="00C4205D">
      <w:r>
        <w:t>_____________________</w:t>
      </w:r>
    </w:p>
    <w:p w14:paraId="606EBC56" w14:textId="77777777" w:rsidR="00C4205D" w:rsidRPr="00C4205D" w:rsidRDefault="00C4205D" w:rsidP="00C4205D">
      <w:pPr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*) </w:t>
      </w:r>
      <w:r>
        <w:rPr>
          <w:sz w:val="16"/>
          <w:szCs w:val="16"/>
        </w:rPr>
        <w:t>niepotrzebne skreślić</w:t>
      </w:r>
    </w:p>
    <w:sectPr w:rsidR="00C4205D" w:rsidRPr="00C4205D" w:rsidSect="003677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190"/>
    <w:multiLevelType w:val="multilevel"/>
    <w:tmpl w:val="4412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A66DF"/>
    <w:multiLevelType w:val="hybridMultilevel"/>
    <w:tmpl w:val="96748CFA"/>
    <w:lvl w:ilvl="0" w:tplc="A87E6E7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165A8B"/>
    <w:multiLevelType w:val="hybridMultilevel"/>
    <w:tmpl w:val="4412CEE8"/>
    <w:lvl w:ilvl="0" w:tplc="A630F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529814">
    <w:abstractNumId w:val="2"/>
  </w:num>
  <w:num w:numId="2" w16cid:durableId="895772866">
    <w:abstractNumId w:val="0"/>
  </w:num>
  <w:num w:numId="3" w16cid:durableId="81391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CA"/>
    <w:rsid w:val="000D7098"/>
    <w:rsid w:val="001014BA"/>
    <w:rsid w:val="00102FD3"/>
    <w:rsid w:val="0033027A"/>
    <w:rsid w:val="00367792"/>
    <w:rsid w:val="004A288C"/>
    <w:rsid w:val="00501AC7"/>
    <w:rsid w:val="005453BC"/>
    <w:rsid w:val="007200CC"/>
    <w:rsid w:val="007D03C9"/>
    <w:rsid w:val="008E4BCA"/>
    <w:rsid w:val="00A454D2"/>
    <w:rsid w:val="00C4205D"/>
    <w:rsid w:val="00F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F4080"/>
  <w15:chartTrackingRefBased/>
  <w15:docId w15:val="{4A522506-3DEA-4E18-A048-728EEB03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PSSE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Sekretariat</dc:creator>
  <cp:keywords/>
  <dc:description/>
  <cp:lastModifiedBy>PSSE Bydgoszcz - Maria Pławska</cp:lastModifiedBy>
  <cp:revision>4</cp:revision>
  <cp:lastPrinted>2017-04-20T11:01:00Z</cp:lastPrinted>
  <dcterms:created xsi:type="dcterms:W3CDTF">2023-05-16T09:33:00Z</dcterms:created>
  <dcterms:modified xsi:type="dcterms:W3CDTF">2023-09-12T10:06:00Z</dcterms:modified>
</cp:coreProperties>
</file>