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C670" w14:textId="77777777" w:rsidR="002A6BF5" w:rsidRDefault="002A6BF5" w:rsidP="002A6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9038C7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6EBE7028" w14:textId="77777777"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1AE19496" w14:textId="77777777"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5B0E0141" w14:textId="77777777" w:rsidR="002A6BF5" w:rsidRDefault="00B22CEF" w:rsidP="002A6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SA.270.26</w:t>
      </w:r>
      <w:r w:rsidR="005825BD">
        <w:rPr>
          <w:rFonts w:ascii="Arial" w:hAnsi="Arial" w:cs="Arial"/>
          <w:sz w:val="22"/>
          <w:szCs w:val="22"/>
        </w:rPr>
        <w:t>.2023</w:t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52EE62" w14:textId="77777777"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5F900249" w14:textId="77777777" w:rsidR="002A6BF5" w:rsidRDefault="002A6BF5" w:rsidP="002A6BF5">
      <w:pPr>
        <w:rPr>
          <w:rFonts w:ascii="Arial" w:hAnsi="Arial" w:cs="Arial"/>
          <w:bCs/>
          <w:sz w:val="22"/>
          <w:szCs w:val="22"/>
        </w:rPr>
      </w:pPr>
    </w:p>
    <w:p w14:paraId="32B49ECF" w14:textId="77777777"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563D4171" w14:textId="77777777"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7046884" w14:textId="77777777" w:rsidR="00B22CEF" w:rsidRDefault="00B22CEF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NIP: …………………………………………………</w:t>
      </w:r>
    </w:p>
    <w:p w14:paraId="4F2A48F9" w14:textId="77777777" w:rsidR="00B22CEF" w:rsidRDefault="00B22CEF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REGON: ……………………………………………</w:t>
      </w:r>
    </w:p>
    <w:p w14:paraId="243E5B11" w14:textId="77777777" w:rsidR="00B22CEF" w:rsidRDefault="00B22CEF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Nr telefonu: ………………………………………..</w:t>
      </w:r>
    </w:p>
    <w:p w14:paraId="07385027" w14:textId="77777777" w:rsidR="002A6BF5" w:rsidRDefault="002A6BF5" w:rsidP="002A6BF5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14:paraId="1667ABC2" w14:textId="77777777"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2234DECF" w14:textId="77777777" w:rsidR="002A6BF5" w:rsidRDefault="002A6BF5" w:rsidP="002A6BF5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15480EA" w14:textId="77777777" w:rsidR="002A6BF5" w:rsidRDefault="002A6BF5" w:rsidP="002A6BF5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01E2896C" w14:textId="039527DC" w:rsidR="002A6BF5" w:rsidRPr="00477318" w:rsidRDefault="002A6BF5" w:rsidP="00477318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8321BA" w:rsidRPr="00477318">
        <w:rPr>
          <w:rFonts w:ascii="Arial" w:hAnsi="Arial" w:cs="Arial"/>
          <w:b/>
          <w:bCs/>
          <w:sz w:val="22"/>
          <w:szCs w:val="22"/>
        </w:rPr>
        <w:t>Przebudowa</w:t>
      </w:r>
      <w:r w:rsidR="00B22CEF" w:rsidRPr="00477318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B3093C" w:rsidRPr="00477318">
        <w:rPr>
          <w:rFonts w:ascii="Arial" w:hAnsi="Arial" w:cs="Arial"/>
          <w:b/>
          <w:bCs/>
          <w:sz w:val="22"/>
          <w:szCs w:val="22"/>
        </w:rPr>
        <w:t xml:space="preserve"> – etap I</w:t>
      </w:r>
      <w:r w:rsidR="00B22CEF" w:rsidRPr="00477318">
        <w:rPr>
          <w:rFonts w:ascii="Arial" w:hAnsi="Arial" w:cs="Arial"/>
          <w:b/>
          <w:bCs/>
          <w:sz w:val="22"/>
          <w:szCs w:val="22"/>
        </w:rPr>
        <w:t>II</w:t>
      </w:r>
      <w:r w:rsidRPr="00477318">
        <w:rPr>
          <w:rFonts w:ascii="Arial" w:hAnsi="Arial" w:cs="Arial"/>
          <w:b/>
          <w:bCs/>
          <w:sz w:val="22"/>
          <w:szCs w:val="22"/>
        </w:rPr>
        <w:t>”</w:t>
      </w:r>
      <w:r w:rsidR="00477318" w:rsidRPr="00477318">
        <w:rPr>
          <w:sz w:val="22"/>
          <w:szCs w:val="22"/>
        </w:rPr>
        <w:t xml:space="preserve"> </w:t>
      </w:r>
    </w:p>
    <w:p w14:paraId="6ABEA3BD" w14:textId="77777777" w:rsidR="002A6BF5" w:rsidRDefault="002A6BF5" w:rsidP="002A6BF5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2E9C69A6" w14:textId="77777777"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14:paraId="418DC392" w14:textId="77777777"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14:paraId="76948FB4" w14:textId="77777777"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w tym należny podatek VAT__________% , tj: kwota netto ____________________zł.. </w:t>
      </w:r>
    </w:p>
    <w:p w14:paraId="3C59DA29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5E1334C7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</w:t>
      </w:r>
      <w:r w:rsidR="009038C7">
        <w:rPr>
          <w:rFonts w:ascii="Arial" w:hAnsi="Arial" w:cs="Arial"/>
          <w:b/>
          <w:bCs/>
          <w:sz w:val="22"/>
          <w:szCs w:val="22"/>
        </w:rPr>
        <w:t>go wykonania umowy w wysokości 5</w:t>
      </w:r>
      <w:r>
        <w:rPr>
          <w:rFonts w:ascii="Arial" w:hAnsi="Arial" w:cs="Arial"/>
          <w:b/>
          <w:bCs/>
          <w:sz w:val="22"/>
          <w:szCs w:val="22"/>
        </w:rPr>
        <w:t>,0 %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1DCA6FD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14:paraId="28FEF295" w14:textId="77777777" w:rsidR="002A6BF5" w:rsidRDefault="002A6BF5" w:rsidP="002A6BF5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57ACFA38" w14:textId="77777777" w:rsidR="00CE08AA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14:paraId="22082A1C" w14:textId="77777777" w:rsidR="00CE08AA" w:rsidRDefault="00CE08AA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2E444000" w14:textId="77777777"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14:paraId="0B5812F3" w14:textId="77777777"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14:paraId="4CDBAAAD" w14:textId="77777777" w:rsidR="00CE08AA" w:rsidRP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14:paraId="222F83BE" w14:textId="77777777" w:rsidR="00CE08AA" w:rsidRDefault="00CE08AA" w:rsidP="00CE08AA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14:paraId="13DDE226" w14:textId="77777777" w:rsidR="002A6BF5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42398247" w14:textId="77777777"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14:paraId="3347B9A8" w14:textId="77777777"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61AA3008" w14:textId="77777777"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5901801E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299CD73E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14:paraId="00FA1EEC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1680FC75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6D61DB3C" w14:textId="77777777" w:rsidR="002A6BF5" w:rsidRDefault="002A6BF5" w:rsidP="002A6BF5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5E24841E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39ED6A1C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2A6BF5" w14:paraId="046532C8" w14:textId="77777777" w:rsidTr="002A6B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8DA2" w14:textId="77777777"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B68" w14:textId="77777777"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A6BF5" w14:paraId="14505341" w14:textId="77777777" w:rsidTr="002A6BF5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8A5" w14:textId="77777777"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F4D" w14:textId="77777777"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89695C4" w14:textId="77777777" w:rsidR="002A6BF5" w:rsidRPr="00CE08AA" w:rsidRDefault="002A6BF5" w:rsidP="00CE08A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73FC6009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33FD1F53" w14:textId="77777777"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A775EB" w14:textId="77777777" w:rsidR="002A6BF5" w:rsidRPr="00380071" w:rsidRDefault="002A6BF5" w:rsidP="00380071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036365C8" w14:textId="77777777" w:rsidR="002A6BF5" w:rsidRDefault="002A6BF5" w:rsidP="002A6BF5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17445FFB" w14:textId="77777777"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22EE1C" w14:textId="77777777"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18157E6B" w14:textId="77777777"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0B9F84F9" w14:textId="77777777"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14:paraId="01BCFD7B" w14:textId="77777777"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14:paraId="4A5513ED" w14:textId="77777777"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14:paraId="3CEA4670" w14:textId="77777777"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029D1148" w14:textId="77777777"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 w:rsidR="00393A1D">
        <w:rPr>
          <w:rFonts w:ascii="Arial" w:hAnsi="Arial" w:cs="Arial"/>
          <w:bCs/>
          <w:sz w:val="22"/>
          <w:szCs w:val="22"/>
        </w:rPr>
        <w:t xml:space="preserve"> jednoosobową działalnością</w:t>
      </w:r>
      <w:r>
        <w:rPr>
          <w:rFonts w:ascii="Arial" w:hAnsi="Arial" w:cs="Arial"/>
          <w:bCs/>
          <w:sz w:val="22"/>
          <w:szCs w:val="22"/>
        </w:rPr>
        <w:t xml:space="preserve"> gospodarczą</w:t>
      </w:r>
    </w:p>
    <w:p w14:paraId="5EAC9B6C" w14:textId="77777777"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1ED354C8" w14:textId="77777777"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2C683F45" w14:textId="77777777"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14:paraId="364FFFE7" w14:textId="77777777" w:rsidR="002A6BF5" w:rsidRDefault="002A6BF5" w:rsidP="002A6BF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14:paraId="3618FF7C" w14:textId="77777777"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780E0538" w14:textId="77777777"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EB38FE" w14:textId="77777777"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76F647A7" w14:textId="77777777"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6127DAA3" w14:textId="77777777"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0FB7A8D" w14:textId="77777777"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A995D2C" w14:textId="77777777"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89834AE" w14:textId="77777777"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229CCEF" w14:textId="77777777"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68A79881" w14:textId="77777777"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00928919" w14:textId="77777777"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14:paraId="10A23DB5" w14:textId="77777777" w:rsidR="002A6BF5" w:rsidRDefault="002A6BF5" w:rsidP="00393A1D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</w:t>
      </w:r>
      <w:r w:rsidR="00393A1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lub w postaci elektronicznej opatrzonej podpisem zaufanym lub podpisem osobistym</w:t>
      </w:r>
      <w:bookmarkEnd w:id="0"/>
    </w:p>
    <w:p w14:paraId="3B25F005" w14:textId="77777777" w:rsidR="002A6BF5" w:rsidRDefault="002A6BF5" w:rsidP="002A6BF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3975B5B0" w14:textId="77777777" w:rsidR="002A6BF5" w:rsidRDefault="002A6BF5" w:rsidP="002A6BF5">
      <w:pPr>
        <w:spacing w:before="240"/>
        <w:rPr>
          <w:rFonts w:ascii="Arial" w:hAnsi="Arial" w:cs="Arial"/>
          <w:b/>
        </w:rPr>
      </w:pPr>
    </w:p>
    <w:p w14:paraId="73C7F634" w14:textId="77777777" w:rsidR="002A6BF5" w:rsidRDefault="002A6BF5" w:rsidP="002A6BF5">
      <w:pPr>
        <w:spacing w:before="240"/>
        <w:rPr>
          <w:rFonts w:ascii="Arial" w:hAnsi="Arial" w:cs="Arial"/>
          <w:b/>
        </w:rPr>
      </w:pPr>
    </w:p>
    <w:p w14:paraId="593D1DDA" w14:textId="77777777" w:rsidR="002A6BF5" w:rsidRDefault="002A6BF5" w:rsidP="002A6BF5">
      <w:pPr>
        <w:spacing w:before="240"/>
        <w:rPr>
          <w:rFonts w:ascii="Arial" w:hAnsi="Arial" w:cs="Arial"/>
          <w:b/>
        </w:rPr>
      </w:pPr>
    </w:p>
    <w:p w14:paraId="18AF22DE" w14:textId="77777777" w:rsidR="002A6BF5" w:rsidRDefault="002A6BF5" w:rsidP="002A6BF5">
      <w:pPr>
        <w:spacing w:before="240"/>
        <w:rPr>
          <w:rFonts w:ascii="Arial" w:hAnsi="Arial" w:cs="Arial"/>
          <w:b/>
        </w:rPr>
      </w:pPr>
    </w:p>
    <w:p w14:paraId="11D95CFE" w14:textId="77777777" w:rsidR="001C11D7" w:rsidRDefault="001C11D7"/>
    <w:sectPr w:rsidR="001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F5"/>
    <w:rsid w:val="001C11D7"/>
    <w:rsid w:val="002A6BF5"/>
    <w:rsid w:val="00380071"/>
    <w:rsid w:val="00393A1D"/>
    <w:rsid w:val="00477318"/>
    <w:rsid w:val="004B6019"/>
    <w:rsid w:val="005825BD"/>
    <w:rsid w:val="00617F3B"/>
    <w:rsid w:val="008321BA"/>
    <w:rsid w:val="009038C7"/>
    <w:rsid w:val="00965E3F"/>
    <w:rsid w:val="009B257E"/>
    <w:rsid w:val="00A51941"/>
    <w:rsid w:val="00B22CEF"/>
    <w:rsid w:val="00B3093C"/>
    <w:rsid w:val="00CE08AA"/>
    <w:rsid w:val="00E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A226"/>
  <w15:chartTrackingRefBased/>
  <w15:docId w15:val="{C1529A6C-1FE3-44BA-A33A-03FA2DD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7</cp:revision>
  <dcterms:created xsi:type="dcterms:W3CDTF">2023-09-11T08:04:00Z</dcterms:created>
  <dcterms:modified xsi:type="dcterms:W3CDTF">2023-09-25T11:41:00Z</dcterms:modified>
</cp:coreProperties>
</file>