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915A" w14:textId="560140CE" w:rsidR="00DE0053" w:rsidRPr="00B241BE" w:rsidRDefault="0099704F" w:rsidP="006B7B52">
      <w:pPr>
        <w:jc w:val="center"/>
        <w:rPr>
          <w:b/>
          <w:bCs/>
        </w:rPr>
      </w:pPr>
      <w:r w:rsidRPr="00B241BE">
        <w:rPr>
          <w:b/>
          <w:bCs/>
        </w:rPr>
        <w:t>Załącznik nr 1</w:t>
      </w:r>
      <w:r w:rsidR="00B241BE">
        <w:rPr>
          <w:b/>
          <w:bCs/>
        </w:rPr>
        <w:t xml:space="preserve"> do Ogłoszenia przetargu nr </w:t>
      </w:r>
      <w:r w:rsidR="0093531F">
        <w:rPr>
          <w:b/>
          <w:bCs/>
        </w:rPr>
        <w:t>DPOKM.8761.</w:t>
      </w:r>
      <w:r w:rsidR="006B7B52">
        <w:rPr>
          <w:b/>
          <w:bCs/>
        </w:rPr>
        <w:t>3.5.</w:t>
      </w:r>
      <w:r w:rsidR="0093531F">
        <w:rPr>
          <w:b/>
          <w:bCs/>
        </w:rPr>
        <w:t>2024</w:t>
      </w:r>
    </w:p>
    <w:p w14:paraId="2895333F" w14:textId="1D8C044D" w:rsidR="008747F7" w:rsidRDefault="008747F7"/>
    <w:p w14:paraId="1F8DB007" w14:textId="528453E6" w:rsidR="00B241BE" w:rsidRPr="00B241BE" w:rsidRDefault="00B241BE" w:rsidP="00B241BE">
      <w:pPr>
        <w:jc w:val="center"/>
        <w:rPr>
          <w:b/>
          <w:bCs/>
        </w:rPr>
      </w:pPr>
      <w:r w:rsidRPr="00B241BE">
        <w:rPr>
          <w:b/>
          <w:bCs/>
        </w:rPr>
        <w:t>Rodzaj, typy</w:t>
      </w:r>
      <w:r w:rsidR="00F3123C">
        <w:rPr>
          <w:b/>
          <w:bCs/>
        </w:rPr>
        <w:t>,</w:t>
      </w:r>
      <w:r w:rsidRPr="00B241BE">
        <w:rPr>
          <w:b/>
          <w:bCs/>
        </w:rPr>
        <w:t xml:space="preserve"> ilość </w:t>
      </w:r>
      <w:r w:rsidR="00F3123C">
        <w:rPr>
          <w:b/>
          <w:bCs/>
        </w:rPr>
        <w:t xml:space="preserve">i cena wywoławcza </w:t>
      </w:r>
      <w:r w:rsidRPr="00B241BE">
        <w:rPr>
          <w:b/>
          <w:bCs/>
        </w:rPr>
        <w:t>przedmiotów przetargu – komplet zestawu komputerowego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602"/>
        <w:gridCol w:w="1511"/>
      </w:tblGrid>
      <w:tr w:rsidR="0093531F" w14:paraId="5940E2FD" w14:textId="77777777" w:rsidTr="0093531F">
        <w:trPr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43D6F363" w14:textId="028474AB" w:rsidR="0093531F" w:rsidRDefault="0093531F" w:rsidP="00B241BE">
            <w:r w:rsidRPr="00B04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843E75F" w14:textId="6C16EECB" w:rsidR="0093531F" w:rsidRDefault="0093531F" w:rsidP="00B241BE">
            <w:pPr>
              <w:jc w:val="center"/>
            </w:pPr>
            <w:r w:rsidRPr="00B04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00FE926" w14:textId="7721E478" w:rsidR="0093531F" w:rsidRDefault="0093531F" w:rsidP="00B241BE">
            <w:pPr>
              <w:jc w:val="center"/>
            </w:pPr>
            <w:r w:rsidRPr="00B04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[</w:t>
            </w:r>
            <w:proofErr w:type="spellStart"/>
            <w:r w:rsidRPr="00B04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B04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602" w:type="dxa"/>
            <w:shd w:val="clear" w:color="auto" w:fill="E7E6E6" w:themeFill="background2"/>
            <w:vAlign w:val="center"/>
          </w:tcPr>
          <w:p w14:paraId="24B373DB" w14:textId="47EE56FD" w:rsidR="0093531F" w:rsidRDefault="0093531F" w:rsidP="00B241BE">
            <w:pPr>
              <w:jc w:val="center"/>
            </w:pPr>
            <w:r w:rsidRPr="00B04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511" w:type="dxa"/>
            <w:shd w:val="clear" w:color="auto" w:fill="E7E6E6" w:themeFill="background2"/>
            <w:vAlign w:val="center"/>
          </w:tcPr>
          <w:p w14:paraId="137060DE" w14:textId="7281E7C2" w:rsidR="0093531F" w:rsidRDefault="0093531F" w:rsidP="00B241BE">
            <w:pPr>
              <w:jc w:val="center"/>
            </w:pPr>
            <w:r w:rsidRPr="00B04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Wadium do I sprzedaży</w:t>
            </w:r>
          </w:p>
        </w:tc>
      </w:tr>
      <w:tr w:rsidR="0093531F" w14:paraId="62D4B9E1" w14:textId="77777777" w:rsidTr="0093531F">
        <w:trPr>
          <w:jc w:val="center"/>
        </w:trPr>
        <w:tc>
          <w:tcPr>
            <w:tcW w:w="562" w:type="dxa"/>
            <w:vAlign w:val="bottom"/>
          </w:tcPr>
          <w:p w14:paraId="2950E28C" w14:textId="7CA4FC2D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F0FD826" w14:textId="50EA99D0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komputerowy</w:t>
            </w: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14:paraId="3DE3E1A0" w14:textId="0FFDCAA0" w:rsidR="0093531F" w:rsidRDefault="0093531F" w:rsidP="00B241BE">
            <w:pPr>
              <w:jc w:val="center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1602" w:type="dxa"/>
            <w:vAlign w:val="center"/>
          </w:tcPr>
          <w:p w14:paraId="24C77011" w14:textId="0EDA5278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2 435,00 zł</w:t>
            </w:r>
          </w:p>
        </w:tc>
        <w:tc>
          <w:tcPr>
            <w:tcW w:w="1511" w:type="dxa"/>
            <w:vAlign w:val="bottom"/>
          </w:tcPr>
          <w:p w14:paraId="1222F9C5" w14:textId="689A8488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243,50 zł</w:t>
            </w:r>
          </w:p>
        </w:tc>
      </w:tr>
      <w:tr w:rsidR="0093531F" w14:paraId="218AFD0D" w14:textId="77777777" w:rsidTr="0093531F">
        <w:trPr>
          <w:jc w:val="center"/>
        </w:trPr>
        <w:tc>
          <w:tcPr>
            <w:tcW w:w="562" w:type="dxa"/>
            <w:vAlign w:val="bottom"/>
          </w:tcPr>
          <w:p w14:paraId="15EBD93D" w14:textId="0ADB456D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13F9AD3D" w14:textId="42C1774F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komputerowy</w:t>
            </w: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1134" w:type="dxa"/>
            <w:vAlign w:val="bottom"/>
          </w:tcPr>
          <w:p w14:paraId="6C77B9DA" w14:textId="2A3997FA" w:rsidR="0093531F" w:rsidRDefault="0093531F" w:rsidP="00B241BE">
            <w:pPr>
              <w:jc w:val="center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  <w:vAlign w:val="center"/>
          </w:tcPr>
          <w:p w14:paraId="51A8747B" w14:textId="46A13F5B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2 430,00 zł</w:t>
            </w:r>
          </w:p>
        </w:tc>
        <w:tc>
          <w:tcPr>
            <w:tcW w:w="1511" w:type="dxa"/>
            <w:vAlign w:val="bottom"/>
          </w:tcPr>
          <w:p w14:paraId="46896F98" w14:textId="330852B6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243,00 zł</w:t>
            </w:r>
          </w:p>
        </w:tc>
      </w:tr>
      <w:tr w:rsidR="0093531F" w14:paraId="202399A7" w14:textId="77777777" w:rsidTr="0093531F">
        <w:trPr>
          <w:jc w:val="center"/>
        </w:trPr>
        <w:tc>
          <w:tcPr>
            <w:tcW w:w="562" w:type="dxa"/>
            <w:vAlign w:val="bottom"/>
          </w:tcPr>
          <w:p w14:paraId="6C1AA599" w14:textId="6159E2FC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554FE288" w14:textId="26764DBC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komputerowy</w:t>
            </w: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1134" w:type="dxa"/>
            <w:vAlign w:val="bottom"/>
          </w:tcPr>
          <w:p w14:paraId="74B2504C" w14:textId="6E5DA767" w:rsidR="0093531F" w:rsidRDefault="0093531F" w:rsidP="00B241BE">
            <w:pPr>
              <w:jc w:val="center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  <w:vAlign w:val="center"/>
          </w:tcPr>
          <w:p w14:paraId="05A2B18F" w14:textId="108FA57B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2 435,00 zł</w:t>
            </w:r>
          </w:p>
        </w:tc>
        <w:tc>
          <w:tcPr>
            <w:tcW w:w="1511" w:type="dxa"/>
            <w:vAlign w:val="bottom"/>
          </w:tcPr>
          <w:p w14:paraId="4D827086" w14:textId="71CC0A64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243,50 zł</w:t>
            </w:r>
          </w:p>
        </w:tc>
      </w:tr>
      <w:tr w:rsidR="0093531F" w14:paraId="3EF87960" w14:textId="77777777" w:rsidTr="0093531F">
        <w:trPr>
          <w:jc w:val="center"/>
        </w:trPr>
        <w:tc>
          <w:tcPr>
            <w:tcW w:w="562" w:type="dxa"/>
            <w:vAlign w:val="bottom"/>
          </w:tcPr>
          <w:p w14:paraId="4B774D0C" w14:textId="3BB78CB3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14:paraId="3AD3AA4A" w14:textId="0B7F0010" w:rsidR="0093531F" w:rsidRDefault="0093531F" w:rsidP="00B241BE"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komputerowy</w:t>
            </w: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1134" w:type="dxa"/>
            <w:vAlign w:val="bottom"/>
          </w:tcPr>
          <w:p w14:paraId="6538A60F" w14:textId="330EDB8D" w:rsidR="0093531F" w:rsidRDefault="0093531F" w:rsidP="00B241BE">
            <w:pPr>
              <w:jc w:val="center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  <w:vAlign w:val="center"/>
          </w:tcPr>
          <w:p w14:paraId="53D68D9B" w14:textId="70C98A1C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2 435,00 zł</w:t>
            </w:r>
          </w:p>
        </w:tc>
        <w:tc>
          <w:tcPr>
            <w:tcW w:w="1511" w:type="dxa"/>
            <w:vAlign w:val="bottom"/>
          </w:tcPr>
          <w:p w14:paraId="69034EF2" w14:textId="7EC43C8B" w:rsidR="0093531F" w:rsidRDefault="0093531F" w:rsidP="00B241BE">
            <w:pPr>
              <w:jc w:val="right"/>
            </w:pPr>
            <w:r w:rsidRPr="00B0442F">
              <w:rPr>
                <w:rFonts w:ascii="Calibri" w:eastAsia="Times New Roman" w:hAnsi="Calibri" w:cs="Calibri"/>
                <w:color w:val="000000"/>
                <w:lang w:eastAsia="pl-PL"/>
              </w:rPr>
              <w:t>243,50 zł</w:t>
            </w:r>
          </w:p>
        </w:tc>
      </w:tr>
    </w:tbl>
    <w:p w14:paraId="4E77875E" w14:textId="77777777" w:rsidR="008747F7" w:rsidRDefault="008747F7"/>
    <w:p w14:paraId="43681974" w14:textId="519FFABE" w:rsidR="00B241BE" w:rsidRPr="00B241BE" w:rsidRDefault="00B241BE" w:rsidP="00B241BE">
      <w:pPr>
        <w:jc w:val="center"/>
        <w:rPr>
          <w:b/>
          <w:bCs/>
        </w:rPr>
      </w:pPr>
      <w:r w:rsidRPr="00B241BE">
        <w:rPr>
          <w:b/>
          <w:bCs/>
        </w:rPr>
        <w:t>Rodzaj, typy</w:t>
      </w:r>
      <w:r w:rsidR="00F3123C">
        <w:rPr>
          <w:b/>
          <w:bCs/>
        </w:rPr>
        <w:t>,</w:t>
      </w:r>
      <w:r w:rsidRPr="00B241BE">
        <w:rPr>
          <w:b/>
          <w:bCs/>
        </w:rPr>
        <w:t xml:space="preserve"> ilość </w:t>
      </w:r>
      <w:r w:rsidR="00F3123C">
        <w:rPr>
          <w:b/>
          <w:bCs/>
        </w:rPr>
        <w:t xml:space="preserve">i cena wywoławcza </w:t>
      </w:r>
      <w:r w:rsidRPr="00B241BE">
        <w:rPr>
          <w:b/>
          <w:bCs/>
        </w:rPr>
        <w:t>przedmiotów przetargu – elementy zestawu komputerowego 1, 3 i 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4596"/>
        <w:gridCol w:w="1783"/>
        <w:gridCol w:w="1671"/>
      </w:tblGrid>
      <w:tr w:rsidR="00B241BE" w:rsidRPr="005D0F72" w14:paraId="10A33E2E" w14:textId="77777777" w:rsidTr="00B241B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C55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Zestaw 1, 3 i 4</w:t>
            </w:r>
          </w:p>
        </w:tc>
      </w:tr>
      <w:tr w:rsidR="00B241BE" w:rsidRPr="005D0F72" w14:paraId="239B8030" w14:textId="77777777" w:rsidTr="00B241BE">
        <w:trPr>
          <w:trHeight w:val="51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9520BC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0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15A4B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0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zestawu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5CC0D9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wywoławcza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5EF96E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Wadium do I sprzedaży</w:t>
            </w:r>
          </w:p>
        </w:tc>
      </w:tr>
      <w:tr w:rsidR="00B241BE" w:rsidRPr="005D0F72" w14:paraId="44345755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EBB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5BD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POSiflex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A47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1 000,00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EBB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B241BE" w:rsidRPr="005D0F72" w14:paraId="657E4E35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788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431A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MFC-B7715DW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D36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89F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60,00 zł</w:t>
            </w:r>
          </w:p>
        </w:tc>
      </w:tr>
      <w:tr w:rsidR="00B241BE" w:rsidRPr="005D0F72" w14:paraId="5D8599FC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BF5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34A4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Postnet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Thermal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XL2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ADD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550,00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E78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55,00 zł</w:t>
            </w:r>
          </w:p>
        </w:tc>
      </w:tr>
      <w:tr w:rsidR="00B241BE" w:rsidRPr="005D0F72" w14:paraId="790EFC51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E39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D34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skaner kodów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Unitech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MS339-1CG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E54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F93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B241BE" w:rsidRPr="005D0F72" w14:paraId="27115CF2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660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0E4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switch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Lan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Ethernet GSD-805 Planet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9E0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120,00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131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12,00 zł</w:t>
            </w:r>
          </w:p>
        </w:tc>
      </w:tr>
      <w:tr w:rsidR="00B241BE" w:rsidRPr="005D0F72" w14:paraId="68C00CA9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6B1B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D7AD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klawiatura Dell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520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25,00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170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2,50 zł</w:t>
            </w:r>
          </w:p>
        </w:tc>
      </w:tr>
      <w:tr w:rsidR="00B241BE" w:rsidRPr="005D0F72" w14:paraId="5C55CC73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779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BE6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mysz Dell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036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15,00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04D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1,50 zł</w:t>
            </w:r>
          </w:p>
        </w:tc>
      </w:tr>
      <w:tr w:rsidR="00B241BE" w:rsidRPr="005D0F72" w14:paraId="038EB46D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AB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0BE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listwa zasilająca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94D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20,00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79D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2,00 zł</w:t>
            </w:r>
          </w:p>
        </w:tc>
      </w:tr>
      <w:tr w:rsidR="00B241BE" w:rsidRPr="005D0F72" w14:paraId="08C14779" w14:textId="77777777" w:rsidTr="00B241BE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619D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75D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przewody RJ45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E85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5,00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5F3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0,50 zł</w:t>
            </w:r>
          </w:p>
        </w:tc>
      </w:tr>
    </w:tbl>
    <w:p w14:paraId="57B05AD5" w14:textId="1D65EEB9" w:rsidR="005D0F72" w:rsidRDefault="005D0F72"/>
    <w:p w14:paraId="652E109C" w14:textId="552E016D" w:rsidR="00B241BE" w:rsidRPr="00B241BE" w:rsidRDefault="00B241BE" w:rsidP="00B241BE">
      <w:pPr>
        <w:jc w:val="center"/>
        <w:rPr>
          <w:b/>
          <w:bCs/>
        </w:rPr>
      </w:pPr>
      <w:r w:rsidRPr="00B241BE">
        <w:rPr>
          <w:b/>
          <w:bCs/>
        </w:rPr>
        <w:t>Rodzaj, typy</w:t>
      </w:r>
      <w:r w:rsidR="00F3123C">
        <w:rPr>
          <w:b/>
          <w:bCs/>
        </w:rPr>
        <w:t>,</w:t>
      </w:r>
      <w:r w:rsidRPr="00B241BE">
        <w:rPr>
          <w:b/>
          <w:bCs/>
        </w:rPr>
        <w:t xml:space="preserve"> ilość </w:t>
      </w:r>
      <w:r w:rsidR="00F3123C">
        <w:rPr>
          <w:b/>
          <w:bCs/>
        </w:rPr>
        <w:t xml:space="preserve">i cena wywoławcza </w:t>
      </w:r>
      <w:r w:rsidRPr="00B241BE">
        <w:rPr>
          <w:b/>
          <w:bCs/>
        </w:rPr>
        <w:t>przedmiotów przetargu</w:t>
      </w:r>
      <w:r>
        <w:rPr>
          <w:b/>
          <w:bCs/>
        </w:rPr>
        <w:t xml:space="preserve"> </w:t>
      </w:r>
      <w:r w:rsidRPr="00B241BE">
        <w:rPr>
          <w:b/>
          <w:bCs/>
        </w:rPr>
        <w:t xml:space="preserve">– elementy zestawu komputerowego </w:t>
      </w:r>
      <w:r>
        <w:rPr>
          <w:b/>
          <w:bCs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493"/>
        <w:gridCol w:w="1744"/>
        <w:gridCol w:w="1633"/>
      </w:tblGrid>
      <w:tr w:rsidR="00B241BE" w:rsidRPr="005D0F72" w14:paraId="733AAFA8" w14:textId="77777777" w:rsidTr="00B241B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478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Zestaw 2</w:t>
            </w:r>
          </w:p>
        </w:tc>
      </w:tr>
      <w:tr w:rsidR="00B241BE" w:rsidRPr="005D0F72" w14:paraId="67CF4E33" w14:textId="77777777" w:rsidTr="00B241BE">
        <w:trPr>
          <w:trHeight w:val="51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71AF2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0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592D0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0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zestawu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2158C8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wywoławcza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57D895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Wadium do I sprzedaży</w:t>
            </w:r>
          </w:p>
        </w:tc>
      </w:tr>
      <w:tr w:rsidR="00B241BE" w:rsidRPr="005D0F72" w14:paraId="52F94315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2C1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2FD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POSiflex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BAF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1 000,00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85E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B241BE" w:rsidRPr="005D0F72" w14:paraId="02134599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C5A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CB9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MFC-B7715DW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1DA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60B9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60,00 zł</w:t>
            </w:r>
          </w:p>
        </w:tc>
      </w:tr>
      <w:tr w:rsidR="00B241BE" w:rsidRPr="005D0F72" w14:paraId="365693F0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B3D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6E5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Postnet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Thermal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XL2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09B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550,00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3BE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55,00 zł</w:t>
            </w:r>
          </w:p>
        </w:tc>
      </w:tr>
      <w:tr w:rsidR="00B241BE" w:rsidRPr="005D0F72" w14:paraId="75343C39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DEA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7AC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skaner kodów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Unitech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MS339-1CG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E22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083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B241BE" w:rsidRPr="005D0F72" w14:paraId="41965C23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10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027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switch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Lan</w:t>
            </w:r>
            <w:proofErr w:type="spellEnd"/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Ethernet GSD-805 Planet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E6AF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120,00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4C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12,00 zł</w:t>
            </w:r>
          </w:p>
        </w:tc>
      </w:tr>
      <w:tr w:rsidR="00B241BE" w:rsidRPr="005D0F72" w14:paraId="2CA1EA7D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C7F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F8D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klawiatura Dell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EC7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25,00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7DE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2,50 zł</w:t>
            </w:r>
          </w:p>
        </w:tc>
      </w:tr>
      <w:tr w:rsidR="00B241BE" w:rsidRPr="005D0F72" w14:paraId="6E16CEF0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78E7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84C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mysz Dell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868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15,00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DBB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1,50 zł</w:t>
            </w:r>
          </w:p>
        </w:tc>
      </w:tr>
      <w:tr w:rsidR="00B241BE" w:rsidRPr="005D0F72" w14:paraId="0635314D" w14:textId="77777777" w:rsidTr="00B241B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3CC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7A1" w14:textId="77777777" w:rsidR="00B241BE" w:rsidRPr="005D0F72" w:rsidRDefault="00B241BE" w:rsidP="005D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listwa zasilająca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254" w14:textId="77777777" w:rsidR="00B241BE" w:rsidRPr="005D0F72" w:rsidRDefault="00B241BE" w:rsidP="005D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20,00 zł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E5C" w14:textId="77777777" w:rsidR="00B241BE" w:rsidRPr="005D0F72" w:rsidRDefault="00B241BE" w:rsidP="005D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0F72">
              <w:rPr>
                <w:rFonts w:ascii="Calibri" w:eastAsia="Times New Roman" w:hAnsi="Calibri" w:cs="Calibri"/>
                <w:color w:val="000000"/>
                <w:lang w:eastAsia="pl-PL"/>
              </w:rPr>
              <w:t>2,00 zł</w:t>
            </w:r>
          </w:p>
        </w:tc>
      </w:tr>
    </w:tbl>
    <w:p w14:paraId="5179B146" w14:textId="77777777" w:rsidR="005D0F72" w:rsidRDefault="005D0F72"/>
    <w:sectPr w:rsidR="005D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29F0" w14:textId="77777777" w:rsidR="00EE6B18" w:rsidRDefault="00EE6B18" w:rsidP="0099704F">
      <w:pPr>
        <w:spacing w:after="0" w:line="240" w:lineRule="auto"/>
      </w:pPr>
      <w:r>
        <w:separator/>
      </w:r>
    </w:p>
  </w:endnote>
  <w:endnote w:type="continuationSeparator" w:id="0">
    <w:p w14:paraId="30B87CBC" w14:textId="77777777" w:rsidR="00EE6B18" w:rsidRDefault="00EE6B18" w:rsidP="0099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EFE1" w14:textId="77777777" w:rsidR="00EE6B18" w:rsidRDefault="00EE6B18" w:rsidP="0099704F">
      <w:pPr>
        <w:spacing w:after="0" w:line="240" w:lineRule="auto"/>
      </w:pPr>
      <w:r>
        <w:separator/>
      </w:r>
    </w:p>
  </w:footnote>
  <w:footnote w:type="continuationSeparator" w:id="0">
    <w:p w14:paraId="041F6D4E" w14:textId="77777777" w:rsidR="00EE6B18" w:rsidRDefault="00EE6B18" w:rsidP="0099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0"/>
    <w:rsid w:val="000A6AFD"/>
    <w:rsid w:val="0052651D"/>
    <w:rsid w:val="005D0F72"/>
    <w:rsid w:val="006B7B52"/>
    <w:rsid w:val="00865F20"/>
    <w:rsid w:val="008747F7"/>
    <w:rsid w:val="00903728"/>
    <w:rsid w:val="0093531F"/>
    <w:rsid w:val="0099704F"/>
    <w:rsid w:val="00A5768A"/>
    <w:rsid w:val="00B0442F"/>
    <w:rsid w:val="00B241BE"/>
    <w:rsid w:val="00C136AA"/>
    <w:rsid w:val="00DE0053"/>
    <w:rsid w:val="00EE6B18"/>
    <w:rsid w:val="00F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5F1E4A"/>
  <w15:chartTrackingRefBased/>
  <w15:docId w15:val="{063DED3C-F428-4E8D-B290-ED35724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04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704F"/>
    <w:rPr>
      <w:color w:val="954F72"/>
      <w:u w:val="single"/>
    </w:rPr>
  </w:style>
  <w:style w:type="paragraph" w:customStyle="1" w:styleId="msonormal0">
    <w:name w:val="msonormal"/>
    <w:basedOn w:val="Normalny"/>
    <w:rsid w:val="0099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9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9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9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997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9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99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99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13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1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2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Czekała Radosław</dc:creator>
  <cp:keywords/>
  <dc:description/>
  <cp:lastModifiedBy>Nita Maciej</cp:lastModifiedBy>
  <cp:revision>5</cp:revision>
  <dcterms:created xsi:type="dcterms:W3CDTF">2024-06-25T14:18:00Z</dcterms:created>
  <dcterms:modified xsi:type="dcterms:W3CDTF">2024-06-27T13:44:00Z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UxC4dwLulzfINJ8nQH+xvX5LNGipWa4BRSZhPgxsCvks0pxaD+10A3C7C53tAB/Azt4cbwlobGBSdUV4OB+S8w==</vt:lpwstr>
  </property>
  <property fmtid="{D5CDD505-2E9C-101B-9397-08002B2CF9AE}" pid="4" name="MFClassificationDate">
    <vt:lpwstr>2024-06-10T11:36:35.5216592+02:00</vt:lpwstr>
  </property>
  <property fmtid="{D5CDD505-2E9C-101B-9397-08002B2CF9AE}" pid="5" name="MFClassifiedBySID">
    <vt:lpwstr>UxC4dwLulzfINJ8nQH+xvX5LNGipWa4BRSZhPgxsCvm42mrIC/DSDv0ggS+FjUN/2v1BBotkLlY5aAiEhoi6uR7X1JALSNAQpXoMUHdQZRed+uERNy5i4XKkaFx84K7s</vt:lpwstr>
  </property>
  <property fmtid="{D5CDD505-2E9C-101B-9397-08002B2CF9AE}" pid="6" name="MFGRNItemId">
    <vt:lpwstr>GRN-96eb075a-02c1-49fa-8508-8ec1aca9d34c</vt:lpwstr>
  </property>
  <property fmtid="{D5CDD505-2E9C-101B-9397-08002B2CF9AE}" pid="7" name="MFHash">
    <vt:lpwstr>0oVsJGvSJI9rrsSgrnR04AA4kjV6m5aPhjj8PfF75Z4=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