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AA9" w:rsidRDefault="00510AA9" w:rsidP="00510AA9">
      <w:pPr>
        <w:spacing w:after="160" w:line="276" w:lineRule="auto"/>
        <w:jc w:val="right"/>
        <w:rPr>
          <w:rFonts w:ascii="Calibri" w:hAnsi="Calibri" w:cs="Calibri"/>
          <w:vanish/>
          <w:sz w:val="22"/>
          <w:szCs w:val="22"/>
          <w:specVanish/>
        </w:rPr>
      </w:pPr>
      <w:r>
        <w:rPr>
          <w:rFonts w:ascii="Calibri" w:eastAsia="Verdana" w:hAnsi="Calibri" w:cs="Calibri"/>
          <w:i/>
          <w:iCs/>
          <w:color w:val="000000"/>
          <w:spacing w:val="4"/>
          <w:sz w:val="22"/>
          <w:szCs w:val="22"/>
          <w:lang w:eastAsia="en-US"/>
        </w:rPr>
        <w:t>Załącznik nr 4 do Informacji</w:t>
      </w: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510AA9" w:rsidRDefault="00510AA9" w:rsidP="00510AA9">
      <w:pPr>
        <w:spacing w:before="6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Wykaz zrealizowanych usług</w:t>
      </w:r>
    </w:p>
    <w:p w:rsidR="00510AA9" w:rsidRDefault="00510AA9" w:rsidP="00510AA9">
      <w:pPr>
        <w:suppressAutoHyphens/>
        <w:spacing w:before="6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462"/>
        <w:gridCol w:w="3492"/>
        <w:gridCol w:w="2006"/>
        <w:gridCol w:w="2006"/>
      </w:tblGrid>
      <w:tr w:rsidR="00510AA9" w:rsidTr="00A02E29">
        <w:trPr>
          <w:trHeight w:val="387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Przedmiot usługi</w:t>
            </w:r>
          </w:p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tytuł i krótki opis zamówienia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Okres realizacji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Wartość usługi</w:t>
            </w:r>
          </w:p>
        </w:tc>
      </w:tr>
      <w:tr w:rsidR="00510AA9" w:rsidTr="00A02E29">
        <w:trPr>
          <w:cantSplit/>
          <w:trHeight w:val="188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10AA9" w:rsidRDefault="00510AA9" w:rsidP="00A02E29">
            <w:pPr>
              <w:suppressAutoHyphens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10AA9" w:rsidRDefault="00510AA9" w:rsidP="00A02E29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:rsidR="00510AA9" w:rsidRDefault="00510AA9" w:rsidP="00A02E29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9" w:rsidRDefault="00510AA9" w:rsidP="00A02E29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10AA9" w:rsidTr="00A02E29">
        <w:trPr>
          <w:cantSplit/>
          <w:trHeight w:val="181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:rsidR="00510AA9" w:rsidRDefault="00510AA9" w:rsidP="00A02E29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10AA9" w:rsidRDefault="00510AA9" w:rsidP="00A02E29">
            <w:pPr>
              <w:suppressAutoHyphens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10AA9" w:rsidRDefault="00510AA9" w:rsidP="00A02E29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:rsidR="00510AA9" w:rsidRDefault="00510AA9" w:rsidP="00A02E29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9" w:rsidRDefault="00510AA9" w:rsidP="00A02E29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 w:rsidP="00510AA9">
      <w:pPr>
        <w:tabs>
          <w:tab w:val="left" w:pos="645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10AA9" w:rsidRDefault="00510AA9"/>
    <w:sectPr w:rsidR="00510AA9" w:rsidSect="00CF6A8E">
      <w:headerReference w:type="default" r:id="rId4"/>
      <w:footerReference w:type="even" r:id="rId5"/>
      <w:footerReference w:type="default" r:id="rId6"/>
      <w:pgSz w:w="11907" w:h="16840" w:code="9"/>
      <w:pgMar w:top="851" w:right="1418" w:bottom="1134" w:left="1418" w:header="709" w:footer="3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76" w:rsidRDefault="00000000" w:rsidP="009118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</w:instrText>
    </w:r>
    <w:r>
      <w:rPr>
        <w:rStyle w:val="Numerstrony"/>
      </w:rPr>
      <w:instrText xml:space="preserve">AGE  </w:instrText>
    </w:r>
    <w:r>
      <w:rPr>
        <w:rStyle w:val="Numerstrony"/>
      </w:rPr>
      <w:fldChar w:fldCharType="end"/>
    </w:r>
  </w:p>
  <w:p w:rsidR="00E60E76" w:rsidRDefault="00000000" w:rsidP="009118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76" w:rsidRPr="003C41FD" w:rsidRDefault="00000000" w:rsidP="009118D8">
    <w:pPr>
      <w:pStyle w:val="Nagwek1"/>
      <w:ind w:right="360" w:firstLine="360"/>
      <w:rPr>
        <w:i/>
        <w:sz w:val="20"/>
      </w:rPr>
    </w:pPr>
  </w:p>
  <w:p w:rsidR="00E60E76" w:rsidRDefault="00000000" w:rsidP="0097295C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80F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A9"/>
    <w:rsid w:val="005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EA0D-F7A2-4431-9C7D-6A00AC72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0AA9"/>
    <w:pPr>
      <w:keepNext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10A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510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10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A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Reczek</dc:creator>
  <cp:keywords/>
  <dc:description/>
  <cp:lastModifiedBy>Katarzyna Reczek</cp:lastModifiedBy>
  <cp:revision>1</cp:revision>
  <dcterms:created xsi:type="dcterms:W3CDTF">2023-01-09T13:26:00Z</dcterms:created>
  <dcterms:modified xsi:type="dcterms:W3CDTF">2023-01-09T13:26:00Z</dcterms:modified>
</cp:coreProperties>
</file>