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CA2A" w14:textId="77777777" w:rsidR="009E16C3" w:rsidRPr="004339BA" w:rsidRDefault="003D6288" w:rsidP="00CA312F">
      <w:pPr>
        <w:rPr>
          <w:sz w:val="20"/>
          <w:szCs w:val="20"/>
        </w:rPr>
      </w:pPr>
      <w:r w:rsidRPr="004339BA">
        <w:rPr>
          <w:sz w:val="20"/>
          <w:szCs w:val="20"/>
        </w:rPr>
        <w:t>Z</w:t>
      </w:r>
      <w:r w:rsidR="004339BA" w:rsidRPr="004339BA">
        <w:rPr>
          <w:sz w:val="20"/>
          <w:szCs w:val="20"/>
        </w:rPr>
        <w:t>ałącznik nr</w:t>
      </w:r>
      <w:r w:rsidRPr="004339BA">
        <w:rPr>
          <w:sz w:val="20"/>
          <w:szCs w:val="20"/>
        </w:rPr>
        <w:t xml:space="preserve"> </w:t>
      </w:r>
      <w:r w:rsidR="000B1D23" w:rsidRPr="004339BA">
        <w:rPr>
          <w:sz w:val="20"/>
          <w:szCs w:val="20"/>
        </w:rPr>
        <w:t xml:space="preserve"> 2</w:t>
      </w:r>
      <w:r w:rsidR="004339BA" w:rsidRPr="004339BA">
        <w:rPr>
          <w:sz w:val="20"/>
          <w:szCs w:val="20"/>
        </w:rPr>
        <w:t xml:space="preserve"> do zapytania ofertowego</w:t>
      </w:r>
      <w:r w:rsidR="004339BA">
        <w:rPr>
          <w:sz w:val="20"/>
          <w:szCs w:val="20"/>
        </w:rPr>
        <w:t xml:space="preserve">                                           Dotyczy postępowania nr 3005-7.262.3.2023</w:t>
      </w:r>
    </w:p>
    <w:p w14:paraId="4A165738" w14:textId="77777777" w:rsidR="009E16C3" w:rsidRDefault="009E16C3" w:rsidP="00EE7F5A">
      <w:pPr>
        <w:jc w:val="center"/>
      </w:pPr>
    </w:p>
    <w:p w14:paraId="561CCE64" w14:textId="77777777" w:rsidR="004339BA" w:rsidRDefault="004339BA" w:rsidP="00EE7F5A">
      <w:pPr>
        <w:jc w:val="center"/>
      </w:pPr>
    </w:p>
    <w:p w14:paraId="2A26C45F" w14:textId="77777777" w:rsidR="004339BA" w:rsidRDefault="004339BA" w:rsidP="00EE7F5A">
      <w:pPr>
        <w:jc w:val="center"/>
      </w:pPr>
    </w:p>
    <w:p w14:paraId="2C483586" w14:textId="77777777" w:rsidR="00EE7F5A" w:rsidRDefault="00EE7F5A" w:rsidP="00EE7F5A">
      <w:pPr>
        <w:jc w:val="center"/>
      </w:pPr>
      <w:r>
        <w:t>OPIS PRZEDMIOTU ZAMÓWIENIA</w:t>
      </w:r>
    </w:p>
    <w:p w14:paraId="693A1451" w14:textId="77777777" w:rsidR="009E16C3" w:rsidRDefault="009E16C3" w:rsidP="00EE7F5A"/>
    <w:p w14:paraId="742A61EE" w14:textId="77777777" w:rsidR="009E16C3" w:rsidRDefault="009E16C3" w:rsidP="00EE7F5A"/>
    <w:p w14:paraId="18FBE6FE" w14:textId="77777777" w:rsidR="00EE7F5A" w:rsidRDefault="00471840" w:rsidP="00EE7F5A">
      <w:r>
        <w:t xml:space="preserve">Remont pomieszczeń i sanitariatów w budynku Prokuratury Rejonowej w Olecku </w:t>
      </w:r>
    </w:p>
    <w:p w14:paraId="12D957BF" w14:textId="77777777" w:rsidR="00EE7F5A" w:rsidRDefault="00EE7F5A" w:rsidP="00EE7F5A">
      <w:r>
        <w:t xml:space="preserve">Zakres planowanych robót: </w:t>
      </w:r>
    </w:p>
    <w:p w14:paraId="3707FA14" w14:textId="77777777" w:rsidR="003C1EBA" w:rsidRPr="003C1EBA" w:rsidRDefault="003C1EBA" w:rsidP="003C1EBA">
      <w:pPr>
        <w:numPr>
          <w:ilvl w:val="0"/>
          <w:numId w:val="2"/>
        </w:numPr>
        <w:rPr>
          <w:b/>
        </w:rPr>
      </w:pPr>
      <w:r w:rsidRPr="003C1EBA">
        <w:rPr>
          <w:b/>
        </w:rPr>
        <w:t>II piętro</w:t>
      </w:r>
    </w:p>
    <w:p w14:paraId="481193E0" w14:textId="77777777" w:rsidR="00471840" w:rsidRDefault="00471840" w:rsidP="00471840">
      <w:pPr>
        <w:numPr>
          <w:ilvl w:val="0"/>
          <w:numId w:val="1"/>
        </w:numPr>
      </w:pPr>
      <w:r>
        <w:t>Rozbiórka ścianek działowych pomiędzy</w:t>
      </w:r>
      <w:r w:rsidR="00626A8E">
        <w:t xml:space="preserve"> pom.</w:t>
      </w:r>
      <w:r w:rsidR="00A91925">
        <w:t xml:space="preserve"> nr 41 i 42</w:t>
      </w:r>
      <w:r>
        <w:t xml:space="preserve">, 45 i 46, 47 i 48 </w:t>
      </w:r>
    </w:p>
    <w:p w14:paraId="6562E492" w14:textId="77777777" w:rsidR="00471840" w:rsidRDefault="00626A8E" w:rsidP="00471840">
      <w:pPr>
        <w:numPr>
          <w:ilvl w:val="0"/>
          <w:numId w:val="1"/>
        </w:numPr>
      </w:pPr>
      <w:r>
        <w:t xml:space="preserve">Zerwanie posadzki dywanowej w </w:t>
      </w:r>
      <w:r w:rsidR="00A91925">
        <w:t>pom. nr 41,42</w:t>
      </w:r>
      <w:r>
        <w:t>,45,46,47,48,52,53,54</w:t>
      </w:r>
    </w:p>
    <w:p w14:paraId="1DE799F8" w14:textId="77777777" w:rsidR="00A91925" w:rsidRDefault="00EF088E" w:rsidP="00471840">
      <w:pPr>
        <w:numPr>
          <w:ilvl w:val="0"/>
          <w:numId w:val="1"/>
        </w:numPr>
      </w:pPr>
      <w:r>
        <w:t>Wymiana opraw</w:t>
      </w:r>
      <w:r w:rsidR="00626A8E">
        <w:t xml:space="preserve"> oświetleniowych w wyżej wymienionych pomieszczeniach</w:t>
      </w:r>
      <w:r w:rsidR="00A91925">
        <w:t xml:space="preserve"> </w:t>
      </w:r>
    </w:p>
    <w:p w14:paraId="590A8C45" w14:textId="77777777" w:rsidR="00626A8E" w:rsidRDefault="00A91925" w:rsidP="00A91925">
      <w:pPr>
        <w:ind w:left="360"/>
      </w:pPr>
      <w:r>
        <w:t xml:space="preserve">       i korytarzu</w:t>
      </w:r>
    </w:p>
    <w:p w14:paraId="04B4105B" w14:textId="77777777" w:rsidR="00626A8E" w:rsidRDefault="00626A8E" w:rsidP="00471840">
      <w:pPr>
        <w:numPr>
          <w:ilvl w:val="0"/>
          <w:numId w:val="1"/>
        </w:numPr>
      </w:pPr>
      <w:r>
        <w:t>Malowanie ścian i sufitów w wyżej wymienionych pomieszczeniach i korytarzu</w:t>
      </w:r>
    </w:p>
    <w:p w14:paraId="0AE42C02" w14:textId="77777777" w:rsidR="00626A8E" w:rsidRDefault="00626A8E" w:rsidP="00471840">
      <w:pPr>
        <w:numPr>
          <w:ilvl w:val="0"/>
          <w:numId w:val="1"/>
        </w:numPr>
      </w:pPr>
      <w:r>
        <w:t>Ułożenie posadzki z gresu w pom. Nr 54</w:t>
      </w:r>
    </w:p>
    <w:p w14:paraId="6E78FE00" w14:textId="77777777" w:rsidR="00626A8E" w:rsidRDefault="00626A8E" w:rsidP="00471840">
      <w:pPr>
        <w:numPr>
          <w:ilvl w:val="0"/>
          <w:numId w:val="1"/>
        </w:numPr>
      </w:pPr>
      <w:r>
        <w:t>Ułożenie posadzki dywanowej w pom.</w:t>
      </w:r>
      <w:r w:rsidR="00A91925">
        <w:t xml:space="preserve"> 41,42</w:t>
      </w:r>
      <w:r>
        <w:t>,45,46,47,48,52,53</w:t>
      </w:r>
    </w:p>
    <w:p w14:paraId="32B52576" w14:textId="77777777" w:rsidR="003C1EBA" w:rsidRDefault="003C1EBA" w:rsidP="003C1EBA">
      <w:pPr>
        <w:numPr>
          <w:ilvl w:val="0"/>
          <w:numId w:val="1"/>
        </w:numPr>
      </w:pPr>
      <w:r>
        <w:t>Izolacja akustyczna ścian pom.</w:t>
      </w:r>
      <w:r w:rsidR="00EF088E">
        <w:t xml:space="preserve"> 52,</w:t>
      </w:r>
      <w:r>
        <w:t xml:space="preserve"> 53</w:t>
      </w:r>
      <w:r w:rsidR="00EF088E">
        <w:t>,54</w:t>
      </w:r>
    </w:p>
    <w:p w14:paraId="6A6AE33A" w14:textId="77777777" w:rsidR="00EE7F5A" w:rsidRDefault="00EE7F5A" w:rsidP="00EE7F5A">
      <w:pPr>
        <w:numPr>
          <w:ilvl w:val="0"/>
          <w:numId w:val="1"/>
        </w:numPr>
      </w:pPr>
      <w:r>
        <w:t>Rozebranie wykładziny ściennej z płytek</w:t>
      </w:r>
      <w:r w:rsidR="00626A8E">
        <w:t xml:space="preserve"> w sanitariatach</w:t>
      </w:r>
    </w:p>
    <w:p w14:paraId="219C0D3A" w14:textId="77777777" w:rsidR="00EE7F5A" w:rsidRDefault="00EE7F5A" w:rsidP="00EE7F5A">
      <w:pPr>
        <w:numPr>
          <w:ilvl w:val="0"/>
          <w:numId w:val="1"/>
        </w:numPr>
      </w:pPr>
      <w:r>
        <w:t>Rozebranie okładziny posadzek</w:t>
      </w:r>
      <w:r w:rsidR="00626A8E">
        <w:t xml:space="preserve"> w sanitariatach</w:t>
      </w:r>
    </w:p>
    <w:p w14:paraId="7AB425C9" w14:textId="77777777" w:rsidR="00EE7F5A" w:rsidRDefault="00B737E8" w:rsidP="00EE7F5A">
      <w:pPr>
        <w:numPr>
          <w:ilvl w:val="0"/>
          <w:numId w:val="1"/>
        </w:numPr>
      </w:pPr>
      <w:r>
        <w:t>Wyku</w:t>
      </w:r>
      <w:r w:rsidR="003C1EBA">
        <w:t>cie z muru ościeżnicy</w:t>
      </w:r>
      <w:r w:rsidR="00626A8E">
        <w:t xml:space="preserve"> i rozbiórka ścianki działowej w WC męskim</w:t>
      </w:r>
    </w:p>
    <w:p w14:paraId="6C1A874E" w14:textId="77777777" w:rsidR="00EE7F5A" w:rsidRDefault="00EE7F5A" w:rsidP="00EE7F5A">
      <w:pPr>
        <w:numPr>
          <w:ilvl w:val="0"/>
          <w:numId w:val="1"/>
        </w:numPr>
      </w:pPr>
      <w:r>
        <w:t>Demontaż urządzeń armatury sanitarnej</w:t>
      </w:r>
    </w:p>
    <w:p w14:paraId="50C59BC5" w14:textId="77777777" w:rsidR="00EE7F5A" w:rsidRDefault="00EE7F5A" w:rsidP="003C1EBA">
      <w:pPr>
        <w:numPr>
          <w:ilvl w:val="0"/>
          <w:numId w:val="1"/>
        </w:numPr>
      </w:pPr>
      <w:r>
        <w:t>Wykonanie nowych podejść z pionów kanalizacyjnych pod urządzenia sanitarne</w:t>
      </w:r>
    </w:p>
    <w:p w14:paraId="47F5A5B7" w14:textId="77777777" w:rsidR="00EE7F5A" w:rsidRDefault="009E16C3" w:rsidP="00EE7F5A">
      <w:pPr>
        <w:numPr>
          <w:ilvl w:val="0"/>
          <w:numId w:val="1"/>
        </w:numPr>
      </w:pPr>
      <w:r>
        <w:t>Wyłożenie ścian</w:t>
      </w:r>
      <w:r w:rsidR="00471840">
        <w:t xml:space="preserve"> glazurą </w:t>
      </w:r>
    </w:p>
    <w:p w14:paraId="35E32C75" w14:textId="77777777" w:rsidR="00EE7F5A" w:rsidRDefault="00EE7F5A" w:rsidP="00EE7F5A">
      <w:pPr>
        <w:numPr>
          <w:ilvl w:val="0"/>
          <w:numId w:val="1"/>
        </w:numPr>
      </w:pPr>
      <w:r>
        <w:t>Ułożenie nowej posadzki z gresu</w:t>
      </w:r>
    </w:p>
    <w:p w14:paraId="672D4936" w14:textId="77777777" w:rsidR="00EE7F5A" w:rsidRDefault="00626A8E" w:rsidP="00EE7F5A">
      <w:pPr>
        <w:numPr>
          <w:ilvl w:val="0"/>
          <w:numId w:val="1"/>
        </w:numPr>
      </w:pPr>
      <w:r>
        <w:t>P</w:t>
      </w:r>
      <w:r w:rsidR="00EE7F5A">
        <w:t>om</w:t>
      </w:r>
      <w:r>
        <w:t xml:space="preserve">alowanie farbą emulsyjną ścian nad glazurą </w:t>
      </w:r>
    </w:p>
    <w:p w14:paraId="4F5E8C1C" w14:textId="77777777" w:rsidR="00EE7F5A" w:rsidRDefault="00EE7F5A" w:rsidP="00EE7F5A">
      <w:pPr>
        <w:numPr>
          <w:ilvl w:val="0"/>
          <w:numId w:val="1"/>
        </w:numPr>
      </w:pPr>
      <w:r>
        <w:t>Montaż now</w:t>
      </w:r>
      <w:r w:rsidR="00471840">
        <w:t>ych urządzeń (sedesy,</w:t>
      </w:r>
      <w:r>
        <w:t xml:space="preserve"> umywalki</w:t>
      </w:r>
      <w:r w:rsidR="00471840">
        <w:t>, pisuar</w:t>
      </w:r>
      <w:r>
        <w:t>) i nowych baterii</w:t>
      </w:r>
    </w:p>
    <w:p w14:paraId="7931F2CC" w14:textId="77777777" w:rsidR="00EE7F5A" w:rsidRDefault="00EE7F5A" w:rsidP="00B737E8">
      <w:pPr>
        <w:numPr>
          <w:ilvl w:val="0"/>
          <w:numId w:val="1"/>
        </w:numPr>
      </w:pPr>
      <w:r>
        <w:t>Wymiana stol</w:t>
      </w:r>
      <w:r w:rsidR="00471840">
        <w:t>arki okiennej</w:t>
      </w:r>
      <w:r w:rsidR="00F83C27">
        <w:t xml:space="preserve"> w sanitariatach</w:t>
      </w:r>
      <w:r w:rsidR="003C1EBA">
        <w:t xml:space="preserve"> na  stolarkę PCV</w:t>
      </w:r>
    </w:p>
    <w:p w14:paraId="0C3C7A24" w14:textId="77777777" w:rsidR="003C1EBA" w:rsidRDefault="003C1EBA" w:rsidP="003C1EBA">
      <w:pPr>
        <w:ind w:left="720"/>
      </w:pPr>
    </w:p>
    <w:p w14:paraId="07267EA3" w14:textId="77777777" w:rsidR="003C1EBA" w:rsidRPr="003C1EBA" w:rsidRDefault="003C1EBA" w:rsidP="003C1EBA">
      <w:pPr>
        <w:numPr>
          <w:ilvl w:val="0"/>
          <w:numId w:val="2"/>
        </w:numPr>
        <w:rPr>
          <w:b/>
        </w:rPr>
      </w:pPr>
      <w:r w:rsidRPr="003C1EBA">
        <w:rPr>
          <w:b/>
        </w:rPr>
        <w:t>I piętro</w:t>
      </w:r>
    </w:p>
    <w:p w14:paraId="6AD4F899" w14:textId="77777777" w:rsidR="003C1EBA" w:rsidRDefault="003C1EBA" w:rsidP="003C1EBA">
      <w:pPr>
        <w:numPr>
          <w:ilvl w:val="0"/>
          <w:numId w:val="3"/>
        </w:numPr>
      </w:pPr>
      <w:r>
        <w:t>Wykonanie dodatkowego pomieszczenia w holu z płyt gipsowo-kartonowych</w:t>
      </w:r>
    </w:p>
    <w:p w14:paraId="0751E711" w14:textId="77777777" w:rsidR="003C1EBA" w:rsidRDefault="003C1EBA" w:rsidP="003C1EBA">
      <w:pPr>
        <w:numPr>
          <w:ilvl w:val="0"/>
          <w:numId w:val="3"/>
        </w:numPr>
      </w:pPr>
      <w:r>
        <w:t>Wykucie z muru ościeżnic i rozbiórka ścianki działowej w pokoju gościnnym</w:t>
      </w:r>
    </w:p>
    <w:p w14:paraId="6C1A36CA" w14:textId="77777777" w:rsidR="003C1EBA" w:rsidRDefault="003C1EBA" w:rsidP="003C1EBA">
      <w:pPr>
        <w:numPr>
          <w:ilvl w:val="0"/>
          <w:numId w:val="3"/>
        </w:numPr>
      </w:pPr>
      <w:r>
        <w:t xml:space="preserve">Zerwanie posadzki dywanowej </w:t>
      </w:r>
      <w:r w:rsidR="00EF088E">
        <w:t>w p</w:t>
      </w:r>
      <w:r w:rsidR="00A91925">
        <w:t>ok. g</w:t>
      </w:r>
      <w:r w:rsidR="00EF088E">
        <w:t>ościnnym</w:t>
      </w:r>
    </w:p>
    <w:p w14:paraId="44B4C564" w14:textId="77777777" w:rsidR="00EF088E" w:rsidRDefault="00EF088E" w:rsidP="003C1EBA">
      <w:pPr>
        <w:numPr>
          <w:ilvl w:val="0"/>
          <w:numId w:val="3"/>
        </w:numPr>
      </w:pPr>
      <w:r>
        <w:t>Ułożenie nowej posadzki z gresu</w:t>
      </w:r>
    </w:p>
    <w:p w14:paraId="66055748" w14:textId="77777777" w:rsidR="003C1EBA" w:rsidRDefault="00EF088E" w:rsidP="003C1EBA">
      <w:pPr>
        <w:numPr>
          <w:ilvl w:val="0"/>
          <w:numId w:val="3"/>
        </w:numPr>
      </w:pPr>
      <w:r>
        <w:t>Pomalowanie farbą emulsyjną sufitu i ścian</w:t>
      </w:r>
    </w:p>
    <w:p w14:paraId="75F249B5" w14:textId="77777777" w:rsidR="00EF088E" w:rsidRDefault="00EF088E" w:rsidP="003C1EBA">
      <w:pPr>
        <w:numPr>
          <w:ilvl w:val="0"/>
          <w:numId w:val="3"/>
        </w:numPr>
      </w:pPr>
      <w:r>
        <w:t>Wymiana 3 szt. sedesów z odzysku w sanitariatach</w:t>
      </w:r>
    </w:p>
    <w:p w14:paraId="6B029BD0" w14:textId="77777777" w:rsidR="009E16C3" w:rsidRDefault="009E16C3" w:rsidP="009E16C3">
      <w:pPr>
        <w:ind w:firstLine="360"/>
      </w:pPr>
    </w:p>
    <w:p w14:paraId="5E206C87" w14:textId="77777777" w:rsidR="00894C88" w:rsidRDefault="009E16C3" w:rsidP="00EE7F5A">
      <w:r>
        <w:t>.</w:t>
      </w:r>
    </w:p>
    <w:p w14:paraId="1CF05B86" w14:textId="77777777" w:rsidR="00EE7F5A" w:rsidRDefault="00EE7F5A" w:rsidP="00EE7F5A"/>
    <w:p w14:paraId="4BF3ED69" w14:textId="77777777" w:rsidR="00EE7F5A" w:rsidRDefault="00EE7F5A" w:rsidP="00EE7F5A">
      <w:pPr>
        <w:jc w:val="center"/>
      </w:pPr>
    </w:p>
    <w:sectPr w:rsidR="00EE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938"/>
    <w:multiLevelType w:val="hybridMultilevel"/>
    <w:tmpl w:val="1494D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54599"/>
    <w:multiLevelType w:val="hybridMultilevel"/>
    <w:tmpl w:val="FB72DDA6"/>
    <w:lvl w:ilvl="0" w:tplc="FBF0D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41A3"/>
    <w:multiLevelType w:val="hybridMultilevel"/>
    <w:tmpl w:val="9E86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0175">
    <w:abstractNumId w:val="0"/>
  </w:num>
  <w:num w:numId="2" w16cid:durableId="396249825">
    <w:abstractNumId w:val="1"/>
  </w:num>
  <w:num w:numId="3" w16cid:durableId="151888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A"/>
    <w:rsid w:val="000B1D23"/>
    <w:rsid w:val="003C1EBA"/>
    <w:rsid w:val="003D6288"/>
    <w:rsid w:val="004339BA"/>
    <w:rsid w:val="00471840"/>
    <w:rsid w:val="005D1477"/>
    <w:rsid w:val="00626A8E"/>
    <w:rsid w:val="00894C88"/>
    <w:rsid w:val="009E16C3"/>
    <w:rsid w:val="00A91925"/>
    <w:rsid w:val="00AA69BF"/>
    <w:rsid w:val="00B737E8"/>
    <w:rsid w:val="00CA312F"/>
    <w:rsid w:val="00DB1AD8"/>
    <w:rsid w:val="00EE7F5A"/>
    <w:rsid w:val="00EF088E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9DCCF"/>
  <w15:chartTrackingRefBased/>
  <w15:docId w15:val="{4BE772C6-5269-4BD3-9AA7-CA64AF3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Everest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Obama</dc:creator>
  <cp:keywords/>
  <dc:description/>
  <cp:lastModifiedBy>Czujkowski Leonard (PO Suwałki)</cp:lastModifiedBy>
  <cp:revision>2</cp:revision>
  <cp:lastPrinted>2023-10-05T09:36:00Z</cp:lastPrinted>
  <dcterms:created xsi:type="dcterms:W3CDTF">2023-10-05T09:37:00Z</dcterms:created>
  <dcterms:modified xsi:type="dcterms:W3CDTF">2023-10-05T09:37:00Z</dcterms:modified>
</cp:coreProperties>
</file>