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AE34" w14:textId="5D2AA5B8" w:rsidR="00860C73" w:rsidRPr="000128D1" w:rsidRDefault="001E0959" w:rsidP="001E0959">
      <w:pPr>
        <w:spacing w:after="1" w:line="259" w:lineRule="auto"/>
        <w:ind w:right="-15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                                                                             ………………………., dnia …………………………….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7FD40" w14:textId="129043AC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B3932" w14:textId="77777777" w:rsidR="00860C73" w:rsidRPr="000128D1" w:rsidRDefault="00161637">
      <w:pPr>
        <w:spacing w:after="16" w:line="252" w:lineRule="auto"/>
        <w:ind w:left="1068" w:right="5966" w:hanging="456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i/>
          <w:sz w:val="16"/>
        </w:rPr>
        <w:t>(Pieczątka podmiotu wykonującego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  <w:i/>
          <w:sz w:val="16"/>
        </w:rPr>
        <w:t>działalność leczniczą)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5647A03" w14:textId="1F1A3FD9" w:rsidR="00447B21" w:rsidRPr="00161637" w:rsidRDefault="00161637" w:rsidP="00447B21">
      <w:pPr>
        <w:pStyle w:val="Nagwek1"/>
        <w:ind w:left="4267" w:right="24" w:hanging="19"/>
        <w:jc w:val="left"/>
        <w:rPr>
          <w:rFonts w:ascii="Times New Roman" w:hAnsi="Times New Roman" w:cs="Times New Roman"/>
          <w:sz w:val="28"/>
          <w:szCs w:val="28"/>
        </w:rPr>
      </w:pPr>
      <w:r w:rsidRPr="00161637">
        <w:rPr>
          <w:rFonts w:ascii="Times New Roman" w:hAnsi="Times New Roman" w:cs="Times New Roman"/>
          <w:sz w:val="28"/>
          <w:szCs w:val="28"/>
        </w:rPr>
        <w:t>Państwowy Powiatowy Inspektor Sanitarny</w:t>
      </w:r>
      <w:r w:rsidRPr="0016163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161637">
        <w:rPr>
          <w:rFonts w:ascii="Times New Roman" w:hAnsi="Times New Roman" w:cs="Times New Roman"/>
          <w:sz w:val="28"/>
          <w:szCs w:val="28"/>
        </w:rPr>
        <w:t xml:space="preserve">w </w:t>
      </w:r>
      <w:r w:rsidR="00447B21" w:rsidRPr="00161637">
        <w:rPr>
          <w:rFonts w:ascii="Times New Roman" w:hAnsi="Times New Roman" w:cs="Times New Roman"/>
          <w:sz w:val="28"/>
          <w:szCs w:val="28"/>
        </w:rPr>
        <w:t xml:space="preserve">Jarosławiu </w:t>
      </w:r>
    </w:p>
    <w:p w14:paraId="292ABB92" w14:textId="5A52CBE2" w:rsidR="00860C73" w:rsidRPr="00161637" w:rsidRDefault="00447B21" w:rsidP="00447B21">
      <w:pPr>
        <w:pStyle w:val="Nagwek1"/>
        <w:ind w:left="4267" w:right="24" w:hanging="19"/>
        <w:jc w:val="left"/>
        <w:rPr>
          <w:rFonts w:ascii="Times New Roman" w:hAnsi="Times New Roman" w:cs="Times New Roman"/>
          <w:sz w:val="28"/>
          <w:szCs w:val="28"/>
        </w:rPr>
      </w:pPr>
      <w:r w:rsidRPr="00161637">
        <w:rPr>
          <w:rFonts w:ascii="Times New Roman" w:hAnsi="Times New Roman" w:cs="Times New Roman"/>
          <w:sz w:val="28"/>
          <w:szCs w:val="28"/>
        </w:rPr>
        <w:t>ul. Grunwaldzka 7, 37-500 Jarosław</w:t>
      </w:r>
    </w:p>
    <w:p w14:paraId="48CEEFD3" w14:textId="77777777" w:rsidR="00447B21" w:rsidRPr="00447B21" w:rsidRDefault="00447B21" w:rsidP="00447B21"/>
    <w:p w14:paraId="676A957F" w14:textId="77777777" w:rsidR="00860C73" w:rsidRPr="000128D1" w:rsidRDefault="00161637">
      <w:pPr>
        <w:spacing w:after="1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61195" w14:textId="6A8F3AC9" w:rsidR="00860C73" w:rsidRPr="000128D1" w:rsidRDefault="00860E80">
      <w:pPr>
        <w:spacing w:after="0" w:line="242" w:lineRule="auto"/>
        <w:ind w:left="0" w:firstLine="0"/>
        <w:jc w:val="center"/>
        <w:rPr>
          <w:rFonts w:ascii="Times New Roman" w:hAnsi="Times New Roman" w:cs="Times New Roman"/>
        </w:rPr>
      </w:pPr>
      <w:bookmarkStart w:id="0" w:name="_Hlk164283134"/>
      <w:r w:rsidRPr="000128D1">
        <w:rPr>
          <w:rFonts w:ascii="Times New Roman" w:hAnsi="Times New Roman" w:cs="Times New Roman"/>
          <w:b/>
          <w:sz w:val="28"/>
        </w:rPr>
        <w:t>Raport o przypadk</w:t>
      </w:r>
      <w:r w:rsidR="00161637">
        <w:rPr>
          <w:rFonts w:ascii="Times New Roman" w:hAnsi="Times New Roman" w:cs="Times New Roman"/>
          <w:b/>
          <w:sz w:val="28"/>
        </w:rPr>
        <w:t>ach</w:t>
      </w:r>
      <w:r w:rsidRPr="000128D1">
        <w:rPr>
          <w:rFonts w:ascii="Times New Roman" w:hAnsi="Times New Roman" w:cs="Times New Roman"/>
          <w:b/>
          <w:sz w:val="28"/>
        </w:rPr>
        <w:t xml:space="preserve"> niewykonania obowiązkowych szczepień ochronnych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</w:p>
    <w:p w14:paraId="410D8946" w14:textId="77777777" w:rsidR="00860C73" w:rsidRPr="000128D1" w:rsidRDefault="00161637">
      <w:pPr>
        <w:spacing w:after="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581DEB" w14:textId="77777777" w:rsidR="00860C73" w:rsidRPr="000128D1" w:rsidRDefault="00161637">
      <w:pPr>
        <w:spacing w:after="7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Dane osoby podlegającej obowiązkowemu szczepieniu ochronnemu: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091E5" w14:textId="77777777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969C9A6" w14:textId="2C1A88B6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699569" w14:textId="77777777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Data urodzenia, PESEL: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5A825" w14:textId="60A155BB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08CD4" w14:textId="77777777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075E62" w14:textId="48247BF4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BCA65F" w14:textId="77777777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7835F" w14:textId="77777777" w:rsidR="00860C73" w:rsidRPr="000128D1" w:rsidRDefault="00161637">
      <w:pPr>
        <w:pStyle w:val="Nagwek1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Dane rodziców/opiekunów prawnych uchylających się od obowiązku szczepień ochronnych</w:t>
      </w:r>
      <w:r w:rsidRPr="000128D1">
        <w:rPr>
          <w:rFonts w:ascii="Times New Roman" w:hAnsi="Times New Roman" w:cs="Times New Roman"/>
          <w:vertAlign w:val="superscript"/>
        </w:rPr>
        <w:t>*</w:t>
      </w:r>
      <w:r w:rsidRPr="000128D1">
        <w:rPr>
          <w:rFonts w:ascii="Times New Roman" w:hAnsi="Times New Roman" w:cs="Times New Roman"/>
        </w:rPr>
        <w:t>: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>MATKA/</w:t>
      </w:r>
      <w:r w:rsidRPr="000128D1">
        <w:rPr>
          <w:rFonts w:ascii="Times New Roman" w:hAnsi="Times New Roman" w:cs="Times New Roman"/>
          <w:b w:val="0"/>
        </w:rPr>
        <w:t>Opiekunka prawna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987ACD3" w14:textId="77777777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E0845" w14:textId="4880B492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0354D" w14:textId="38F3070F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PESEL</w:t>
      </w:r>
      <w:bookmarkStart w:id="1" w:name="_Hlk146701816"/>
      <w:r w:rsidR="000128D1">
        <w:rPr>
          <w:rFonts w:ascii="Times New Roman" w:hAnsi="Times New Roman" w:cs="Times New Roman"/>
        </w:rPr>
        <w:t xml:space="preserve"> lub </w:t>
      </w:r>
      <w:r w:rsidR="00860E80" w:rsidRPr="000128D1">
        <w:rPr>
          <w:rFonts w:ascii="Times New Roman" w:hAnsi="Times New Roman" w:cs="Times New Roman"/>
        </w:rPr>
        <w:t>rodzaj i numer dokumentu potwierdzającego tożsamość:</w:t>
      </w:r>
      <w:bookmarkEnd w:id="1"/>
    </w:p>
    <w:p w14:paraId="4759BD17" w14:textId="3714B4DB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B7E755" w14:textId="77777777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08401" w14:textId="77777777" w:rsidR="00AE3778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23288C3" w14:textId="3A6EEE16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5755D" w14:textId="5AF6E256" w:rsidR="00860C73" w:rsidRPr="000128D1" w:rsidRDefault="00161637" w:rsidP="000128D1">
      <w:pPr>
        <w:spacing w:after="9" w:line="360" w:lineRule="auto"/>
        <w:ind w:left="-5" w:right="7017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OJCIEC/</w:t>
      </w:r>
      <w:r w:rsidRPr="000128D1">
        <w:rPr>
          <w:rFonts w:ascii="Times New Roman" w:hAnsi="Times New Roman" w:cs="Times New Roman"/>
        </w:rPr>
        <w:t>Opiekun prawny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="000128D1" w:rsidRPr="000128D1">
        <w:rPr>
          <w:rFonts w:ascii="Times New Roman" w:eastAsia="Times New Roman" w:hAnsi="Times New Roman" w:cs="Times New Roman"/>
          <w:sz w:val="24"/>
        </w:rPr>
        <w:br/>
      </w: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642010" w14:textId="1B956911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EF741" w14:textId="6C18E647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PESEL </w:t>
      </w:r>
      <w:r w:rsidR="000128D1">
        <w:rPr>
          <w:rFonts w:ascii="Times New Roman" w:hAnsi="Times New Roman" w:cs="Times New Roman"/>
        </w:rPr>
        <w:t>lub</w:t>
      </w:r>
      <w:r w:rsidR="00860E80" w:rsidRPr="000128D1">
        <w:rPr>
          <w:rFonts w:ascii="Times New Roman" w:hAnsi="Times New Roman" w:cs="Times New Roman"/>
        </w:rPr>
        <w:t xml:space="preserve"> rodzaj i numer dokumentu potwierdzającego tożsamość: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FD0529B" w14:textId="5BD6EB85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FDBD8F" w14:textId="77777777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 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5DC1BC" w14:textId="12472868" w:rsidR="00860C73" w:rsidRPr="000128D1" w:rsidRDefault="00161637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E1846" w14:textId="77777777" w:rsidR="00860C73" w:rsidRPr="000128D1" w:rsidRDefault="00161637" w:rsidP="00911A02">
      <w:pPr>
        <w:pStyle w:val="Nagwek1"/>
        <w:ind w:left="0" w:right="24" w:firstLine="0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Brakujące szczepienia obowiązkowe: </w:t>
      </w:r>
      <w:r w:rsidRPr="000128D1">
        <w:rPr>
          <w:rFonts w:ascii="Times New Roman" w:hAnsi="Times New Roman" w:cs="Times New Roman"/>
          <w:b w:val="0"/>
        </w:rPr>
        <w:t>(jakie szczepienie, która dawka)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055FA23" w14:textId="3FD7412B" w:rsidR="00860C73" w:rsidRPr="000128D1" w:rsidRDefault="00161637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A0035" w14:textId="76A54923" w:rsidR="00860C73" w:rsidRPr="000128D1" w:rsidRDefault="00161637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 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96D5E2" w14:textId="3DF3B010" w:rsidR="00860C73" w:rsidRPr="000128D1" w:rsidRDefault="00161637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39816C5" w14:textId="48B62277" w:rsidR="00860C73" w:rsidRPr="000128D1" w:rsidRDefault="00161637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E4AFA" w14:textId="0E55021B" w:rsidR="00860C73" w:rsidRPr="000128D1" w:rsidRDefault="00161637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F1044" w14:textId="6E3E753C" w:rsidR="00860C73" w:rsidRPr="000128D1" w:rsidRDefault="00161637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69FEA6D" w14:textId="77777777" w:rsidR="00860C73" w:rsidRPr="000128D1" w:rsidRDefault="00161637">
      <w:pPr>
        <w:pStyle w:val="Nagwek1"/>
        <w:spacing w:after="128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lastRenderedPageBreak/>
        <w:t xml:space="preserve">Przyczyny uchylania się od obowiązku szczepień ochronnych: </w:t>
      </w:r>
      <w:r w:rsidRPr="000128D1">
        <w:rPr>
          <w:rFonts w:ascii="Times New Roman" w:hAnsi="Times New Roman" w:cs="Times New Roman"/>
          <w:b w:val="0"/>
        </w:rPr>
        <w:t>(zaznaczyć)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FF13CC0" w14:textId="77777777" w:rsidR="00860C73" w:rsidRPr="000128D1" w:rsidRDefault="00161637">
      <w:pPr>
        <w:spacing w:after="59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Odrębność kulturowa, religijna lub etniczna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473D4" w14:textId="77777777" w:rsidR="00860C73" w:rsidRPr="000128D1" w:rsidRDefault="00161637">
      <w:pPr>
        <w:spacing w:after="61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Wpływ ruchów antyszczepionkowych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CC834D" w14:textId="77777777" w:rsidR="00860C73" w:rsidRPr="000128D1" w:rsidRDefault="00161637">
      <w:pPr>
        <w:spacing w:after="57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Wpływ środowisk propagujących medycynę alternatywną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D60168" w14:textId="77777777" w:rsidR="00860C73" w:rsidRPr="000128D1" w:rsidRDefault="00161637">
      <w:pPr>
        <w:spacing w:after="5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Wcześniej NOP u osoby zobowiązanej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00C3DB" w14:textId="77777777" w:rsidR="00860C73" w:rsidRPr="000128D1" w:rsidRDefault="00161637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Inna przyczyna( opisać, jeśli wiadomo)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667091" w14:textId="0A14FA03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F93381" w14:textId="61C7F9C3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539CAFB" w14:textId="4FC5A247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CE768" w14:textId="77777777" w:rsidR="00860C73" w:rsidRPr="000128D1" w:rsidRDefault="00161637" w:rsidP="00911A02">
      <w:pPr>
        <w:spacing w:after="61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 xml:space="preserve">Działania podjęte przez placówkę w celu zmiany decyzji zobowiązanego: </w:t>
      </w:r>
      <w:r w:rsidRPr="000128D1">
        <w:rPr>
          <w:rFonts w:ascii="Times New Roman" w:hAnsi="Times New Roman" w:cs="Times New Roman"/>
        </w:rPr>
        <w:t>(opisać jakie)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B67406" w14:textId="77777777" w:rsidR="00860C73" w:rsidRPr="000128D1" w:rsidRDefault="00161637">
      <w:pPr>
        <w:spacing w:after="31" w:line="259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Data ostatniego wezwania na szczepienie: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C84FA6" w14:textId="03FF6A53" w:rsidR="00860C73" w:rsidRPr="000128D1" w:rsidRDefault="00AE3778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46D71" w14:textId="77777777" w:rsidR="00860C73" w:rsidRPr="000128D1" w:rsidRDefault="00161637" w:rsidP="000128D1">
      <w:pPr>
        <w:spacing w:after="0" w:line="360" w:lineRule="auto"/>
        <w:ind w:left="-3" w:right="-13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 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37377D" w14:textId="77777777" w:rsidR="00860C73" w:rsidRPr="000128D1" w:rsidRDefault="00161637">
      <w:pPr>
        <w:pStyle w:val="Nagwek2"/>
        <w:spacing w:after="93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Złożone oświadczenie świadomej odmowy szczepienia obowiązkowego z podpisami obojga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rodziców/opiekunów: </w:t>
      </w:r>
      <w:r w:rsidRPr="000128D1">
        <w:rPr>
          <w:rFonts w:ascii="Times New Roman" w:hAnsi="Times New Roman" w:cs="Times New Roman"/>
          <w:b w:val="0"/>
        </w:rPr>
        <w:t>(zaznaczyć)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2588635" w14:textId="77777777" w:rsidR="00860C73" w:rsidRPr="000128D1" w:rsidRDefault="00161637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hAnsi="Times New Roman" w:cs="Times New Roman"/>
          <w:sz w:val="28"/>
        </w:rPr>
        <w:t xml:space="preserve"> </w:t>
      </w:r>
      <w:r w:rsidRPr="000128D1">
        <w:rPr>
          <w:rFonts w:ascii="Times New Roman" w:hAnsi="Times New Roman" w:cs="Times New Roman"/>
        </w:rPr>
        <w:t>tak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218A40" w14:textId="77777777" w:rsidR="00860C73" w:rsidRPr="000128D1" w:rsidRDefault="00161637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hAnsi="Times New Roman" w:cs="Times New Roman"/>
          <w:sz w:val="28"/>
        </w:rPr>
        <w:t xml:space="preserve"> </w:t>
      </w:r>
      <w:r w:rsidRPr="000128D1">
        <w:rPr>
          <w:rFonts w:ascii="Times New Roman" w:hAnsi="Times New Roman" w:cs="Times New Roman"/>
        </w:rPr>
        <w:t>nie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C1A1C7" w14:textId="77777777" w:rsidR="00860C73" w:rsidRPr="000128D1" w:rsidRDefault="00161637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 xml:space="preserve">Opinia lekarska w zakresie zdolności do szczepienia : </w:t>
      </w:r>
      <w:r w:rsidRPr="000128D1">
        <w:rPr>
          <w:rFonts w:ascii="Times New Roman" w:hAnsi="Times New Roman" w:cs="Times New Roman"/>
        </w:rPr>
        <w:t>(stwierdza przeciwwskazania , lub nie stwierdza przeciwwskazań)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6811AD" w14:textId="7E69A4E3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C7B1781" w14:textId="628E6E35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9417ADE" w14:textId="2F0EB6FA" w:rsidR="00860C73" w:rsidRPr="000128D1" w:rsidRDefault="00161637" w:rsidP="000128D1">
      <w:pPr>
        <w:spacing w:after="0" w:line="360" w:lineRule="auto"/>
        <w:ind w:left="-3" w:right="-13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1369AB" w14:textId="77777777" w:rsidR="00860C73" w:rsidRPr="000128D1" w:rsidRDefault="00161637">
      <w:pPr>
        <w:spacing w:after="31" w:line="259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Inne uwagi: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9A8DB" w14:textId="3CB12354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3A5F83F8" w14:textId="03AD64E0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D569396" w14:textId="2E03AA16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8E12B" w14:textId="72A5324B" w:rsidR="00860C73" w:rsidRPr="000128D1" w:rsidRDefault="00161637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B931C3E" w14:textId="77777777" w:rsidR="00860C73" w:rsidRPr="000128D1" w:rsidRDefault="00161637">
      <w:pPr>
        <w:spacing w:after="7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Załączniki: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F467A" w14:textId="77777777" w:rsidR="00860C73" w:rsidRPr="000128D1" w:rsidRDefault="00161637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2F6288" w14:textId="77777777" w:rsidR="00860C73" w:rsidRPr="000128D1" w:rsidRDefault="00161637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3B554" w14:textId="77777777" w:rsidR="00860C73" w:rsidRPr="000128D1" w:rsidRDefault="00161637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B01AA8" w14:textId="77777777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4FB574D" w14:textId="77777777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510EA0" w14:textId="77777777" w:rsidR="00860C73" w:rsidRPr="000128D1" w:rsidRDefault="00161637">
      <w:pPr>
        <w:spacing w:after="9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AAC7F2" w14:textId="77777777" w:rsidR="00860C73" w:rsidRPr="000128D1" w:rsidRDefault="00161637">
      <w:pPr>
        <w:spacing w:after="1" w:line="259" w:lineRule="auto"/>
        <w:ind w:right="-15"/>
        <w:jc w:val="right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5751F" w14:textId="28C40BA4" w:rsidR="00860C73" w:rsidRPr="000128D1" w:rsidRDefault="00AE3778" w:rsidP="00AE3778">
      <w:pPr>
        <w:spacing w:after="0" w:line="259" w:lineRule="auto"/>
        <w:ind w:left="0" w:right="8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0128D1">
        <w:rPr>
          <w:rFonts w:ascii="Times New Roman" w:hAnsi="Times New Roman" w:cs="Times New Roman"/>
          <w:i/>
          <w:sz w:val="16"/>
        </w:rPr>
        <w:t>(Pieczątka i podpis lekarza)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2AD073" w14:textId="77777777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8B895F" w14:textId="77777777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1C0D3" w14:textId="77777777" w:rsidR="00860C73" w:rsidRPr="000128D1" w:rsidRDefault="0016163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35E4D" w14:textId="6E8AE354" w:rsidR="00860C73" w:rsidRDefault="00161637" w:rsidP="00AE3778">
      <w:pPr>
        <w:spacing w:after="3083" w:line="266" w:lineRule="auto"/>
        <w:ind w:left="-5"/>
      </w:pPr>
      <w:r w:rsidRPr="00AE3778">
        <w:rPr>
          <w:rFonts w:ascii="Times New Roman" w:hAnsi="Times New Roman" w:cs="Times New Roman"/>
          <w:sz w:val="20"/>
          <w:szCs w:val="20"/>
        </w:rPr>
        <w:t>*nie dotyczy w przypadku uchylania się osoby pełnoletniej</w:t>
      </w:r>
      <w:r w:rsidRPr="00AE3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60C73">
      <w:pgSz w:w="11906" w:h="16838"/>
      <w:pgMar w:top="865" w:right="1133" w:bottom="70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73"/>
    <w:rsid w:val="000128D1"/>
    <w:rsid w:val="00012C8D"/>
    <w:rsid w:val="00161637"/>
    <w:rsid w:val="001E0959"/>
    <w:rsid w:val="00305A0C"/>
    <w:rsid w:val="00447B21"/>
    <w:rsid w:val="00563261"/>
    <w:rsid w:val="006E374E"/>
    <w:rsid w:val="00860C73"/>
    <w:rsid w:val="00860E80"/>
    <w:rsid w:val="00911A02"/>
    <w:rsid w:val="00AE3778"/>
    <w:rsid w:val="00B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738C"/>
  <w15:docId w15:val="{F58EBAA7-6D5E-4E7C-93C7-6DDC9429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66" w:lineRule="auto"/>
      <w:ind w:left="5661" w:right="39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" w:line="266" w:lineRule="auto"/>
      <w:ind w:left="5661" w:right="39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Pękala</dc:creator>
  <cp:keywords/>
  <cp:lastModifiedBy>PSSE Jarosław - Monika Lorenc</cp:lastModifiedBy>
  <cp:revision>4</cp:revision>
  <cp:lastPrinted>2023-09-27T08:31:00Z</cp:lastPrinted>
  <dcterms:created xsi:type="dcterms:W3CDTF">2024-04-18T05:43:00Z</dcterms:created>
  <dcterms:modified xsi:type="dcterms:W3CDTF">2024-04-19T10:20:00Z</dcterms:modified>
</cp:coreProperties>
</file>