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ED7E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0B8CD54A" w14:textId="77777777" w:rsidR="004D34BC" w:rsidRPr="00500DE3" w:rsidRDefault="00F5346C" w:rsidP="00500DE3">
      <w:pPr>
        <w:spacing w:after="19" w:line="259" w:lineRule="auto"/>
        <w:ind w:left="4536" w:firstLine="0"/>
        <w:jc w:val="left"/>
        <w:rPr>
          <w:sz w:val="22"/>
        </w:rPr>
      </w:pPr>
      <w:r w:rsidRPr="00500DE3">
        <w:rPr>
          <w:sz w:val="22"/>
        </w:rPr>
        <w:t>POWIATOWA STACJA</w:t>
      </w:r>
    </w:p>
    <w:p w14:paraId="34DF3B8B" w14:textId="77777777" w:rsidR="004D34BC" w:rsidRPr="00500DE3" w:rsidRDefault="00F5346C" w:rsidP="00500DE3">
      <w:pPr>
        <w:pStyle w:val="Nagwek1"/>
        <w:spacing w:after="13"/>
        <w:ind w:left="4536" w:right="946"/>
        <w:jc w:val="left"/>
        <w:rPr>
          <w:sz w:val="22"/>
        </w:rPr>
      </w:pPr>
      <w:r w:rsidRPr="00500DE3">
        <w:rPr>
          <w:sz w:val="22"/>
        </w:rPr>
        <w:t>SANITARNO - EPIDEMIOLOGICZNA</w:t>
      </w:r>
    </w:p>
    <w:p w14:paraId="72FC1E28" w14:textId="3112A16B" w:rsidR="004D34BC" w:rsidRPr="00500DE3" w:rsidRDefault="00F5346C" w:rsidP="00500DE3">
      <w:pPr>
        <w:spacing w:after="269"/>
        <w:ind w:left="4536" w:right="1872" w:firstLine="0"/>
        <w:jc w:val="left"/>
        <w:rPr>
          <w:sz w:val="22"/>
        </w:rPr>
      </w:pPr>
      <w:r w:rsidRPr="00500DE3">
        <w:rPr>
          <w:sz w:val="22"/>
        </w:rPr>
        <w:t>W</w:t>
      </w:r>
      <w:r w:rsidR="007259DF" w:rsidRPr="00500DE3">
        <w:rPr>
          <w:sz w:val="22"/>
        </w:rPr>
        <w:t xml:space="preserve"> </w:t>
      </w:r>
      <w:r w:rsidRPr="00500DE3">
        <w:rPr>
          <w:sz w:val="22"/>
        </w:rPr>
        <w:t xml:space="preserve">OTWOCKU </w:t>
      </w:r>
      <w:r w:rsidR="007259DF" w:rsidRPr="00500DE3">
        <w:rPr>
          <w:sz w:val="22"/>
        </w:rPr>
        <w:br/>
      </w:r>
      <w:r w:rsidRPr="00500DE3">
        <w:rPr>
          <w:sz w:val="22"/>
        </w:rPr>
        <w:t xml:space="preserve">ul. KILIŃSKIEGO 1 </w:t>
      </w:r>
      <w:r w:rsidR="007259DF" w:rsidRPr="00500DE3">
        <w:rPr>
          <w:sz w:val="22"/>
        </w:rPr>
        <w:br/>
      </w:r>
      <w:r w:rsidRPr="00500DE3">
        <w:rPr>
          <w:sz w:val="22"/>
        </w:rPr>
        <w:t xml:space="preserve">05-400 OTWOCK </w:t>
      </w:r>
      <w:r w:rsidR="00ED5D39" w:rsidRPr="00500DE3">
        <w:rPr>
          <w:sz w:val="22"/>
        </w:rPr>
        <w:br/>
      </w:r>
      <w:r w:rsidR="001A2327" w:rsidRPr="00500DE3">
        <w:rPr>
          <w:sz w:val="22"/>
        </w:rPr>
        <w:t>sekretariat.psse.</w:t>
      </w:r>
      <w:r w:rsidR="00ED5D39" w:rsidRPr="00500DE3">
        <w:rPr>
          <w:noProof/>
          <w:sz w:val="22"/>
        </w:rPr>
        <w:t>otwock@</w:t>
      </w:r>
      <w:r w:rsidR="001A2327" w:rsidRPr="00500DE3">
        <w:rPr>
          <w:noProof/>
          <w:sz w:val="22"/>
        </w:rPr>
        <w:t>sanepid.gov.pl</w:t>
      </w:r>
    </w:p>
    <w:p w14:paraId="4D1DDC7E" w14:textId="77777777" w:rsidR="007259DF" w:rsidRPr="00500DE3" w:rsidRDefault="007259DF" w:rsidP="007259DF">
      <w:pPr>
        <w:spacing w:after="269"/>
        <w:ind w:right="1872"/>
        <w:jc w:val="center"/>
        <w:rPr>
          <w:b/>
          <w:sz w:val="22"/>
        </w:rPr>
      </w:pPr>
      <w:r w:rsidRPr="00500DE3">
        <w:rPr>
          <w:b/>
          <w:sz w:val="22"/>
        </w:rPr>
        <w:t>FORMULARZ OFERTOWY</w:t>
      </w:r>
    </w:p>
    <w:p w14:paraId="0DA0A046" w14:textId="77777777" w:rsidR="004D34BC" w:rsidRPr="00500DE3" w:rsidRDefault="00F5346C" w:rsidP="00C945F8">
      <w:pPr>
        <w:ind w:left="0" w:firstLine="0"/>
        <w:rPr>
          <w:sz w:val="22"/>
        </w:rPr>
      </w:pPr>
      <w:r w:rsidRPr="00500DE3">
        <w:rPr>
          <w:sz w:val="22"/>
        </w:rPr>
        <w:t>Dane Wykonawcy:</w:t>
      </w:r>
    </w:p>
    <w:p w14:paraId="66315061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>Nazwa:</w:t>
      </w:r>
      <w:r w:rsidR="007259DF" w:rsidRPr="00500DE3">
        <w:rPr>
          <w:sz w:val="22"/>
        </w:rPr>
        <w:t xml:space="preserve"> </w:t>
      </w:r>
      <w:r w:rsidR="007259DF" w:rsidRPr="00500DE3">
        <w:rPr>
          <w:noProof/>
          <w:sz w:val="22"/>
        </w:rPr>
        <w:t>…………………………………………………………………………………………………………….</w:t>
      </w:r>
    </w:p>
    <w:p w14:paraId="0CE586DD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>Adres:</w:t>
      </w:r>
      <w:r w:rsidR="007259DF" w:rsidRPr="00500DE3">
        <w:rPr>
          <w:noProof/>
          <w:sz w:val="22"/>
        </w:rPr>
        <w:t xml:space="preserve"> ……………………………………………………………………………………………………………..</w:t>
      </w:r>
    </w:p>
    <w:p w14:paraId="5C7375CB" w14:textId="77777777" w:rsidR="007259DF" w:rsidRPr="00500DE3" w:rsidRDefault="00F5346C">
      <w:pPr>
        <w:ind w:left="24"/>
        <w:rPr>
          <w:noProof/>
          <w:sz w:val="22"/>
        </w:rPr>
      </w:pPr>
      <w:r w:rsidRPr="00500DE3">
        <w:rPr>
          <w:sz w:val="22"/>
        </w:rPr>
        <w:t xml:space="preserve">Poczta elektroniczna: </w:t>
      </w:r>
      <w:r w:rsidR="007259DF" w:rsidRPr="00500DE3">
        <w:rPr>
          <w:sz w:val="22"/>
        </w:rPr>
        <w:t>…………………………………………………………………………………………….</w:t>
      </w:r>
    </w:p>
    <w:p w14:paraId="547ADEB6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 xml:space="preserve">Numer telefonu: </w:t>
      </w:r>
      <w:r w:rsidR="007259DF" w:rsidRPr="00500DE3">
        <w:rPr>
          <w:sz w:val="22"/>
        </w:rPr>
        <w:t>………………………………………………………………………………………………….</w:t>
      </w:r>
    </w:p>
    <w:p w14:paraId="08BED086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>Numer NIP/REGON</w:t>
      </w:r>
      <w:r w:rsidR="007259DF" w:rsidRPr="00500DE3">
        <w:rPr>
          <w:noProof/>
          <w:sz w:val="22"/>
        </w:rPr>
        <w:t>: ……………………………………………………………………………………………..</w:t>
      </w:r>
    </w:p>
    <w:p w14:paraId="1B526772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>Osoba wyznaczona do kontaktów z Zamawiającym</w:t>
      </w:r>
      <w:r w:rsidR="007259DF" w:rsidRPr="00500DE3">
        <w:rPr>
          <w:noProof/>
          <w:sz w:val="22"/>
        </w:rPr>
        <w:t>: ……………………………………………………………..</w:t>
      </w:r>
    </w:p>
    <w:p w14:paraId="43572DD2" w14:textId="77777777" w:rsidR="004D34BC" w:rsidRPr="000E5781" w:rsidRDefault="00F5346C">
      <w:pPr>
        <w:spacing w:after="226"/>
        <w:ind w:left="4829"/>
        <w:rPr>
          <w:szCs w:val="20"/>
        </w:rPr>
      </w:pPr>
      <w:r w:rsidRPr="000E5781">
        <w:rPr>
          <w:szCs w:val="20"/>
        </w:rPr>
        <w:t>/imię i nazwisko, nr telefonu i e-mail/</w:t>
      </w:r>
    </w:p>
    <w:p w14:paraId="0285ADFB" w14:textId="5E3AF226" w:rsidR="004D34BC" w:rsidRPr="00500DE3" w:rsidRDefault="00F5346C" w:rsidP="00377B5B">
      <w:pPr>
        <w:numPr>
          <w:ilvl w:val="0"/>
          <w:numId w:val="2"/>
        </w:numPr>
        <w:spacing w:after="0"/>
        <w:rPr>
          <w:bCs/>
          <w:sz w:val="22"/>
        </w:rPr>
      </w:pPr>
      <w:r w:rsidRPr="00500DE3">
        <w:rPr>
          <w:sz w:val="22"/>
        </w:rPr>
        <w:t xml:space="preserve">Ja niżej podpisany, jako upoważniony do reprezentowania </w:t>
      </w:r>
      <w:r w:rsidR="00377B5B" w:rsidRPr="00500DE3">
        <w:rPr>
          <w:sz w:val="22"/>
        </w:rPr>
        <w:t>ww.</w:t>
      </w:r>
      <w:r w:rsidRPr="00500DE3">
        <w:rPr>
          <w:sz w:val="22"/>
        </w:rPr>
        <w:t xml:space="preserve"> Wykonawcy, ubiegającego się o udzielenie zamówienia publicznego poniżej 130</w:t>
      </w:r>
      <w:r w:rsidR="007259DF" w:rsidRPr="00500DE3">
        <w:rPr>
          <w:sz w:val="22"/>
        </w:rPr>
        <w:t> </w:t>
      </w:r>
      <w:r w:rsidRPr="00500DE3">
        <w:rPr>
          <w:sz w:val="22"/>
        </w:rPr>
        <w:t>000</w:t>
      </w:r>
      <w:r w:rsidR="007259DF" w:rsidRPr="00500DE3">
        <w:rPr>
          <w:sz w:val="22"/>
        </w:rPr>
        <w:t>,00</w:t>
      </w:r>
      <w:r w:rsidR="008E29F7" w:rsidRPr="00500DE3">
        <w:rPr>
          <w:sz w:val="22"/>
        </w:rPr>
        <w:t xml:space="preserve"> zł, składam ofertę na</w:t>
      </w:r>
      <w:r w:rsidR="00377B5B" w:rsidRPr="00500DE3">
        <w:rPr>
          <w:sz w:val="22"/>
        </w:rPr>
        <w:t>: „</w:t>
      </w:r>
      <w:r w:rsidR="00377B5B" w:rsidRPr="00500DE3">
        <w:rPr>
          <w:bCs/>
          <w:sz w:val="22"/>
        </w:rPr>
        <w:t xml:space="preserve"> usługę sprawowania profilaktycznej opieki zdrowotnej z zakresu medycyny pracy nad pracownikami</w:t>
      </w:r>
      <w:r w:rsidR="00377B5B" w:rsidRPr="00500DE3">
        <w:rPr>
          <w:sz w:val="22"/>
        </w:rPr>
        <w:t xml:space="preserve"> Powiatowej Stacji Sanitarno-Epidemiologicznej w Otwocku w 2023 r.</w:t>
      </w:r>
      <w:r w:rsidR="0008519F" w:rsidRPr="00500DE3">
        <w:rPr>
          <w:bCs/>
          <w:sz w:val="22"/>
        </w:rPr>
        <w:t xml:space="preserve">” </w:t>
      </w:r>
      <w:r w:rsidRPr="00500DE3">
        <w:rPr>
          <w:sz w:val="22"/>
        </w:rPr>
        <w:t xml:space="preserve">zgodnie z opisem przedmiotu zamówienia umieszczonego w </w:t>
      </w:r>
      <w:r w:rsidR="00C945F8" w:rsidRPr="00500DE3">
        <w:rPr>
          <w:sz w:val="22"/>
        </w:rPr>
        <w:t xml:space="preserve">zaproszeniu do składania ofert </w:t>
      </w:r>
      <w:r w:rsidRPr="00500DE3">
        <w:rPr>
          <w:sz w:val="22"/>
        </w:rPr>
        <w:t>za cenę:</w:t>
      </w:r>
    </w:p>
    <w:p w14:paraId="16689484" w14:textId="77777777" w:rsidR="005C20E3" w:rsidRPr="00500DE3" w:rsidRDefault="005C20E3" w:rsidP="00377B5B">
      <w:pPr>
        <w:numPr>
          <w:ilvl w:val="0"/>
          <w:numId w:val="2"/>
        </w:numPr>
        <w:spacing w:after="0"/>
        <w:rPr>
          <w:bCs/>
          <w:sz w:val="22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4115"/>
        <w:gridCol w:w="2296"/>
        <w:gridCol w:w="1714"/>
        <w:gridCol w:w="2245"/>
      </w:tblGrid>
      <w:tr w:rsidR="00D71C3B" w:rsidRPr="00500DE3" w14:paraId="79F84F26" w14:textId="77777777" w:rsidTr="00D71C3B">
        <w:trPr>
          <w:trHeight w:val="227"/>
        </w:trPr>
        <w:tc>
          <w:tcPr>
            <w:tcW w:w="4115" w:type="dxa"/>
          </w:tcPr>
          <w:p w14:paraId="30A5C9F6" w14:textId="77777777" w:rsidR="00D71C3B" w:rsidRPr="00500DE3" w:rsidRDefault="00D71C3B" w:rsidP="00CC3C6B">
            <w:pPr>
              <w:spacing w:after="3" w:line="265" w:lineRule="auto"/>
              <w:ind w:left="0" w:firstLine="0"/>
              <w:rPr>
                <w:b/>
                <w:bCs/>
                <w:sz w:val="22"/>
              </w:rPr>
            </w:pPr>
          </w:p>
          <w:p w14:paraId="28038002" w14:textId="7B071566" w:rsidR="00D71C3B" w:rsidRPr="00500DE3" w:rsidRDefault="00D71C3B" w:rsidP="00CC3C6B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500DE3">
              <w:rPr>
                <w:b/>
                <w:bCs/>
                <w:sz w:val="22"/>
              </w:rPr>
              <w:t>ZAKRES USŁUG</w:t>
            </w:r>
          </w:p>
        </w:tc>
        <w:tc>
          <w:tcPr>
            <w:tcW w:w="2296" w:type="dxa"/>
          </w:tcPr>
          <w:p w14:paraId="6B4E5564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295297E2" w14:textId="6341B875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500DE3">
              <w:rPr>
                <w:b/>
                <w:bCs/>
                <w:sz w:val="22"/>
              </w:rPr>
              <w:t>CENA JEDNOSTKOWA NETTO</w:t>
            </w:r>
          </w:p>
        </w:tc>
        <w:tc>
          <w:tcPr>
            <w:tcW w:w="1714" w:type="dxa"/>
          </w:tcPr>
          <w:p w14:paraId="544D2913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5F5489FE" w14:textId="038680FD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500DE3">
              <w:rPr>
                <w:b/>
                <w:bCs/>
                <w:sz w:val="22"/>
              </w:rPr>
              <w:t xml:space="preserve">PODATEK        VAT     </w:t>
            </w:r>
          </w:p>
        </w:tc>
        <w:tc>
          <w:tcPr>
            <w:tcW w:w="2245" w:type="dxa"/>
          </w:tcPr>
          <w:p w14:paraId="1846A693" w14:textId="32681E06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609973B2" w14:textId="79863F8B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500DE3">
              <w:rPr>
                <w:b/>
                <w:bCs/>
                <w:sz w:val="22"/>
              </w:rPr>
              <w:t>CENA JEDNOSTKOWA BRUTTO</w:t>
            </w:r>
          </w:p>
        </w:tc>
      </w:tr>
      <w:tr w:rsidR="00D71C3B" w:rsidRPr="00500DE3" w14:paraId="35ACFE22" w14:textId="77777777" w:rsidTr="00D71C3B">
        <w:trPr>
          <w:trHeight w:val="227"/>
        </w:trPr>
        <w:tc>
          <w:tcPr>
            <w:tcW w:w="4115" w:type="dxa"/>
          </w:tcPr>
          <w:p w14:paraId="46015CB1" w14:textId="7B706B09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Konsultacja lekarza medycyny pracy z wydaniem orzeczenia do pracy</w:t>
            </w:r>
          </w:p>
        </w:tc>
        <w:tc>
          <w:tcPr>
            <w:tcW w:w="2296" w:type="dxa"/>
          </w:tcPr>
          <w:p w14:paraId="3D4DBDC1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9B8E4B2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6A756B94" w14:textId="493ECFDB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:rsidRPr="00500DE3" w14:paraId="4D6D1A41" w14:textId="77777777" w:rsidTr="00D71C3B">
        <w:trPr>
          <w:trHeight w:val="227"/>
        </w:trPr>
        <w:tc>
          <w:tcPr>
            <w:tcW w:w="4115" w:type="dxa"/>
          </w:tcPr>
          <w:p w14:paraId="489E315F" w14:textId="134CCEF0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Konsultacja okulisty</w:t>
            </w:r>
          </w:p>
        </w:tc>
        <w:tc>
          <w:tcPr>
            <w:tcW w:w="2296" w:type="dxa"/>
          </w:tcPr>
          <w:p w14:paraId="77D8ED3D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F6137C7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5812344C" w14:textId="152A35DE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:rsidRPr="00500DE3" w14:paraId="7273FF07" w14:textId="77777777" w:rsidTr="00D71C3B">
        <w:trPr>
          <w:trHeight w:val="227"/>
        </w:trPr>
        <w:tc>
          <w:tcPr>
            <w:tcW w:w="4115" w:type="dxa"/>
          </w:tcPr>
          <w:p w14:paraId="6D9516DD" w14:textId="1F77CF31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Konsultacja laryngologa</w:t>
            </w:r>
          </w:p>
        </w:tc>
        <w:tc>
          <w:tcPr>
            <w:tcW w:w="2296" w:type="dxa"/>
          </w:tcPr>
          <w:p w14:paraId="0B9B01AB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2E4394F8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549BA774" w14:textId="1FA594A1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:rsidRPr="00500DE3" w14:paraId="55B755F4" w14:textId="77777777" w:rsidTr="00D71C3B">
        <w:trPr>
          <w:trHeight w:val="227"/>
        </w:trPr>
        <w:tc>
          <w:tcPr>
            <w:tcW w:w="4115" w:type="dxa"/>
          </w:tcPr>
          <w:p w14:paraId="670BB357" w14:textId="613A9BE6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Konsultacja neurologa</w:t>
            </w:r>
          </w:p>
        </w:tc>
        <w:tc>
          <w:tcPr>
            <w:tcW w:w="2296" w:type="dxa"/>
          </w:tcPr>
          <w:p w14:paraId="46EBFDED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960AD2F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66794776" w14:textId="71B6B593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:rsidRPr="00500DE3" w14:paraId="6DA99568" w14:textId="77777777" w:rsidTr="00D71C3B">
        <w:trPr>
          <w:trHeight w:val="227"/>
        </w:trPr>
        <w:tc>
          <w:tcPr>
            <w:tcW w:w="4115" w:type="dxa"/>
          </w:tcPr>
          <w:p w14:paraId="166C7A66" w14:textId="0E42D09E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Badanie psychotechniczne kierowców do kierowania pojazdami służbowymi</w:t>
            </w:r>
          </w:p>
          <w:p w14:paraId="7569548B" w14:textId="7ACFF164" w:rsidR="00D71C3B" w:rsidRPr="00500DE3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6" w:type="dxa"/>
          </w:tcPr>
          <w:p w14:paraId="64DD4FB5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30E8F976" w14:textId="77777777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1947AC4C" w14:textId="5CE0A363" w:rsidR="00D71C3B" w:rsidRPr="00500DE3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CE5950" w:rsidRPr="00500DE3" w14:paraId="73FA8719" w14:textId="77777777" w:rsidTr="00D71C3B">
        <w:trPr>
          <w:trHeight w:val="227"/>
        </w:trPr>
        <w:tc>
          <w:tcPr>
            <w:tcW w:w="4115" w:type="dxa"/>
          </w:tcPr>
          <w:p w14:paraId="2BFA9BFA" w14:textId="3B387964" w:rsidR="00CE5950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Badanie EKG</w:t>
            </w:r>
          </w:p>
        </w:tc>
        <w:tc>
          <w:tcPr>
            <w:tcW w:w="2296" w:type="dxa"/>
          </w:tcPr>
          <w:p w14:paraId="483E89EE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223E4D93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4B32B946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CE5950" w:rsidRPr="00500DE3" w14:paraId="696B5B78" w14:textId="77777777" w:rsidTr="00D71C3B">
        <w:trPr>
          <w:trHeight w:val="227"/>
        </w:trPr>
        <w:tc>
          <w:tcPr>
            <w:tcW w:w="4115" w:type="dxa"/>
          </w:tcPr>
          <w:p w14:paraId="3328360B" w14:textId="18109652" w:rsidR="00CE5950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 xml:space="preserve">Morfologia krwi </w:t>
            </w:r>
          </w:p>
        </w:tc>
        <w:tc>
          <w:tcPr>
            <w:tcW w:w="2296" w:type="dxa"/>
          </w:tcPr>
          <w:p w14:paraId="28AE100D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38AA8436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009EDC05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CE5950" w:rsidRPr="00500DE3" w14:paraId="4F6A9FB1" w14:textId="77777777" w:rsidTr="00D71C3B">
        <w:trPr>
          <w:trHeight w:val="227"/>
        </w:trPr>
        <w:tc>
          <w:tcPr>
            <w:tcW w:w="4115" w:type="dxa"/>
          </w:tcPr>
          <w:p w14:paraId="7E4A4215" w14:textId="6BF10660" w:rsidR="00CE5950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Glukoza</w:t>
            </w:r>
          </w:p>
        </w:tc>
        <w:tc>
          <w:tcPr>
            <w:tcW w:w="2296" w:type="dxa"/>
          </w:tcPr>
          <w:p w14:paraId="01D608FB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B2347A6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63806334" w14:textId="77777777" w:rsidR="00CE5950" w:rsidRPr="00500DE3" w:rsidRDefault="00CE5950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500DE3" w:rsidRPr="00500DE3" w14:paraId="211F2D0B" w14:textId="77777777" w:rsidTr="00D71C3B">
        <w:trPr>
          <w:trHeight w:val="227"/>
        </w:trPr>
        <w:tc>
          <w:tcPr>
            <w:tcW w:w="4115" w:type="dxa"/>
          </w:tcPr>
          <w:p w14:paraId="0AAAC0B3" w14:textId="5DA588CF" w:rsidR="00500DE3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Kreatynina</w:t>
            </w:r>
          </w:p>
        </w:tc>
        <w:tc>
          <w:tcPr>
            <w:tcW w:w="2296" w:type="dxa"/>
          </w:tcPr>
          <w:p w14:paraId="53AF49CD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6AF0ED9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04D9585A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500DE3" w:rsidRPr="00500DE3" w14:paraId="1BE1FD10" w14:textId="77777777" w:rsidTr="00D71C3B">
        <w:trPr>
          <w:trHeight w:val="227"/>
        </w:trPr>
        <w:tc>
          <w:tcPr>
            <w:tcW w:w="4115" w:type="dxa"/>
          </w:tcPr>
          <w:p w14:paraId="449372A8" w14:textId="46E0FE49" w:rsidR="00500DE3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proofErr w:type="spellStart"/>
            <w:r w:rsidRPr="00500DE3">
              <w:rPr>
                <w:sz w:val="22"/>
              </w:rPr>
              <w:t>Lipidogram</w:t>
            </w:r>
            <w:proofErr w:type="spellEnd"/>
          </w:p>
        </w:tc>
        <w:tc>
          <w:tcPr>
            <w:tcW w:w="2296" w:type="dxa"/>
          </w:tcPr>
          <w:p w14:paraId="67A27E94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5FDEF504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076A80F5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500DE3" w:rsidRPr="00500DE3" w14:paraId="724E9DDF" w14:textId="77777777" w:rsidTr="00D71C3B">
        <w:trPr>
          <w:trHeight w:val="227"/>
        </w:trPr>
        <w:tc>
          <w:tcPr>
            <w:tcW w:w="4115" w:type="dxa"/>
          </w:tcPr>
          <w:p w14:paraId="0B70886E" w14:textId="20023F32" w:rsidR="00500DE3" w:rsidRPr="00500DE3" w:rsidRDefault="00500DE3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500DE3">
              <w:rPr>
                <w:sz w:val="22"/>
              </w:rPr>
              <w:t>RTG klatki piersiowej</w:t>
            </w:r>
          </w:p>
        </w:tc>
        <w:tc>
          <w:tcPr>
            <w:tcW w:w="2296" w:type="dxa"/>
          </w:tcPr>
          <w:p w14:paraId="772E908A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506C0142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5A791605" w14:textId="77777777" w:rsidR="00500DE3" w:rsidRPr="00500DE3" w:rsidRDefault="00500DE3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</w:tbl>
    <w:p w14:paraId="3F6C6E77" w14:textId="77777777" w:rsidR="00A57A4C" w:rsidRPr="00500DE3" w:rsidRDefault="00A57A4C" w:rsidP="0008519F">
      <w:pPr>
        <w:spacing w:after="3" w:line="265" w:lineRule="auto"/>
        <w:ind w:left="48" w:hanging="5"/>
        <w:rPr>
          <w:b/>
          <w:bCs/>
          <w:sz w:val="22"/>
        </w:rPr>
      </w:pPr>
    </w:p>
    <w:p w14:paraId="3DD6B135" w14:textId="77777777" w:rsidR="00C945F8" w:rsidRPr="00500DE3" w:rsidRDefault="00074017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500DE3">
        <w:rPr>
          <w:b/>
          <w:bCs/>
          <w:sz w:val="22"/>
        </w:rPr>
        <w:t>i jest to cena</w:t>
      </w:r>
      <w:r w:rsidR="00F5346C" w:rsidRPr="00500DE3">
        <w:rPr>
          <w:b/>
          <w:bCs/>
          <w:sz w:val="22"/>
        </w:rPr>
        <w:t xml:space="preserve"> obejmująca koszt wykonania </w:t>
      </w:r>
      <w:r w:rsidR="00D13E45" w:rsidRPr="00500DE3">
        <w:rPr>
          <w:b/>
          <w:bCs/>
          <w:sz w:val="22"/>
        </w:rPr>
        <w:t xml:space="preserve">zamówienia </w:t>
      </w:r>
      <w:r w:rsidR="00F5346C" w:rsidRPr="00500DE3">
        <w:rPr>
          <w:b/>
          <w:bCs/>
          <w:sz w:val="22"/>
        </w:rPr>
        <w:t>objęte</w:t>
      </w:r>
      <w:r w:rsidR="00D13E45" w:rsidRPr="00500DE3">
        <w:rPr>
          <w:b/>
          <w:bCs/>
          <w:sz w:val="22"/>
        </w:rPr>
        <w:t>go</w:t>
      </w:r>
      <w:r w:rsidR="00F5346C" w:rsidRPr="00500DE3">
        <w:rPr>
          <w:b/>
          <w:bCs/>
          <w:sz w:val="22"/>
        </w:rPr>
        <w:t xml:space="preserve"> opisem przedmiotu zamówienia.</w:t>
      </w:r>
    </w:p>
    <w:p w14:paraId="70592042" w14:textId="77777777" w:rsidR="0008519F" w:rsidRPr="00500DE3" w:rsidRDefault="0008519F">
      <w:pPr>
        <w:ind w:left="24"/>
        <w:rPr>
          <w:b/>
          <w:bCs/>
          <w:sz w:val="22"/>
        </w:rPr>
      </w:pPr>
    </w:p>
    <w:p w14:paraId="2637744C" w14:textId="77777777" w:rsidR="004D34BC" w:rsidRPr="00500DE3" w:rsidRDefault="00F5346C">
      <w:pPr>
        <w:ind w:left="24"/>
        <w:rPr>
          <w:sz w:val="22"/>
        </w:rPr>
      </w:pPr>
      <w:r w:rsidRPr="00500DE3">
        <w:rPr>
          <w:sz w:val="22"/>
        </w:rPr>
        <w:t>Ja niżej podpisany, jako upoważniony do reprezentowania Wykonawcy, oświadczam, że:</w:t>
      </w:r>
    </w:p>
    <w:p w14:paraId="387545E0" w14:textId="77777777" w:rsidR="004D34BC" w:rsidRPr="00500DE3" w:rsidRDefault="00F5346C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t xml:space="preserve">zapoznałem się z treścią opisu przedmiotu zamówienia zawartego w </w:t>
      </w:r>
      <w:r w:rsidRPr="00500DE3">
        <w:rPr>
          <w:b/>
          <w:sz w:val="22"/>
        </w:rPr>
        <w:t>załączniku nr 2</w:t>
      </w:r>
      <w:r w:rsidRPr="00500DE3">
        <w:rPr>
          <w:sz w:val="22"/>
        </w:rPr>
        <w:t xml:space="preserve"> w zaproszeniu do składania ofert i nie wnoszę do niego zastrzeżeń oraz zdobyłem konieczne informacje potrzebne do właściwego wykonania zamówienia,</w:t>
      </w:r>
    </w:p>
    <w:p w14:paraId="06067A0C" w14:textId="77777777" w:rsidR="004D34BC" w:rsidRPr="00500DE3" w:rsidRDefault="00F5346C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t>gwarantuję wykonanie n</w:t>
      </w:r>
      <w:r w:rsidR="00C945F8" w:rsidRPr="00500DE3">
        <w:rPr>
          <w:sz w:val="22"/>
        </w:rPr>
        <w:t>iniejszego zamówienia zgodnie z wymaganiami Zamawiającego,</w:t>
      </w:r>
    </w:p>
    <w:p w14:paraId="4184BF67" w14:textId="77777777" w:rsidR="004D34BC" w:rsidRPr="00500DE3" w:rsidRDefault="00F5346C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t xml:space="preserve">okres związania złożoną ofertą wynosi </w:t>
      </w:r>
      <w:r w:rsidRPr="00500DE3">
        <w:rPr>
          <w:b/>
          <w:bCs/>
          <w:sz w:val="22"/>
        </w:rPr>
        <w:t>30 dni</w:t>
      </w:r>
      <w:r w:rsidRPr="00500DE3">
        <w:rPr>
          <w:sz w:val="22"/>
        </w:rPr>
        <w:t>, licząc od upływu terminu składania ofert,</w:t>
      </w:r>
    </w:p>
    <w:p w14:paraId="1CAFB03B" w14:textId="77777777" w:rsidR="0008519F" w:rsidRPr="00500DE3" w:rsidRDefault="0008519F" w:rsidP="0008519F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lastRenderedPageBreak/>
        <w:t xml:space="preserve">akceptuję zawarte w zaproszeniu warunki zamówienia i </w:t>
      </w:r>
      <w:r w:rsidR="00005087" w:rsidRPr="00500DE3">
        <w:rPr>
          <w:sz w:val="22"/>
        </w:rPr>
        <w:t>nie wnoszę do nich żadnych uwag,</w:t>
      </w:r>
    </w:p>
    <w:p w14:paraId="1B088ACC" w14:textId="61A7DEF3" w:rsidR="004D34BC" w:rsidRPr="00500DE3" w:rsidRDefault="00F5346C" w:rsidP="0008519F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t>zamówienie zostanie wykonane w</w:t>
      </w:r>
      <w:r w:rsidR="00A10574" w:rsidRPr="00500DE3">
        <w:rPr>
          <w:sz w:val="22"/>
        </w:rPr>
        <w:t xml:space="preserve"> terminie </w:t>
      </w:r>
      <w:r w:rsidR="00C35854" w:rsidRPr="00500DE3">
        <w:rPr>
          <w:sz w:val="22"/>
        </w:rPr>
        <w:t xml:space="preserve">od </w:t>
      </w:r>
      <w:r w:rsidR="00500DE3" w:rsidRPr="00500DE3">
        <w:rPr>
          <w:sz w:val="22"/>
        </w:rPr>
        <w:t>11</w:t>
      </w:r>
      <w:r w:rsidR="00C35854" w:rsidRPr="00500DE3">
        <w:rPr>
          <w:sz w:val="22"/>
        </w:rPr>
        <w:t xml:space="preserve">  stycznia 202</w:t>
      </w:r>
      <w:r w:rsidR="00CB5453" w:rsidRPr="00500DE3">
        <w:rPr>
          <w:sz w:val="22"/>
        </w:rPr>
        <w:t>3</w:t>
      </w:r>
      <w:r w:rsidR="00C35854" w:rsidRPr="00500DE3">
        <w:rPr>
          <w:sz w:val="22"/>
        </w:rPr>
        <w:t xml:space="preserve"> r. </w:t>
      </w:r>
      <w:r w:rsidR="00A10574" w:rsidRPr="00500DE3">
        <w:rPr>
          <w:sz w:val="22"/>
        </w:rPr>
        <w:t xml:space="preserve">do </w:t>
      </w:r>
      <w:r w:rsidR="00C35854" w:rsidRPr="00500DE3">
        <w:rPr>
          <w:sz w:val="22"/>
        </w:rPr>
        <w:t>3</w:t>
      </w:r>
      <w:r w:rsidR="00E40A34" w:rsidRPr="00500DE3">
        <w:rPr>
          <w:sz w:val="22"/>
        </w:rPr>
        <w:t>1</w:t>
      </w:r>
      <w:r w:rsidR="0008519F" w:rsidRPr="00500DE3">
        <w:rPr>
          <w:sz w:val="22"/>
        </w:rPr>
        <w:t xml:space="preserve"> grudnia</w:t>
      </w:r>
      <w:r w:rsidR="00C35854" w:rsidRPr="00500DE3">
        <w:rPr>
          <w:sz w:val="22"/>
        </w:rPr>
        <w:t xml:space="preserve"> 202</w:t>
      </w:r>
      <w:r w:rsidR="00CB5453" w:rsidRPr="00500DE3">
        <w:rPr>
          <w:sz w:val="22"/>
        </w:rPr>
        <w:t>3</w:t>
      </w:r>
      <w:r w:rsidR="00A10574" w:rsidRPr="00500DE3">
        <w:rPr>
          <w:sz w:val="22"/>
        </w:rPr>
        <w:t xml:space="preserve"> r.</w:t>
      </w:r>
    </w:p>
    <w:p w14:paraId="31C172E7" w14:textId="17CA4FED" w:rsidR="004D34BC" w:rsidRPr="00500DE3" w:rsidRDefault="00F5346C">
      <w:pPr>
        <w:numPr>
          <w:ilvl w:val="0"/>
          <w:numId w:val="1"/>
        </w:numPr>
        <w:ind w:hanging="365"/>
        <w:rPr>
          <w:sz w:val="22"/>
        </w:rPr>
      </w:pPr>
      <w:r w:rsidRPr="00500DE3">
        <w:rPr>
          <w:sz w:val="22"/>
        </w:rPr>
        <w:t xml:space="preserve">zamówienie wykonam sam/lub wykonanie zamówienia w zakresie (część) jak niżej powierzę </w:t>
      </w:r>
      <w:r w:rsidRPr="00500DE3">
        <w:rPr>
          <w:noProof/>
          <w:sz w:val="22"/>
        </w:rPr>
        <w:drawing>
          <wp:inline distT="0" distB="0" distL="0" distR="0" wp14:anchorId="50B7B19A" wp14:editId="3225426E">
            <wp:extent cx="3048" cy="3049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DE3">
        <w:rPr>
          <w:sz w:val="22"/>
        </w:rPr>
        <w:t>podwykonawcom</w:t>
      </w:r>
      <w:r w:rsidR="00CB3A9B" w:rsidRPr="00500DE3">
        <w:rPr>
          <w:sz w:val="22"/>
        </w:rPr>
        <w:br/>
      </w:r>
      <w:r w:rsidR="00CB3A9B" w:rsidRPr="00500DE3">
        <w:rPr>
          <w:noProof/>
          <w:sz w:val="22"/>
        </w:rPr>
        <w:t>………………………………………………………………………………………………………………</w:t>
      </w:r>
    </w:p>
    <w:p w14:paraId="6561C3A2" w14:textId="77777777" w:rsidR="004D34BC" w:rsidRPr="00500DE3" w:rsidRDefault="00F5346C">
      <w:pPr>
        <w:spacing w:after="187" w:line="259" w:lineRule="auto"/>
        <w:ind w:left="298" w:firstLine="0"/>
        <w:jc w:val="center"/>
        <w:rPr>
          <w:szCs w:val="20"/>
        </w:rPr>
      </w:pPr>
      <w:r w:rsidRPr="00500DE3">
        <w:rPr>
          <w:szCs w:val="20"/>
        </w:rPr>
        <w:t>(rodzaj prac powierzonych podwykonawcom)*</w:t>
      </w:r>
    </w:p>
    <w:p w14:paraId="4286C026" w14:textId="6FFD487C" w:rsidR="00C35854" w:rsidRDefault="00C35854" w:rsidP="00CC3C6B">
      <w:pPr>
        <w:spacing w:after="100" w:afterAutospacing="1" w:line="264" w:lineRule="auto"/>
        <w:ind w:left="0" w:firstLine="0"/>
        <w:rPr>
          <w:sz w:val="22"/>
        </w:rPr>
      </w:pPr>
    </w:p>
    <w:p w14:paraId="62D2B89A" w14:textId="77777777" w:rsidR="00500DE3" w:rsidRPr="00500DE3" w:rsidRDefault="00500DE3" w:rsidP="00CC3C6B">
      <w:pPr>
        <w:spacing w:after="100" w:afterAutospacing="1" w:line="264" w:lineRule="auto"/>
        <w:ind w:left="0" w:firstLine="0"/>
        <w:rPr>
          <w:sz w:val="22"/>
        </w:rPr>
      </w:pPr>
    </w:p>
    <w:p w14:paraId="468642F4" w14:textId="77777777" w:rsidR="004D34BC" w:rsidRDefault="00F5346C" w:rsidP="00C945F8">
      <w:pPr>
        <w:spacing w:after="100" w:afterAutospacing="1" w:line="264" w:lineRule="auto"/>
        <w:ind w:left="816" w:firstLine="0"/>
      </w:pPr>
      <w:r>
        <w:t>*</w:t>
      </w:r>
      <w:r w:rsidRPr="008B268C">
        <w:rPr>
          <w:sz w:val="16"/>
          <w:szCs w:val="16"/>
        </w:rPr>
        <w:t>niepotrzebne skreślić</w:t>
      </w:r>
      <w:r w:rsidRPr="00074017">
        <w:rPr>
          <w:sz w:val="18"/>
          <w:szCs w:val="18"/>
        </w:rPr>
        <w:t>.</w:t>
      </w:r>
    </w:p>
    <w:p w14:paraId="27C3599E" w14:textId="77777777"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14:paraId="0C51C71C" w14:textId="77777777"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14:paraId="3850464D" w14:textId="77777777" w:rsidR="00434051" w:rsidRDefault="00434051" w:rsidP="000301D3">
      <w:pPr>
        <w:spacing w:after="0"/>
        <w:ind w:left="0" w:firstLine="0"/>
        <w:rPr>
          <w:i/>
        </w:rPr>
        <w:sectPr w:rsidR="00434051" w:rsidSect="00824792">
          <w:pgSz w:w="11904" w:h="16834"/>
          <w:pgMar w:top="851" w:right="851" w:bottom="851" w:left="851" w:header="708" w:footer="708" w:gutter="0"/>
          <w:cols w:space="708"/>
          <w:docGrid w:linePitch="272"/>
        </w:sectPr>
      </w:pPr>
    </w:p>
    <w:p w14:paraId="7AA5DC99" w14:textId="77777777" w:rsidR="00F21E22" w:rsidRDefault="00F21E22" w:rsidP="000301D3">
      <w:pPr>
        <w:spacing w:after="0"/>
        <w:ind w:left="0" w:firstLine="0"/>
        <w:rPr>
          <w:i/>
        </w:rPr>
      </w:pPr>
    </w:p>
    <w:sectPr w:rsidR="00F21E22" w:rsidSect="00C35854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9E9" w14:textId="77777777" w:rsidR="00580592" w:rsidRDefault="00580592" w:rsidP="00824792">
      <w:pPr>
        <w:spacing w:after="0" w:line="240" w:lineRule="auto"/>
      </w:pPr>
      <w:r>
        <w:separator/>
      </w:r>
    </w:p>
  </w:endnote>
  <w:endnote w:type="continuationSeparator" w:id="0">
    <w:p w14:paraId="05309EEB" w14:textId="77777777" w:rsidR="00580592" w:rsidRDefault="00580592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F2FD" w14:textId="77777777" w:rsidR="00580592" w:rsidRDefault="00580592" w:rsidP="00824792">
      <w:pPr>
        <w:spacing w:after="0" w:line="240" w:lineRule="auto"/>
      </w:pPr>
      <w:r>
        <w:separator/>
      </w:r>
    </w:p>
  </w:footnote>
  <w:footnote w:type="continuationSeparator" w:id="0">
    <w:p w14:paraId="004107E5" w14:textId="77777777" w:rsidR="00580592" w:rsidRDefault="00580592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2DDA"/>
    <w:multiLevelType w:val="hybridMultilevel"/>
    <w:tmpl w:val="8228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691511">
    <w:abstractNumId w:val="1"/>
  </w:num>
  <w:num w:numId="2" w16cid:durableId="9719839">
    <w:abstractNumId w:val="2"/>
  </w:num>
  <w:num w:numId="3" w16cid:durableId="1613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301D3"/>
    <w:rsid w:val="00074017"/>
    <w:rsid w:val="0008519F"/>
    <w:rsid w:val="000E5781"/>
    <w:rsid w:val="00103390"/>
    <w:rsid w:val="001A2327"/>
    <w:rsid w:val="00271D9E"/>
    <w:rsid w:val="00377B5B"/>
    <w:rsid w:val="003E32A3"/>
    <w:rsid w:val="00411C2F"/>
    <w:rsid w:val="00434051"/>
    <w:rsid w:val="004D34BC"/>
    <w:rsid w:val="00500DE3"/>
    <w:rsid w:val="005019CC"/>
    <w:rsid w:val="00517343"/>
    <w:rsid w:val="00580592"/>
    <w:rsid w:val="00595F44"/>
    <w:rsid w:val="005A0A57"/>
    <w:rsid w:val="005C20E3"/>
    <w:rsid w:val="00641CEB"/>
    <w:rsid w:val="00687D8C"/>
    <w:rsid w:val="006F3C0E"/>
    <w:rsid w:val="007259DF"/>
    <w:rsid w:val="00824792"/>
    <w:rsid w:val="008A684F"/>
    <w:rsid w:val="008B268C"/>
    <w:rsid w:val="008E29F7"/>
    <w:rsid w:val="00971BAB"/>
    <w:rsid w:val="009F1B4B"/>
    <w:rsid w:val="00A016EF"/>
    <w:rsid w:val="00A10574"/>
    <w:rsid w:val="00A1258A"/>
    <w:rsid w:val="00A32435"/>
    <w:rsid w:val="00A3789C"/>
    <w:rsid w:val="00A4633E"/>
    <w:rsid w:val="00A5742B"/>
    <w:rsid w:val="00A57A4C"/>
    <w:rsid w:val="00B76826"/>
    <w:rsid w:val="00C35854"/>
    <w:rsid w:val="00C945F8"/>
    <w:rsid w:val="00CB3A9B"/>
    <w:rsid w:val="00CB5453"/>
    <w:rsid w:val="00CC3C6B"/>
    <w:rsid w:val="00CE5950"/>
    <w:rsid w:val="00D13E45"/>
    <w:rsid w:val="00D27869"/>
    <w:rsid w:val="00D57AF5"/>
    <w:rsid w:val="00D71C3B"/>
    <w:rsid w:val="00D943A9"/>
    <w:rsid w:val="00DD0F5C"/>
    <w:rsid w:val="00DD3DBA"/>
    <w:rsid w:val="00DE7831"/>
    <w:rsid w:val="00E22EBE"/>
    <w:rsid w:val="00E40A34"/>
    <w:rsid w:val="00ED5D39"/>
    <w:rsid w:val="00EE7B15"/>
    <w:rsid w:val="00F07C21"/>
    <w:rsid w:val="00F21E22"/>
    <w:rsid w:val="00F5346C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EEB"/>
  <w15:docId w15:val="{4563E131-09FD-4ED8-B376-EC57A9E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1CEB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8338-859D-44B5-969E-042D30B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PSSE Otwock - Danuta Szymańska</cp:lastModifiedBy>
  <cp:revision>36</cp:revision>
  <cp:lastPrinted>2022-01-05T09:00:00Z</cp:lastPrinted>
  <dcterms:created xsi:type="dcterms:W3CDTF">2021-09-17T19:49:00Z</dcterms:created>
  <dcterms:modified xsi:type="dcterms:W3CDTF">2022-12-28T12:13:00Z</dcterms:modified>
</cp:coreProperties>
</file>