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906"/>
        <w:gridCol w:w="4074"/>
        <w:gridCol w:w="1603"/>
      </w:tblGrid>
      <w:tr w:rsidR="001A6E40" w14:paraId="3D77687E" w14:textId="77777777" w:rsidTr="00626FDD">
        <w:trPr>
          <w:trHeight w:val="135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AEAAC" w14:textId="77777777" w:rsidR="00CC2FAB" w:rsidRPr="007D017A" w:rsidRDefault="00CC2FAB">
            <w:pPr>
              <w:rPr>
                <w:b/>
                <w:bCs/>
              </w:rPr>
            </w:pPr>
            <w:r w:rsidRPr="007D017A">
              <w:rPr>
                <w:b/>
                <w:bCs/>
              </w:rPr>
              <w:t>Lp.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99404" w14:textId="77777777" w:rsidR="00CC2FAB" w:rsidRPr="007D017A" w:rsidRDefault="00CC2FAB">
            <w:pPr>
              <w:rPr>
                <w:b/>
                <w:bCs/>
              </w:rPr>
            </w:pPr>
            <w:r w:rsidRPr="007D017A">
              <w:rPr>
                <w:b/>
                <w:bCs/>
              </w:rPr>
              <w:t>Podmiot, na rzecz którego została udzielona darowizna</w:t>
            </w:r>
          </w:p>
        </w:tc>
        <w:tc>
          <w:tcPr>
            <w:tcW w:w="4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1487" w14:textId="77777777" w:rsidR="00CC2FAB" w:rsidRPr="007D017A" w:rsidRDefault="00CC2FAB" w:rsidP="008D7823">
            <w:pPr>
              <w:jc w:val="center"/>
              <w:rPr>
                <w:b/>
                <w:bCs/>
              </w:rPr>
            </w:pPr>
            <w:r w:rsidRPr="007D017A">
              <w:rPr>
                <w:b/>
                <w:bCs/>
              </w:rPr>
              <w:t>Cel udzielonej darowizny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45EE" w14:textId="558D9BAC" w:rsidR="00CC2FAB" w:rsidRPr="007D017A" w:rsidRDefault="00CC2FAB">
            <w:pPr>
              <w:rPr>
                <w:b/>
                <w:bCs/>
              </w:rPr>
            </w:pPr>
            <w:r w:rsidRPr="007D017A">
              <w:rPr>
                <w:b/>
                <w:bCs/>
              </w:rPr>
              <w:t>Wysokość kwoty przekazane</w:t>
            </w:r>
            <w:r w:rsidR="007D017A">
              <w:rPr>
                <w:b/>
                <w:bCs/>
              </w:rPr>
              <w:t>j</w:t>
            </w:r>
            <w:r w:rsidRPr="007D017A">
              <w:rPr>
                <w:b/>
                <w:bCs/>
              </w:rPr>
              <w:t xml:space="preserve"> na rzecz obdarowanego</w:t>
            </w:r>
          </w:p>
        </w:tc>
      </w:tr>
      <w:tr w:rsidR="001A6E40" w14:paraId="7F2B6F4F" w14:textId="77777777" w:rsidTr="00626FDD">
        <w:trPr>
          <w:trHeight w:val="53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89FC" w14:textId="0E28EF88" w:rsidR="00CC2FAB" w:rsidRDefault="00CC2FAB" w:rsidP="006E1B28">
            <w:pPr>
              <w:jc w:val="center"/>
            </w:pPr>
            <w: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44B7" w14:textId="1752B6AC" w:rsidR="00CC2FAB" w:rsidRDefault="00AF1D74" w:rsidP="00AF1D74">
            <w:r>
              <w:t>Ochotnicza Straż Pożarna w Gościszewie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F4D9" w14:textId="69D4592A" w:rsidR="00CC2FAB" w:rsidRDefault="00AF1D74" w:rsidP="00772952">
            <w:pPr>
              <w:jc w:val="center"/>
            </w:pPr>
            <w:r>
              <w:t>wsparcie finansowe zakupu ubrań koszarowych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16E6" w14:textId="1990551F" w:rsidR="00CC2FAB" w:rsidRDefault="00AF1D74" w:rsidP="006E1B28">
            <w:pPr>
              <w:jc w:val="center"/>
            </w:pPr>
            <w:r>
              <w:t>2 000,00 zł</w:t>
            </w:r>
          </w:p>
        </w:tc>
      </w:tr>
      <w:tr w:rsidR="00AF1D74" w14:paraId="2437DD13" w14:textId="77777777" w:rsidTr="00626FDD">
        <w:trPr>
          <w:trHeight w:val="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A3FB" w14:textId="5C77D989" w:rsidR="00AF1D74" w:rsidRDefault="00AF1D74" w:rsidP="00AF1D74"/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9A8A" w14:textId="2E33E130" w:rsidR="00AF1D74" w:rsidRDefault="00AF1D74" w:rsidP="00AF1D74"/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8F79" w14:textId="7B2C3403" w:rsidR="00AF1D74" w:rsidRDefault="00AF1D74" w:rsidP="00AF1D74"/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1203" w14:textId="62A9723C" w:rsidR="00AF1D74" w:rsidRDefault="00AF1D74" w:rsidP="00AF1D74"/>
        </w:tc>
      </w:tr>
      <w:tr w:rsidR="00AF1D74" w14:paraId="7F42DE25" w14:textId="77777777" w:rsidTr="00626FDD">
        <w:trPr>
          <w:trHeight w:val="1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1ED3" w14:textId="12AAB081" w:rsidR="00AF1D74" w:rsidRDefault="00AF1D74" w:rsidP="00AF1D74">
            <w:pPr>
              <w:jc w:val="center"/>
            </w:pPr>
            <w: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6229" w14:textId="65535307" w:rsidR="00AF1D74" w:rsidRDefault="00862D94" w:rsidP="002619BF">
            <w:r>
              <w:t>Zespół Sygnalistów Myśliwskich „AKTEON” Studentów i Absolwentów Wydziału Leśnego Szkoły Głównej Gospodarstwa Wiejskiego w Warszawie</w:t>
            </w:r>
            <w:r w:rsidR="00AF1D74">
              <w:t xml:space="preserve"> 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B31B" w14:textId="3FE4A155" w:rsidR="00AF1D74" w:rsidRDefault="00862D94" w:rsidP="00AF1D74">
            <w:pPr>
              <w:jc w:val="center"/>
            </w:pPr>
            <w:r>
              <w:t>wsparcie finansowe działalności Zespołu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0873" w14:textId="565668E6" w:rsidR="00AF1D74" w:rsidRDefault="00862D94" w:rsidP="00AF1D74">
            <w:pPr>
              <w:jc w:val="center"/>
            </w:pPr>
            <w:r>
              <w:t>1 000,00 zł</w:t>
            </w:r>
          </w:p>
        </w:tc>
      </w:tr>
      <w:tr w:rsidR="00AF1D74" w14:paraId="08DBD55A" w14:textId="77777777" w:rsidTr="00626FDD">
        <w:trPr>
          <w:trHeight w:val="8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1C2D" w14:textId="34F1E99A" w:rsidR="00AF1D74" w:rsidRDefault="00AF1D74" w:rsidP="00AF1D74">
            <w:pPr>
              <w:jc w:val="center"/>
            </w:pPr>
            <w: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B43B" w14:textId="7FFBFC3E" w:rsidR="00AF1D74" w:rsidRDefault="0067681E" w:rsidP="0067681E">
            <w:r>
              <w:t>Stowarzyszenie Muzyków Jazzowych</w:t>
            </w:r>
            <w:r w:rsidR="00AF1D74">
              <w:t xml:space="preserve"> 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2F2A9" w14:textId="12D4B5AD" w:rsidR="00AF1D74" w:rsidRDefault="0067681E" w:rsidP="00AF1D74">
            <w:pPr>
              <w:jc w:val="center"/>
            </w:pPr>
            <w:r>
              <w:t>wsparcie finansowe organizacji Międzynarodowego Festiwalu Jazzowego „Jazz w lesie”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EBD9" w14:textId="13C924B4" w:rsidR="00AF1D74" w:rsidRDefault="0067681E" w:rsidP="00AF1D74">
            <w:pPr>
              <w:jc w:val="center"/>
            </w:pPr>
            <w:r>
              <w:t>5</w:t>
            </w:r>
            <w:r w:rsidR="00AF1D74">
              <w:t>00,00 zł</w:t>
            </w:r>
          </w:p>
        </w:tc>
      </w:tr>
      <w:tr w:rsidR="00AF1D74" w14:paraId="216354DC" w14:textId="77777777" w:rsidTr="00626FDD">
        <w:trPr>
          <w:trHeight w:val="5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8F20" w14:textId="1F78E552" w:rsidR="00AF1D74" w:rsidRDefault="00AF1D74" w:rsidP="00AF1D74">
            <w:pPr>
              <w:jc w:val="center"/>
            </w:pPr>
            <w:r>
              <w:t>4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A6D9" w14:textId="0300EB25" w:rsidR="00AF1D74" w:rsidRDefault="000F6A9A" w:rsidP="000F6A9A">
            <w:r>
              <w:t>Fundacja Dzieciom „Zdążyć z Pomocą”</w:t>
            </w:r>
            <w:r w:rsidR="00AF1D74"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C612" w14:textId="6FA3854E" w:rsidR="00AF1D74" w:rsidRDefault="000F6A9A" w:rsidP="00AF1D74">
            <w:pPr>
              <w:jc w:val="center"/>
            </w:pPr>
            <w:r>
              <w:t xml:space="preserve">darowizna na pomoc i ochronę zdrowia </w:t>
            </w:r>
            <w:proofErr w:type="spellStart"/>
            <w:r>
              <w:t>Oberska</w:t>
            </w:r>
            <w:proofErr w:type="spellEnd"/>
            <w:r>
              <w:t xml:space="preserve"> Wiktoria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8851" w14:textId="27A77342" w:rsidR="00AF1D74" w:rsidRDefault="000F6A9A" w:rsidP="00AF1D74">
            <w:pPr>
              <w:jc w:val="center"/>
            </w:pPr>
            <w:r>
              <w:t>1 000,00 zł</w:t>
            </w:r>
          </w:p>
        </w:tc>
      </w:tr>
      <w:tr w:rsidR="00AF1D74" w14:paraId="040ED14A" w14:textId="77777777" w:rsidTr="00626FDD">
        <w:trPr>
          <w:trHeight w:val="54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E354" w14:textId="56D44FE2" w:rsidR="00AF1D74" w:rsidRDefault="00AF1D74" w:rsidP="00AF1D74">
            <w:pPr>
              <w:jc w:val="center"/>
            </w:pPr>
            <w:r>
              <w:t>5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F66B" w14:textId="65B48B0C" w:rsidR="00AF1D74" w:rsidRDefault="00626FDD" w:rsidP="00703341">
            <w:r>
              <w:t>Ochotnicza Straż Pożarna w Rozajnach</w:t>
            </w:r>
            <w:r w:rsidR="00AF1D74"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C25BC" w14:textId="7117B290" w:rsidR="00AF1D74" w:rsidRDefault="00CC7ABC" w:rsidP="00AF1D74">
            <w:pPr>
              <w:jc w:val="center"/>
            </w:pPr>
            <w:r>
              <w:t>w</w:t>
            </w:r>
            <w:r w:rsidR="00626FDD">
              <w:t>sparcie finansowe zakupu drewna do stabilizacji</w:t>
            </w:r>
            <w:r w:rsidR="000F6A9A">
              <w:t xml:space="preserve"> 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8659" w14:textId="2947BA6B" w:rsidR="00AF1D74" w:rsidRDefault="00626FDD" w:rsidP="00AF1D74">
            <w:pPr>
              <w:jc w:val="center"/>
            </w:pPr>
            <w:r>
              <w:t>3</w:t>
            </w:r>
            <w:r w:rsidR="000F6A9A">
              <w:t xml:space="preserve"> </w:t>
            </w:r>
            <w:r>
              <w:t>00</w:t>
            </w:r>
            <w:r w:rsidR="00AF1D74">
              <w:t>0,00 zł</w:t>
            </w:r>
          </w:p>
        </w:tc>
      </w:tr>
      <w:tr w:rsidR="00626FDD" w14:paraId="471424F7" w14:textId="77777777" w:rsidTr="00626FDD">
        <w:trPr>
          <w:trHeight w:val="54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4220E" w14:textId="39179C35" w:rsidR="00626FDD" w:rsidRDefault="00CC2615" w:rsidP="00AF1D74">
            <w:pPr>
              <w:jc w:val="center"/>
            </w:pPr>
            <w:r>
              <w:t>6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358C" w14:textId="716B4B20" w:rsidR="00626FDD" w:rsidRDefault="00CC2615" w:rsidP="00703341">
            <w:r>
              <w:t>Stowarzyszenie „DO ŻYCIA PRZEZ ŻYCIE”</w:t>
            </w:r>
          </w:p>
        </w:tc>
        <w:tc>
          <w:tcPr>
            <w:tcW w:w="4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1A1F" w14:textId="3184B614" w:rsidR="00626FDD" w:rsidRDefault="00CC7ABC" w:rsidP="00AF1D74">
            <w:pPr>
              <w:jc w:val="center"/>
            </w:pPr>
            <w:r>
              <w:t>w</w:t>
            </w:r>
            <w:r w:rsidR="00CC2615">
              <w:t>sparcie finansowe budowy ogrodu terapeutycznego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DE13" w14:textId="0A12194F" w:rsidR="00626FDD" w:rsidRDefault="00CC2615" w:rsidP="00AF1D74">
            <w:pPr>
              <w:jc w:val="center"/>
            </w:pPr>
            <w:r>
              <w:t>1 500,00 zł</w:t>
            </w:r>
          </w:p>
        </w:tc>
      </w:tr>
    </w:tbl>
    <w:p w14:paraId="45EFD3E6" w14:textId="77777777" w:rsidR="008B6707" w:rsidRDefault="008B6707"/>
    <w:sectPr w:rsidR="008B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AB"/>
    <w:rsid w:val="000F6A9A"/>
    <w:rsid w:val="001A6E40"/>
    <w:rsid w:val="002619BF"/>
    <w:rsid w:val="004021B9"/>
    <w:rsid w:val="004B0B5D"/>
    <w:rsid w:val="005A2626"/>
    <w:rsid w:val="005E3A10"/>
    <w:rsid w:val="00626FDD"/>
    <w:rsid w:val="0067681E"/>
    <w:rsid w:val="006B3C0D"/>
    <w:rsid w:val="006E1B28"/>
    <w:rsid w:val="006E44D3"/>
    <w:rsid w:val="00703341"/>
    <w:rsid w:val="00772952"/>
    <w:rsid w:val="007A6537"/>
    <w:rsid w:val="007D017A"/>
    <w:rsid w:val="00862D94"/>
    <w:rsid w:val="008A3AF8"/>
    <w:rsid w:val="008B6707"/>
    <w:rsid w:val="008C188F"/>
    <w:rsid w:val="008D7823"/>
    <w:rsid w:val="0091703E"/>
    <w:rsid w:val="00937648"/>
    <w:rsid w:val="00944F45"/>
    <w:rsid w:val="009662B3"/>
    <w:rsid w:val="009B1C74"/>
    <w:rsid w:val="009B6D02"/>
    <w:rsid w:val="009F5C9F"/>
    <w:rsid w:val="00AF1D74"/>
    <w:rsid w:val="00AF1DCC"/>
    <w:rsid w:val="00B10557"/>
    <w:rsid w:val="00B942D8"/>
    <w:rsid w:val="00BD6CC1"/>
    <w:rsid w:val="00C829D3"/>
    <w:rsid w:val="00CC2615"/>
    <w:rsid w:val="00CC2FAB"/>
    <w:rsid w:val="00CC7ABC"/>
    <w:rsid w:val="00D358E4"/>
    <w:rsid w:val="00D44D12"/>
    <w:rsid w:val="00D56708"/>
    <w:rsid w:val="00DE0370"/>
    <w:rsid w:val="00E2050D"/>
    <w:rsid w:val="00E804EE"/>
    <w:rsid w:val="00E8787F"/>
    <w:rsid w:val="00EA2969"/>
    <w:rsid w:val="00EB35B4"/>
    <w:rsid w:val="00F8674D"/>
    <w:rsid w:val="00FD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54DA"/>
  <w15:chartTrackingRefBased/>
  <w15:docId w15:val="{691123F0-B23F-44DE-B5D5-851AB4AE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FA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Urbanowicz - Nadleśnictwo Kwidzyn</dc:creator>
  <cp:keywords/>
  <dc:description/>
  <cp:lastModifiedBy>Anna Jankowska - Nadleśnictwo Kwidzyn</cp:lastModifiedBy>
  <cp:revision>11</cp:revision>
  <dcterms:created xsi:type="dcterms:W3CDTF">2024-07-01T10:45:00Z</dcterms:created>
  <dcterms:modified xsi:type="dcterms:W3CDTF">2024-08-09T08:34:00Z</dcterms:modified>
</cp:coreProperties>
</file>