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086F" w14:textId="04899145" w:rsidR="00EC3397" w:rsidRPr="00C01465" w:rsidRDefault="00EC3397" w:rsidP="00EC339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01465">
        <w:rPr>
          <w:rFonts w:asciiTheme="minorHAnsi" w:hAnsiTheme="minorHAnsi" w:cstheme="minorHAnsi"/>
          <w:b/>
          <w:sz w:val="22"/>
          <w:szCs w:val="22"/>
        </w:rPr>
        <w:t>Załącznik nr 4</w:t>
      </w:r>
      <w:r>
        <w:rPr>
          <w:rFonts w:asciiTheme="minorHAnsi" w:hAnsiTheme="minorHAnsi" w:cstheme="minorHAnsi"/>
          <w:b/>
          <w:sz w:val="22"/>
          <w:szCs w:val="22"/>
        </w:rPr>
        <w:t>.1</w:t>
      </w:r>
      <w:r w:rsidRPr="00C01465">
        <w:rPr>
          <w:rFonts w:asciiTheme="minorHAnsi" w:hAnsiTheme="minorHAnsi" w:cstheme="minorHAnsi"/>
          <w:b/>
          <w:sz w:val="22"/>
          <w:szCs w:val="22"/>
        </w:rPr>
        <w:t xml:space="preserve"> do umowy </w:t>
      </w:r>
    </w:p>
    <w:p w14:paraId="754A86C7" w14:textId="77777777" w:rsidR="00EC3397" w:rsidRDefault="00EC3397" w:rsidP="00EC339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7217542" w14:textId="77777777" w:rsidR="00EC3397" w:rsidRDefault="00EC3397" w:rsidP="00EC339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Warszawa, dnia ………….</w:t>
      </w:r>
    </w:p>
    <w:p w14:paraId="2FA9E309" w14:textId="77777777" w:rsidR="00EC3397" w:rsidRPr="005318E9" w:rsidRDefault="00EC3397" w:rsidP="00EC3397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9C2D48" w14:textId="77777777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8E9">
        <w:rPr>
          <w:rFonts w:asciiTheme="minorHAnsi" w:hAnsiTheme="minorHAnsi" w:cstheme="minorHAnsi"/>
          <w:b/>
          <w:sz w:val="22"/>
          <w:szCs w:val="22"/>
        </w:rPr>
        <w:t>Protokół wykonania prac</w:t>
      </w:r>
    </w:p>
    <w:p w14:paraId="05CF6E3D" w14:textId="3A9FA3FF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5318E9">
        <w:rPr>
          <w:rFonts w:asciiTheme="minorHAnsi" w:hAnsiTheme="minorHAnsi" w:cstheme="minorHAnsi"/>
          <w:b/>
          <w:sz w:val="22"/>
          <w:szCs w:val="22"/>
        </w:rPr>
        <w:t xml:space="preserve"> miesiąc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5318E9">
        <w:rPr>
          <w:rFonts w:asciiTheme="minorHAnsi" w:hAnsiTheme="minorHAnsi" w:cstheme="minorHAnsi"/>
          <w:b/>
          <w:sz w:val="22"/>
          <w:szCs w:val="22"/>
        </w:rPr>
        <w:t xml:space="preserve"> ………  dla usługi </w:t>
      </w:r>
      <w:r>
        <w:rPr>
          <w:rFonts w:asciiTheme="minorHAnsi" w:hAnsiTheme="minorHAnsi" w:cstheme="minorHAnsi"/>
          <w:b/>
          <w:sz w:val="22"/>
          <w:szCs w:val="22"/>
        </w:rPr>
        <w:t>mycia okien w</w:t>
      </w:r>
      <w:r w:rsidRPr="005318E9">
        <w:rPr>
          <w:rFonts w:asciiTheme="minorHAnsi" w:hAnsiTheme="minorHAnsi" w:cstheme="minorHAnsi"/>
          <w:b/>
          <w:sz w:val="22"/>
          <w:szCs w:val="22"/>
        </w:rPr>
        <w:t xml:space="preserve"> pomieszcze</w:t>
      </w:r>
      <w:r>
        <w:rPr>
          <w:rFonts w:asciiTheme="minorHAnsi" w:hAnsiTheme="minorHAnsi" w:cstheme="minorHAnsi"/>
          <w:b/>
          <w:sz w:val="22"/>
          <w:szCs w:val="22"/>
        </w:rPr>
        <w:t xml:space="preserve">niach </w:t>
      </w:r>
      <w:r w:rsidRPr="005318E9">
        <w:rPr>
          <w:rFonts w:asciiTheme="minorHAnsi" w:hAnsiTheme="minorHAnsi" w:cstheme="minorHAnsi"/>
          <w:b/>
          <w:sz w:val="22"/>
          <w:szCs w:val="22"/>
        </w:rPr>
        <w:t>Głównego Inspektoratu Farmaceutycznego</w:t>
      </w:r>
    </w:p>
    <w:p w14:paraId="01C4D1FC" w14:textId="77777777" w:rsidR="00EC3397" w:rsidRPr="005318E9" w:rsidRDefault="00EC3397" w:rsidP="00EC3397">
      <w:pPr>
        <w:spacing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19"/>
        <w:gridCol w:w="1829"/>
        <w:gridCol w:w="2140"/>
        <w:gridCol w:w="1701"/>
      </w:tblGrid>
      <w:tr w:rsidR="000D4FFC" w:rsidRPr="005318E9" w14:paraId="40904A7F" w14:textId="77777777" w:rsidTr="000D4FFC">
        <w:tc>
          <w:tcPr>
            <w:tcW w:w="486" w:type="dxa"/>
            <w:shd w:val="clear" w:color="auto" w:fill="auto"/>
          </w:tcPr>
          <w:p w14:paraId="5B293726" w14:textId="77777777" w:rsidR="000D4FFC" w:rsidRDefault="000D4FFC" w:rsidP="009569D4">
            <w:pPr>
              <w:jc w:val="center"/>
              <w:rPr>
                <w:rFonts w:asciiTheme="minorHAnsi" w:hAnsiTheme="minorHAnsi" w:cstheme="minorHAnsi"/>
              </w:rPr>
            </w:pPr>
          </w:p>
          <w:p w14:paraId="76B87062" w14:textId="6B8EAA54" w:rsidR="000D4FFC" w:rsidRPr="005318E9" w:rsidRDefault="000D4FFC" w:rsidP="009569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5318E9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1919" w:type="dxa"/>
            <w:shd w:val="clear" w:color="auto" w:fill="auto"/>
          </w:tcPr>
          <w:p w14:paraId="236E71CF" w14:textId="77777777" w:rsidR="000D4FFC" w:rsidRDefault="000D4FFC" w:rsidP="009569D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CBC5685" w14:textId="1A0A97CE" w:rsidR="000D4FFC" w:rsidRPr="005318E9" w:rsidRDefault="000D4FFC" w:rsidP="009569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Zakres czynności</w:t>
            </w:r>
          </w:p>
        </w:tc>
        <w:tc>
          <w:tcPr>
            <w:tcW w:w="1829" w:type="dxa"/>
            <w:shd w:val="clear" w:color="auto" w:fill="auto"/>
          </w:tcPr>
          <w:p w14:paraId="004FDA8D" w14:textId="77777777" w:rsidR="000D4FFC" w:rsidRPr="005318E9" w:rsidRDefault="000D4FFC" w:rsidP="009569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Wypełnia wykonawca</w:t>
            </w:r>
          </w:p>
          <w:p w14:paraId="12800979" w14:textId="77777777" w:rsidR="000D4FFC" w:rsidRPr="005318E9" w:rsidRDefault="000D4FFC" w:rsidP="009569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Zrealizowano usługę</w:t>
            </w:r>
          </w:p>
          <w:p w14:paraId="54F82DEA" w14:textId="77777777" w:rsidR="000D4FFC" w:rsidRPr="005318E9" w:rsidRDefault="000D4FFC" w:rsidP="009569D4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5318E9">
              <w:rPr>
                <w:rFonts w:asciiTheme="minorHAnsi" w:hAnsiTheme="minorHAnsi" w:cstheme="minorHAnsi"/>
                <w:b/>
              </w:rPr>
              <w:t>TAK/NIE</w:t>
            </w:r>
            <w:r w:rsidRPr="005318E9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2140" w:type="dxa"/>
          </w:tcPr>
          <w:p w14:paraId="500652BD" w14:textId="77777777" w:rsidR="000D4FFC" w:rsidRPr="005318E9" w:rsidRDefault="000D4FFC" w:rsidP="009569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Wypełnia zamawiający</w:t>
            </w:r>
          </w:p>
          <w:p w14:paraId="1DA0FBD2" w14:textId="77777777" w:rsidR="000D4FFC" w:rsidRPr="005318E9" w:rsidRDefault="000D4FFC" w:rsidP="009569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bez zastrzeżeń/ z zastrzeżeniami</w:t>
            </w:r>
            <w:r w:rsidRPr="005318E9">
              <w:rPr>
                <w:rFonts w:asciiTheme="minorHAnsi" w:hAnsiTheme="minorHAnsi" w:cstheme="minorHAnsi"/>
                <w:b/>
                <w:vertAlign w:val="superscript"/>
              </w:rPr>
              <w:t>*</w:t>
            </w:r>
          </w:p>
        </w:tc>
        <w:tc>
          <w:tcPr>
            <w:tcW w:w="1701" w:type="dxa"/>
          </w:tcPr>
          <w:p w14:paraId="6E39F59C" w14:textId="77777777" w:rsidR="000D4FFC" w:rsidRPr="005318E9" w:rsidRDefault="000D4FFC" w:rsidP="000D4FFC">
            <w:pPr>
              <w:ind w:left="-30" w:firstLine="30"/>
              <w:jc w:val="center"/>
              <w:rPr>
                <w:rFonts w:asciiTheme="minorHAnsi" w:hAnsiTheme="minorHAnsi" w:cstheme="minorHAnsi"/>
                <w:b/>
              </w:rPr>
            </w:pPr>
            <w:r w:rsidRPr="005318E9">
              <w:rPr>
                <w:rFonts w:asciiTheme="minorHAnsi" w:hAnsiTheme="minorHAnsi" w:cstheme="minorHAnsi"/>
                <w:b/>
              </w:rPr>
              <w:t>Uwagi wykonawcy</w:t>
            </w:r>
          </w:p>
        </w:tc>
      </w:tr>
      <w:tr w:rsidR="000D4FFC" w:rsidRPr="005318E9" w14:paraId="54C73DE3" w14:textId="77777777" w:rsidTr="000D4FFC">
        <w:tc>
          <w:tcPr>
            <w:tcW w:w="486" w:type="dxa"/>
            <w:shd w:val="clear" w:color="auto" w:fill="auto"/>
          </w:tcPr>
          <w:p w14:paraId="7A86C878" w14:textId="77777777" w:rsidR="000D4FFC" w:rsidRPr="005318E9" w:rsidRDefault="000D4FFC" w:rsidP="00EC33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1FC597BC" w14:textId="77777777" w:rsidR="000D4FFC" w:rsidRPr="005318E9" w:rsidRDefault="000D4FFC" w:rsidP="00EC33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ACFC0" w14:textId="77777777" w:rsidR="000D4FFC" w:rsidRPr="005318E9" w:rsidRDefault="000D4FFC" w:rsidP="00EC339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08E0EB65" w14:textId="5AA1476A" w:rsidR="000D4FFC" w:rsidRPr="005318E9" w:rsidRDefault="000D4FFC" w:rsidP="009569D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Mycie okien/ pranie wykładzin*  na niskim  parterze i parterze.</w:t>
            </w:r>
          </w:p>
        </w:tc>
        <w:tc>
          <w:tcPr>
            <w:tcW w:w="1829" w:type="dxa"/>
            <w:shd w:val="clear" w:color="auto" w:fill="auto"/>
          </w:tcPr>
          <w:p w14:paraId="37B331DF" w14:textId="77777777" w:rsidR="000D4FFC" w:rsidRPr="005318E9" w:rsidRDefault="000D4FFC" w:rsidP="009569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8D09FB" w14:textId="77777777" w:rsidR="000D4FFC" w:rsidRPr="005318E9" w:rsidRDefault="000D4FFC" w:rsidP="009569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C4D772" w14:textId="77777777" w:rsidR="000D4FFC" w:rsidRPr="005318E9" w:rsidRDefault="000D4FFC" w:rsidP="009569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0" w:type="dxa"/>
          </w:tcPr>
          <w:p w14:paraId="338A1498" w14:textId="77777777" w:rsidR="000D4FFC" w:rsidRPr="005318E9" w:rsidRDefault="000D4FFC" w:rsidP="009569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44DF83" w14:textId="77777777" w:rsidR="000D4FFC" w:rsidRPr="005318E9" w:rsidRDefault="000D4FFC" w:rsidP="009569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DEDCBD" w14:textId="77777777" w:rsidR="000D4FFC" w:rsidRPr="005318E9" w:rsidRDefault="000D4FFC" w:rsidP="009569D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4FFC" w:rsidRPr="005318E9" w14:paraId="3D811A0B" w14:textId="77777777" w:rsidTr="000D4FFC">
        <w:tc>
          <w:tcPr>
            <w:tcW w:w="486" w:type="dxa"/>
            <w:shd w:val="clear" w:color="auto" w:fill="auto"/>
          </w:tcPr>
          <w:p w14:paraId="7A9E17A3" w14:textId="77777777" w:rsidR="000D4FFC" w:rsidRPr="005318E9" w:rsidRDefault="000D4FFC" w:rsidP="000D4F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19" w:type="dxa"/>
            <w:shd w:val="clear" w:color="auto" w:fill="auto"/>
          </w:tcPr>
          <w:p w14:paraId="1DFDB0D1" w14:textId="3692E37F" w:rsidR="000D4FFC" w:rsidRPr="005318E9" w:rsidRDefault="000D4FFC" w:rsidP="000D4FF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Mycie okien/ pranie wykładzin* </w:t>
            </w:r>
            <w:r w:rsidR="00987C1F">
              <w:rPr>
                <w:rFonts w:asciiTheme="minorHAnsi" w:hAnsiTheme="minorHAnsi" w:cstheme="minorHAnsi"/>
                <w:i/>
              </w:rPr>
              <w:t xml:space="preserve">na I </w:t>
            </w:r>
            <w:r w:rsidR="00987C1F" w:rsidRPr="00987C1F">
              <w:rPr>
                <w:rFonts w:ascii="Aptos" w:hAnsi="Aptos" w:cs="Aptos"/>
                <w:i/>
              </w:rPr>
              <w:t xml:space="preserve"> piętrze.</w:t>
            </w:r>
          </w:p>
        </w:tc>
        <w:tc>
          <w:tcPr>
            <w:tcW w:w="1829" w:type="dxa"/>
            <w:shd w:val="clear" w:color="auto" w:fill="auto"/>
          </w:tcPr>
          <w:p w14:paraId="28750B48" w14:textId="77777777" w:rsidR="000D4FFC" w:rsidRPr="005318E9" w:rsidRDefault="000D4FFC" w:rsidP="000D4F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3E9C54" w14:textId="77777777" w:rsidR="000D4FFC" w:rsidRPr="005318E9" w:rsidRDefault="000D4FFC" w:rsidP="000D4F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0" w:type="dxa"/>
          </w:tcPr>
          <w:p w14:paraId="56000DD1" w14:textId="77777777" w:rsidR="000D4FFC" w:rsidRPr="005318E9" w:rsidRDefault="000D4FFC" w:rsidP="000D4F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4E62C089" w14:textId="77777777" w:rsidR="000D4FFC" w:rsidRPr="005318E9" w:rsidRDefault="000D4FFC" w:rsidP="000D4F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4FFC" w:rsidRPr="005318E9" w14:paraId="6BB7D9F8" w14:textId="77777777" w:rsidTr="000D4FFC">
        <w:tc>
          <w:tcPr>
            <w:tcW w:w="486" w:type="dxa"/>
            <w:shd w:val="clear" w:color="auto" w:fill="auto"/>
          </w:tcPr>
          <w:p w14:paraId="1CD0DC68" w14:textId="77777777" w:rsidR="000D4FFC" w:rsidRPr="005318E9" w:rsidRDefault="000D4FFC" w:rsidP="000D4FF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19" w:type="dxa"/>
            <w:shd w:val="clear" w:color="auto" w:fill="auto"/>
          </w:tcPr>
          <w:p w14:paraId="13A45567" w14:textId="125BE132" w:rsidR="000D4FFC" w:rsidRPr="005318E9" w:rsidRDefault="000D4FFC" w:rsidP="000D4FF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Mycie okien/ pranie wykładzin* na III piętrze. </w:t>
            </w:r>
          </w:p>
        </w:tc>
        <w:tc>
          <w:tcPr>
            <w:tcW w:w="1829" w:type="dxa"/>
            <w:shd w:val="clear" w:color="auto" w:fill="auto"/>
          </w:tcPr>
          <w:p w14:paraId="226D1F2B" w14:textId="77777777" w:rsidR="000D4FFC" w:rsidRPr="005318E9" w:rsidRDefault="000D4FFC" w:rsidP="000D4F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2140" w:type="dxa"/>
          </w:tcPr>
          <w:p w14:paraId="4F518ACA" w14:textId="77777777" w:rsidR="000D4FFC" w:rsidRPr="005318E9" w:rsidRDefault="000D4FFC" w:rsidP="000D4F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8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4F9A40E1" w14:textId="77777777" w:rsidR="000D4FFC" w:rsidRPr="005318E9" w:rsidRDefault="000D4FFC" w:rsidP="000D4FF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BC7C2B" w14:textId="77777777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F45908" w14:textId="77777777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Wymienione prace wykonano bez zastrzeżeń./ za zastrzeżeniami</w:t>
      </w:r>
      <w:r w:rsidRPr="005318E9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5318E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0878D3" w14:textId="4D450F06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Uwagi………/brak</w:t>
      </w:r>
      <w:r w:rsidR="00EC765F">
        <w:rPr>
          <w:rFonts w:asciiTheme="minorHAnsi" w:hAnsiTheme="minorHAnsi" w:cstheme="minorHAnsi"/>
          <w:sz w:val="22"/>
          <w:szCs w:val="22"/>
        </w:rPr>
        <w:t>.</w:t>
      </w:r>
    </w:p>
    <w:p w14:paraId="39631248" w14:textId="77777777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C13604" w14:textId="77777777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 xml:space="preserve">Przedstawiciel zamawiającego </w:t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  <w:t>Przedstawiciel wykonawcy</w:t>
      </w:r>
    </w:p>
    <w:p w14:paraId="1741F379" w14:textId="77777777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62F63" w14:textId="5A9473F9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Pr="005318E9">
        <w:rPr>
          <w:rFonts w:asciiTheme="minorHAnsi" w:hAnsiTheme="minorHAnsi" w:cstheme="minorHAnsi"/>
          <w:sz w:val="22"/>
          <w:szCs w:val="22"/>
        </w:rPr>
        <w:tab/>
      </w:r>
      <w:r w:rsidR="00EC765F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18E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BF4DF47" w14:textId="77777777" w:rsidR="00EC3397" w:rsidRPr="005318E9" w:rsidRDefault="00EC3397" w:rsidP="00EC33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vertAlign w:val="superscript"/>
        </w:rPr>
      </w:pPr>
    </w:p>
    <w:p w14:paraId="290D0D1B" w14:textId="77777777" w:rsidR="009620ED" w:rsidRDefault="009620ED"/>
    <w:p w14:paraId="04D4A90F" w14:textId="30F8536C" w:rsidR="00EC3397" w:rsidRDefault="00EC765F">
      <w:r w:rsidRPr="00EC765F">
        <w:rPr>
          <w:rFonts w:ascii="Calibri" w:hAnsi="Calibri" w:cs="Calibri"/>
        </w:rPr>
        <w:t>*</w:t>
      </w:r>
      <w:r w:rsidRPr="00EC765F">
        <w:rPr>
          <w:rFonts w:ascii="Calibri" w:hAnsi="Calibri" w:cs="Calibri"/>
          <w:u w:val="single"/>
          <w:vertAlign w:val="superscript"/>
        </w:rPr>
        <w:t xml:space="preserve"> niepotrzebne skreślić</w:t>
      </w:r>
      <w:r>
        <w:t xml:space="preserve"> </w:t>
      </w:r>
    </w:p>
    <w:sectPr w:rsidR="00EC3397" w:rsidSect="005A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97"/>
    <w:rsid w:val="00053D5F"/>
    <w:rsid w:val="000D4FFC"/>
    <w:rsid w:val="002469DC"/>
    <w:rsid w:val="00340CEA"/>
    <w:rsid w:val="00491BDA"/>
    <w:rsid w:val="005460E4"/>
    <w:rsid w:val="005A6596"/>
    <w:rsid w:val="009620ED"/>
    <w:rsid w:val="00964E44"/>
    <w:rsid w:val="00987C1F"/>
    <w:rsid w:val="009913E3"/>
    <w:rsid w:val="00A7380B"/>
    <w:rsid w:val="00C37BAE"/>
    <w:rsid w:val="00EC3397"/>
    <w:rsid w:val="00EC765F"/>
    <w:rsid w:val="00F07DE9"/>
    <w:rsid w:val="00F2083A"/>
    <w:rsid w:val="00F5538D"/>
    <w:rsid w:val="00F6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7398"/>
  <w15:chartTrackingRefBased/>
  <w15:docId w15:val="{AFE73044-12B7-4ABB-AB01-FE28F44E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397"/>
    <w:pPr>
      <w:spacing w:after="0" w:line="240" w:lineRule="auto"/>
    </w:pPr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3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3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3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3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3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3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3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3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39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39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3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39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3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39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39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69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69DC"/>
    <w:rPr>
      <w:rFonts w:ascii="Trebuchet MS" w:eastAsia="Times New Roman" w:hAnsi="Trebuchet MS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9DC"/>
    <w:rPr>
      <w:rFonts w:ascii="Trebuchet MS" w:eastAsia="Times New Roman" w:hAnsi="Trebuchet MS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A83B03B4B0B40988EE7DBDA59D90F" ma:contentTypeVersion="4" ma:contentTypeDescription="Utwórz nowy dokument." ma:contentTypeScope="" ma:versionID="a0d35df92b6f4c592593745b7c4c2a1b">
  <xsd:schema xmlns:xsd="http://www.w3.org/2001/XMLSchema" xmlns:xs="http://www.w3.org/2001/XMLSchema" xmlns:p="http://schemas.microsoft.com/office/2006/metadata/properties" xmlns:ns3="ac09851c-5871-4508-bc6f-b2f9d9c49df0" targetNamespace="http://schemas.microsoft.com/office/2006/metadata/properties" ma:root="true" ma:fieldsID="e6a5d17de38ad81132569695200a6d28" ns3:_="">
    <xsd:import namespace="ac09851c-5871-4508-bc6f-b2f9d9c49d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851c-5871-4508-bc6f-b2f9d9c4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255E5-1DE7-4447-825F-367ADFD13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79DA4-549A-4578-BCEE-F7F14E75E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9851c-5871-4508-bc6f-b2f9d9c49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51202-7FD5-4C78-8410-BACFC5DE8D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Pogorzelska Lidia</dc:creator>
  <cp:keywords/>
  <dc:description/>
  <cp:lastModifiedBy>Topór Andrzej</cp:lastModifiedBy>
  <cp:revision>3</cp:revision>
  <dcterms:created xsi:type="dcterms:W3CDTF">2024-04-03T10:29:00Z</dcterms:created>
  <dcterms:modified xsi:type="dcterms:W3CDTF">2024-04-10T09:02:00Z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0x01010022BA83B03B4B0B40988EE7DBDA59D90F</vt:lpwstr>
  </property>
</Properties>
</file>