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0792D" w14:textId="342F02CB" w:rsidR="007750F1" w:rsidRDefault="00E04A00" w:rsidP="007750F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711FF6" w:rsidRPr="00606B69">
        <w:rPr>
          <w:rFonts w:ascii="Times New Roman" w:hAnsi="Times New Roman" w:cs="Times New Roman"/>
          <w:b/>
          <w:sz w:val="24"/>
          <w:szCs w:val="24"/>
        </w:rPr>
        <w:t>pis przedmiotu zamówienia</w:t>
      </w:r>
      <w:r w:rsidR="009407EB">
        <w:rPr>
          <w:rFonts w:ascii="Times New Roman" w:hAnsi="Times New Roman" w:cs="Times New Roman"/>
          <w:b/>
          <w:sz w:val="24"/>
          <w:szCs w:val="24"/>
        </w:rPr>
        <w:t xml:space="preserve"> (OPZ)</w:t>
      </w:r>
    </w:p>
    <w:p w14:paraId="6CB59A86" w14:textId="6308D9BD" w:rsidR="009407EB" w:rsidRDefault="009407EB" w:rsidP="0007273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703">
        <w:rPr>
          <w:rFonts w:ascii="Times New Roman" w:hAnsi="Times New Roman" w:cs="Times New Roman"/>
          <w:b/>
          <w:sz w:val="24"/>
          <w:szCs w:val="24"/>
        </w:rPr>
        <w:t>Przedmiot</w:t>
      </w:r>
      <w:r w:rsidR="00FA62FC">
        <w:rPr>
          <w:rFonts w:ascii="Times New Roman" w:hAnsi="Times New Roman" w:cs="Times New Roman"/>
          <w:b/>
          <w:sz w:val="24"/>
          <w:szCs w:val="24"/>
        </w:rPr>
        <w:t>em</w:t>
      </w:r>
      <w:r w:rsidRPr="007D2703">
        <w:rPr>
          <w:rFonts w:ascii="Times New Roman" w:hAnsi="Times New Roman" w:cs="Times New Roman"/>
          <w:b/>
          <w:sz w:val="24"/>
          <w:szCs w:val="24"/>
        </w:rPr>
        <w:t xml:space="preserve"> zamówienia</w:t>
      </w:r>
      <w:r w:rsidR="007D2703" w:rsidRPr="007D27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94C">
        <w:rPr>
          <w:rFonts w:ascii="Times New Roman" w:hAnsi="Times New Roman" w:cs="Times New Roman"/>
          <w:b/>
          <w:sz w:val="24"/>
          <w:szCs w:val="24"/>
        </w:rPr>
        <w:t>jest wykonanie i dostawa skrzynek lęgowych dla ptaków</w:t>
      </w:r>
      <w:r w:rsidR="007D2703" w:rsidRPr="007D2703">
        <w:rPr>
          <w:rFonts w:ascii="Times New Roman" w:hAnsi="Times New Roman" w:cs="Times New Roman"/>
          <w:b/>
          <w:sz w:val="24"/>
          <w:szCs w:val="24"/>
        </w:rPr>
        <w:t>.</w:t>
      </w:r>
    </w:p>
    <w:p w14:paraId="0DF5E518" w14:textId="77777777" w:rsidR="00072732" w:rsidRPr="007D2703" w:rsidRDefault="00072732" w:rsidP="0007273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5C6BFF" w14:textId="0776CEBA" w:rsidR="00D20D86" w:rsidRPr="00D20D86" w:rsidRDefault="00D20D86" w:rsidP="00E04A00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D20D86">
        <w:rPr>
          <w:rFonts w:ascii="Times New Roman" w:hAnsi="Times New Roman" w:cs="Times New Roman"/>
          <w:b/>
          <w:sz w:val="24"/>
          <w:szCs w:val="24"/>
        </w:rPr>
        <w:t>Opis zadania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4B64A7E4" w14:textId="29FE16A7" w:rsidR="0059594C" w:rsidRDefault="00072732" w:rsidP="008C6924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0D86">
        <w:rPr>
          <w:rFonts w:ascii="Times New Roman" w:hAnsi="Times New Roman" w:cs="Times New Roman"/>
          <w:bCs/>
          <w:sz w:val="24"/>
          <w:szCs w:val="24"/>
        </w:rPr>
        <w:t xml:space="preserve">Zadanie </w:t>
      </w:r>
      <w:r w:rsidR="002A24C5" w:rsidRPr="00D20D86">
        <w:rPr>
          <w:rFonts w:ascii="Times New Roman" w:hAnsi="Times New Roman" w:cs="Times New Roman"/>
          <w:bCs/>
          <w:sz w:val="24"/>
          <w:szCs w:val="24"/>
        </w:rPr>
        <w:t xml:space="preserve">obejmuje wykonanie </w:t>
      </w:r>
      <w:r w:rsidR="0059594C">
        <w:rPr>
          <w:rFonts w:ascii="Times New Roman" w:hAnsi="Times New Roman" w:cs="Times New Roman"/>
          <w:bCs/>
          <w:sz w:val="24"/>
          <w:szCs w:val="24"/>
        </w:rPr>
        <w:t>i dostarczenie skrzynek lęgowych dla ptaków</w:t>
      </w:r>
      <w:r w:rsidR="00DE1A13">
        <w:rPr>
          <w:rFonts w:ascii="Times New Roman" w:hAnsi="Times New Roman" w:cs="Times New Roman"/>
          <w:bCs/>
          <w:sz w:val="24"/>
          <w:szCs w:val="24"/>
        </w:rPr>
        <w:t xml:space="preserve"> oraz koszy dla uszatek</w:t>
      </w:r>
      <w:r w:rsidR="0059594C">
        <w:rPr>
          <w:rFonts w:ascii="Times New Roman" w:hAnsi="Times New Roman" w:cs="Times New Roman"/>
          <w:bCs/>
          <w:sz w:val="24"/>
          <w:szCs w:val="24"/>
        </w:rPr>
        <w:t>.</w:t>
      </w:r>
    </w:p>
    <w:p w14:paraId="3274EAE2" w14:textId="6CB97213" w:rsidR="0059594C" w:rsidRPr="007340EA" w:rsidRDefault="0059594C" w:rsidP="006F1C76">
      <w:pPr>
        <w:pStyle w:val="Akapitzlist"/>
        <w:numPr>
          <w:ilvl w:val="0"/>
          <w:numId w:val="6"/>
        </w:numPr>
        <w:spacing w:before="120" w:after="0" w:line="276" w:lineRule="auto"/>
        <w:ind w:left="568" w:hanging="284"/>
        <w:rPr>
          <w:rFonts w:ascii="Times New Roman" w:hAnsi="Times New Roman" w:cs="Times New Roman"/>
          <w:bCs/>
          <w:sz w:val="24"/>
          <w:szCs w:val="24"/>
        </w:rPr>
      </w:pPr>
      <w:r w:rsidRPr="007340EA">
        <w:rPr>
          <w:rFonts w:ascii="Times New Roman" w:hAnsi="Times New Roman" w:cs="Times New Roman"/>
          <w:bCs/>
          <w:sz w:val="24"/>
          <w:szCs w:val="24"/>
        </w:rPr>
        <w:t xml:space="preserve">Liczba </w:t>
      </w:r>
      <w:r w:rsidR="00DE1A13" w:rsidRPr="007340EA">
        <w:rPr>
          <w:rFonts w:ascii="Times New Roman" w:hAnsi="Times New Roman" w:cs="Times New Roman"/>
          <w:bCs/>
          <w:sz w:val="24"/>
          <w:szCs w:val="24"/>
        </w:rPr>
        <w:t>zastępczych siedlisk</w:t>
      </w:r>
      <w:r w:rsidR="00257D72" w:rsidRPr="007340EA">
        <w:rPr>
          <w:rFonts w:ascii="Times New Roman" w:hAnsi="Times New Roman" w:cs="Times New Roman"/>
          <w:bCs/>
          <w:sz w:val="24"/>
          <w:szCs w:val="24"/>
        </w:rPr>
        <w:t xml:space="preserve"> (łącznie)</w:t>
      </w:r>
      <w:r w:rsidRPr="007340EA">
        <w:rPr>
          <w:rFonts w:ascii="Times New Roman" w:hAnsi="Times New Roman" w:cs="Times New Roman"/>
          <w:bCs/>
          <w:sz w:val="24"/>
          <w:szCs w:val="24"/>
        </w:rPr>
        <w:t>:</w:t>
      </w:r>
    </w:p>
    <w:p w14:paraId="0F7AF413" w14:textId="133DAE30" w:rsidR="00482B90" w:rsidRPr="0075043A" w:rsidRDefault="004C523A" w:rsidP="00E04A00">
      <w:pPr>
        <w:pStyle w:val="Akapitzlist"/>
        <w:numPr>
          <w:ilvl w:val="0"/>
          <w:numId w:val="5"/>
        </w:numPr>
        <w:spacing w:after="0" w:line="276" w:lineRule="auto"/>
        <w:ind w:left="851" w:hanging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skrzynka </w:t>
      </w:r>
      <w:r w:rsidR="00482B90" w:rsidRPr="0075043A">
        <w:rPr>
          <w:rFonts w:ascii="Times New Roman" w:hAnsi="Times New Roman" w:cs="Times New Roman"/>
          <w:bCs/>
          <w:sz w:val="24"/>
          <w:szCs w:val="24"/>
        </w:rPr>
        <w:t>t</w:t>
      </w:r>
      <w:r w:rsidR="000F0EE4" w:rsidRPr="0075043A">
        <w:rPr>
          <w:rFonts w:ascii="Times New Roman" w:hAnsi="Times New Roman" w:cs="Times New Roman"/>
          <w:bCs/>
          <w:sz w:val="24"/>
          <w:szCs w:val="24"/>
        </w:rPr>
        <w:t>ypu A1</w:t>
      </w:r>
      <w:r w:rsidR="001F17C5" w:rsidRPr="007504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4B62">
        <w:rPr>
          <w:rFonts w:ascii="Times New Roman" w:hAnsi="Times New Roman" w:cs="Times New Roman"/>
          <w:bCs/>
          <w:sz w:val="24"/>
          <w:szCs w:val="24"/>
        </w:rPr>
        <w:t>typu Sokołowskiego</w:t>
      </w:r>
      <w:r w:rsidR="001F17C5" w:rsidRPr="0075043A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DE1A13" w:rsidRPr="0075043A">
        <w:rPr>
          <w:rFonts w:ascii="Times New Roman" w:hAnsi="Times New Roman" w:cs="Times New Roman"/>
          <w:bCs/>
          <w:sz w:val="24"/>
          <w:szCs w:val="24"/>
        </w:rPr>
        <w:t>4</w:t>
      </w:r>
      <w:r w:rsidR="007340EA" w:rsidRPr="0075043A">
        <w:rPr>
          <w:rFonts w:ascii="Times New Roman" w:hAnsi="Times New Roman" w:cs="Times New Roman"/>
          <w:bCs/>
          <w:sz w:val="24"/>
          <w:szCs w:val="24"/>
        </w:rPr>
        <w:t>5</w:t>
      </w:r>
      <w:r w:rsidR="001F17C5" w:rsidRPr="0075043A">
        <w:rPr>
          <w:rFonts w:ascii="Times New Roman" w:hAnsi="Times New Roman" w:cs="Times New Roman"/>
          <w:bCs/>
          <w:sz w:val="24"/>
          <w:szCs w:val="24"/>
        </w:rPr>
        <w:t xml:space="preserve"> sztuk;</w:t>
      </w:r>
    </w:p>
    <w:p w14:paraId="7354291D" w14:textId="011904FB" w:rsidR="00482B90" w:rsidRPr="0075043A" w:rsidRDefault="004C523A" w:rsidP="00E04A00">
      <w:pPr>
        <w:pStyle w:val="Akapitzlist"/>
        <w:numPr>
          <w:ilvl w:val="0"/>
          <w:numId w:val="5"/>
        </w:numPr>
        <w:spacing w:after="0" w:line="276" w:lineRule="auto"/>
        <w:ind w:left="851" w:hanging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skrzynka</w:t>
      </w:r>
      <w:r w:rsidR="009729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2B90" w:rsidRPr="0075043A">
        <w:rPr>
          <w:rFonts w:ascii="Times New Roman" w:hAnsi="Times New Roman" w:cs="Times New Roman"/>
          <w:bCs/>
          <w:sz w:val="24"/>
          <w:szCs w:val="24"/>
        </w:rPr>
        <w:t>t</w:t>
      </w:r>
      <w:r w:rsidR="000F0EE4" w:rsidRPr="0075043A">
        <w:rPr>
          <w:rFonts w:ascii="Times New Roman" w:hAnsi="Times New Roman" w:cs="Times New Roman"/>
          <w:bCs/>
          <w:sz w:val="24"/>
          <w:szCs w:val="24"/>
        </w:rPr>
        <w:t>ypu B</w:t>
      </w:r>
      <w:r w:rsidR="001F17C5" w:rsidRPr="007504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4B62">
        <w:rPr>
          <w:rFonts w:ascii="Times New Roman" w:hAnsi="Times New Roman" w:cs="Times New Roman"/>
          <w:bCs/>
          <w:sz w:val="24"/>
          <w:szCs w:val="24"/>
        </w:rPr>
        <w:t>typu Sokołowskiego</w:t>
      </w:r>
      <w:r w:rsidR="00A04B62" w:rsidRPr="007504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17C5" w:rsidRPr="0075043A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DE1A13" w:rsidRPr="0075043A">
        <w:rPr>
          <w:rFonts w:ascii="Times New Roman" w:hAnsi="Times New Roman" w:cs="Times New Roman"/>
          <w:bCs/>
          <w:sz w:val="24"/>
          <w:szCs w:val="24"/>
        </w:rPr>
        <w:t>5</w:t>
      </w:r>
      <w:r w:rsidR="005A2971">
        <w:rPr>
          <w:rFonts w:ascii="Times New Roman" w:hAnsi="Times New Roman" w:cs="Times New Roman"/>
          <w:bCs/>
          <w:sz w:val="24"/>
          <w:szCs w:val="24"/>
        </w:rPr>
        <w:t>4</w:t>
      </w:r>
      <w:r w:rsidR="001F17C5" w:rsidRPr="0075043A">
        <w:rPr>
          <w:rFonts w:ascii="Times New Roman" w:hAnsi="Times New Roman" w:cs="Times New Roman"/>
          <w:bCs/>
          <w:sz w:val="24"/>
          <w:szCs w:val="24"/>
        </w:rPr>
        <w:t xml:space="preserve"> sztuk</w:t>
      </w:r>
      <w:r w:rsidR="005A2971">
        <w:rPr>
          <w:rFonts w:ascii="Times New Roman" w:hAnsi="Times New Roman" w:cs="Times New Roman"/>
          <w:bCs/>
          <w:sz w:val="24"/>
          <w:szCs w:val="24"/>
        </w:rPr>
        <w:t>i</w:t>
      </w:r>
      <w:r w:rsidR="001F17C5" w:rsidRPr="0075043A">
        <w:rPr>
          <w:rFonts w:ascii="Times New Roman" w:hAnsi="Times New Roman" w:cs="Times New Roman"/>
          <w:bCs/>
          <w:sz w:val="24"/>
          <w:szCs w:val="24"/>
        </w:rPr>
        <w:t>;</w:t>
      </w:r>
    </w:p>
    <w:p w14:paraId="2F0112BE" w14:textId="71C8B68D" w:rsidR="00482B90" w:rsidRPr="0075043A" w:rsidRDefault="004C523A" w:rsidP="00E04A00">
      <w:pPr>
        <w:pStyle w:val="Akapitzlist"/>
        <w:numPr>
          <w:ilvl w:val="0"/>
          <w:numId w:val="5"/>
        </w:numPr>
        <w:spacing w:after="0" w:line="276" w:lineRule="auto"/>
        <w:ind w:left="851" w:hanging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skrzynka</w:t>
      </w:r>
      <w:r w:rsidRPr="007504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2B90" w:rsidRPr="0075043A">
        <w:rPr>
          <w:rFonts w:ascii="Times New Roman" w:hAnsi="Times New Roman" w:cs="Times New Roman"/>
          <w:bCs/>
          <w:sz w:val="24"/>
          <w:szCs w:val="24"/>
        </w:rPr>
        <w:t>t</w:t>
      </w:r>
      <w:r w:rsidR="000F0EE4" w:rsidRPr="0075043A">
        <w:rPr>
          <w:rFonts w:ascii="Times New Roman" w:hAnsi="Times New Roman" w:cs="Times New Roman"/>
          <w:bCs/>
          <w:sz w:val="24"/>
          <w:szCs w:val="24"/>
        </w:rPr>
        <w:t>ypu D</w:t>
      </w:r>
      <w:r w:rsidR="001F17C5" w:rsidRPr="007504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4B62">
        <w:rPr>
          <w:rFonts w:ascii="Times New Roman" w:hAnsi="Times New Roman" w:cs="Times New Roman"/>
          <w:bCs/>
          <w:sz w:val="24"/>
          <w:szCs w:val="24"/>
        </w:rPr>
        <w:t>typu Sokołowskiego</w:t>
      </w:r>
      <w:r w:rsidR="00A04B62" w:rsidRPr="007504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17C5" w:rsidRPr="0075043A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DE1A13" w:rsidRPr="0075043A">
        <w:rPr>
          <w:rFonts w:ascii="Times New Roman" w:hAnsi="Times New Roman" w:cs="Times New Roman"/>
          <w:bCs/>
          <w:sz w:val="24"/>
          <w:szCs w:val="24"/>
        </w:rPr>
        <w:t>4</w:t>
      </w:r>
      <w:r w:rsidR="007340EA" w:rsidRPr="0075043A">
        <w:rPr>
          <w:rFonts w:ascii="Times New Roman" w:hAnsi="Times New Roman" w:cs="Times New Roman"/>
          <w:bCs/>
          <w:sz w:val="24"/>
          <w:szCs w:val="24"/>
        </w:rPr>
        <w:t>6</w:t>
      </w:r>
      <w:r w:rsidR="001F17C5" w:rsidRPr="0075043A">
        <w:rPr>
          <w:rFonts w:ascii="Times New Roman" w:hAnsi="Times New Roman" w:cs="Times New Roman"/>
          <w:bCs/>
          <w:sz w:val="24"/>
          <w:szCs w:val="24"/>
        </w:rPr>
        <w:t xml:space="preserve"> sztuk;</w:t>
      </w:r>
    </w:p>
    <w:p w14:paraId="43170F5C" w14:textId="532A1741" w:rsidR="000F0EE4" w:rsidRPr="0075043A" w:rsidRDefault="004C523A" w:rsidP="00E04A00">
      <w:pPr>
        <w:pStyle w:val="Akapitzlist"/>
        <w:numPr>
          <w:ilvl w:val="0"/>
          <w:numId w:val="5"/>
        </w:numPr>
        <w:spacing w:after="0" w:line="276" w:lineRule="auto"/>
        <w:ind w:left="851" w:hanging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skrzynka</w:t>
      </w:r>
      <w:r w:rsidRPr="007504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2B90" w:rsidRPr="0075043A">
        <w:rPr>
          <w:rFonts w:ascii="Times New Roman" w:hAnsi="Times New Roman" w:cs="Times New Roman"/>
          <w:bCs/>
          <w:sz w:val="24"/>
          <w:szCs w:val="24"/>
        </w:rPr>
        <w:t>t</w:t>
      </w:r>
      <w:r w:rsidR="000F0EE4" w:rsidRPr="0075043A">
        <w:rPr>
          <w:rFonts w:ascii="Times New Roman" w:hAnsi="Times New Roman" w:cs="Times New Roman"/>
          <w:bCs/>
          <w:sz w:val="24"/>
          <w:szCs w:val="24"/>
        </w:rPr>
        <w:t>ypu E</w:t>
      </w:r>
      <w:r w:rsidR="001F17C5" w:rsidRPr="007504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4B62">
        <w:rPr>
          <w:rFonts w:ascii="Times New Roman" w:hAnsi="Times New Roman" w:cs="Times New Roman"/>
          <w:bCs/>
          <w:sz w:val="24"/>
          <w:szCs w:val="24"/>
        </w:rPr>
        <w:t>typu Sokołowskiego</w:t>
      </w:r>
      <w:r w:rsidR="00A04B62" w:rsidRPr="007504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17C5" w:rsidRPr="0075043A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2F1F4A" w:rsidRPr="0075043A">
        <w:rPr>
          <w:rFonts w:ascii="Times New Roman" w:hAnsi="Times New Roman" w:cs="Times New Roman"/>
          <w:bCs/>
          <w:sz w:val="24"/>
          <w:szCs w:val="24"/>
        </w:rPr>
        <w:t>2</w:t>
      </w:r>
      <w:r w:rsidR="001F17C5" w:rsidRPr="0075043A">
        <w:rPr>
          <w:rFonts w:ascii="Times New Roman" w:hAnsi="Times New Roman" w:cs="Times New Roman"/>
          <w:bCs/>
          <w:sz w:val="24"/>
          <w:szCs w:val="24"/>
        </w:rPr>
        <w:t>0 sztuk</w:t>
      </w:r>
    </w:p>
    <w:p w14:paraId="74698BFB" w14:textId="0135CD21" w:rsidR="00DE1A13" w:rsidRPr="0075043A" w:rsidRDefault="00DE1A13" w:rsidP="00E04A00">
      <w:pPr>
        <w:pStyle w:val="Akapitzlist"/>
        <w:numPr>
          <w:ilvl w:val="0"/>
          <w:numId w:val="5"/>
        </w:numPr>
        <w:spacing w:after="0" w:line="276" w:lineRule="auto"/>
        <w:ind w:left="851" w:hanging="284"/>
        <w:rPr>
          <w:rFonts w:ascii="Times New Roman" w:hAnsi="Times New Roman" w:cs="Times New Roman"/>
          <w:bCs/>
          <w:sz w:val="24"/>
          <w:szCs w:val="24"/>
        </w:rPr>
      </w:pPr>
      <w:r w:rsidRPr="0075043A">
        <w:rPr>
          <w:rFonts w:ascii="Times New Roman" w:hAnsi="Times New Roman" w:cs="Times New Roman"/>
          <w:bCs/>
          <w:sz w:val="24"/>
          <w:szCs w:val="24"/>
        </w:rPr>
        <w:t>skrzynka dla pustułki</w:t>
      </w:r>
      <w:r w:rsidR="00A04B62">
        <w:rPr>
          <w:rFonts w:ascii="Times New Roman" w:hAnsi="Times New Roman" w:cs="Times New Roman"/>
          <w:bCs/>
          <w:sz w:val="24"/>
          <w:szCs w:val="24"/>
        </w:rPr>
        <w:t xml:space="preserve"> półotwarta</w:t>
      </w:r>
      <w:r w:rsidRPr="0075043A">
        <w:rPr>
          <w:rFonts w:ascii="Times New Roman" w:hAnsi="Times New Roman" w:cs="Times New Roman"/>
          <w:bCs/>
          <w:sz w:val="24"/>
          <w:szCs w:val="24"/>
        </w:rPr>
        <w:t xml:space="preserve"> – 1 sztuka;</w:t>
      </w:r>
    </w:p>
    <w:p w14:paraId="1141F86E" w14:textId="2E119CDD" w:rsidR="00DE1A13" w:rsidRPr="0075043A" w:rsidRDefault="00DE1A13" w:rsidP="00E04A00">
      <w:pPr>
        <w:pStyle w:val="Akapitzlist"/>
        <w:numPr>
          <w:ilvl w:val="0"/>
          <w:numId w:val="5"/>
        </w:numPr>
        <w:spacing w:after="0" w:line="276" w:lineRule="auto"/>
        <w:ind w:left="851" w:hanging="284"/>
        <w:rPr>
          <w:rFonts w:ascii="Times New Roman" w:hAnsi="Times New Roman" w:cs="Times New Roman"/>
          <w:bCs/>
          <w:sz w:val="24"/>
          <w:szCs w:val="24"/>
        </w:rPr>
      </w:pPr>
      <w:r w:rsidRPr="0075043A">
        <w:rPr>
          <w:rFonts w:ascii="Times New Roman" w:hAnsi="Times New Roman" w:cs="Times New Roman"/>
          <w:bCs/>
          <w:sz w:val="24"/>
          <w:szCs w:val="24"/>
        </w:rPr>
        <w:t>skrzynka dla płomykówki – 3 sztuki;</w:t>
      </w:r>
    </w:p>
    <w:p w14:paraId="593EA337" w14:textId="24537F6F" w:rsidR="00DE1A13" w:rsidRPr="0075043A" w:rsidRDefault="00DE1A13" w:rsidP="008D28EA">
      <w:pPr>
        <w:pStyle w:val="Akapitzlist"/>
        <w:numPr>
          <w:ilvl w:val="0"/>
          <w:numId w:val="5"/>
        </w:numPr>
        <w:spacing w:after="0" w:line="276" w:lineRule="auto"/>
        <w:ind w:left="851" w:hanging="284"/>
        <w:rPr>
          <w:rFonts w:ascii="Times New Roman" w:hAnsi="Times New Roman" w:cs="Times New Roman"/>
          <w:bCs/>
          <w:sz w:val="24"/>
          <w:szCs w:val="24"/>
        </w:rPr>
      </w:pPr>
      <w:r w:rsidRPr="0075043A">
        <w:rPr>
          <w:rFonts w:ascii="Times New Roman" w:hAnsi="Times New Roman" w:cs="Times New Roman"/>
          <w:bCs/>
          <w:sz w:val="24"/>
          <w:szCs w:val="24"/>
        </w:rPr>
        <w:t xml:space="preserve">skrzynka dla pójdźki </w:t>
      </w:r>
      <w:r w:rsidR="00A04B62">
        <w:rPr>
          <w:rFonts w:ascii="Times New Roman" w:hAnsi="Times New Roman" w:cs="Times New Roman"/>
          <w:bCs/>
          <w:sz w:val="24"/>
          <w:szCs w:val="24"/>
        </w:rPr>
        <w:t xml:space="preserve">model belgijski </w:t>
      </w:r>
      <w:r w:rsidR="008D28EA" w:rsidRPr="0075043A">
        <w:rPr>
          <w:rFonts w:ascii="Times New Roman" w:hAnsi="Times New Roman" w:cs="Times New Roman"/>
          <w:bCs/>
          <w:sz w:val="24"/>
          <w:szCs w:val="24"/>
        </w:rPr>
        <w:t>23</w:t>
      </w:r>
      <w:r w:rsidRPr="0075043A">
        <w:rPr>
          <w:rFonts w:ascii="Times New Roman" w:hAnsi="Times New Roman" w:cs="Times New Roman"/>
          <w:bCs/>
          <w:sz w:val="24"/>
          <w:szCs w:val="24"/>
        </w:rPr>
        <w:t xml:space="preserve"> sztuk</w:t>
      </w:r>
      <w:r w:rsidR="008D28EA" w:rsidRPr="0075043A">
        <w:rPr>
          <w:rFonts w:ascii="Times New Roman" w:hAnsi="Times New Roman" w:cs="Times New Roman"/>
          <w:bCs/>
          <w:sz w:val="24"/>
          <w:szCs w:val="24"/>
        </w:rPr>
        <w:t>i</w:t>
      </w:r>
      <w:r w:rsidRPr="0075043A">
        <w:rPr>
          <w:rFonts w:ascii="Times New Roman" w:hAnsi="Times New Roman" w:cs="Times New Roman"/>
          <w:bCs/>
          <w:sz w:val="24"/>
          <w:szCs w:val="24"/>
        </w:rPr>
        <w:t>;</w:t>
      </w:r>
    </w:p>
    <w:p w14:paraId="190C2FA6" w14:textId="02338178" w:rsidR="00DE1A13" w:rsidRPr="0075043A" w:rsidRDefault="00DE1A13" w:rsidP="00E04A00">
      <w:pPr>
        <w:pStyle w:val="Akapitzlist"/>
        <w:numPr>
          <w:ilvl w:val="0"/>
          <w:numId w:val="5"/>
        </w:numPr>
        <w:spacing w:after="0" w:line="276" w:lineRule="auto"/>
        <w:ind w:left="851" w:hanging="284"/>
        <w:rPr>
          <w:rFonts w:ascii="Times New Roman" w:hAnsi="Times New Roman" w:cs="Times New Roman"/>
          <w:bCs/>
          <w:sz w:val="24"/>
          <w:szCs w:val="24"/>
        </w:rPr>
      </w:pPr>
      <w:r w:rsidRPr="0075043A">
        <w:rPr>
          <w:rFonts w:ascii="Times New Roman" w:hAnsi="Times New Roman" w:cs="Times New Roman"/>
          <w:bCs/>
          <w:sz w:val="24"/>
          <w:szCs w:val="24"/>
        </w:rPr>
        <w:t>kosz dla uszat</w:t>
      </w:r>
      <w:r w:rsidR="004C523A">
        <w:rPr>
          <w:rFonts w:ascii="Times New Roman" w:hAnsi="Times New Roman" w:cs="Times New Roman"/>
          <w:bCs/>
          <w:sz w:val="24"/>
          <w:szCs w:val="24"/>
        </w:rPr>
        <w:t>ki</w:t>
      </w:r>
      <w:r w:rsidRPr="0075043A">
        <w:rPr>
          <w:rFonts w:ascii="Times New Roman" w:hAnsi="Times New Roman" w:cs="Times New Roman"/>
          <w:bCs/>
          <w:sz w:val="24"/>
          <w:szCs w:val="24"/>
        </w:rPr>
        <w:t xml:space="preserve"> – 20 sztuk.</w:t>
      </w:r>
    </w:p>
    <w:p w14:paraId="3BB7595F" w14:textId="432EBBD4" w:rsidR="00482B90" w:rsidRPr="0097295F" w:rsidRDefault="00482B90" w:rsidP="0097295F">
      <w:pPr>
        <w:pStyle w:val="Akapitzlist"/>
        <w:numPr>
          <w:ilvl w:val="0"/>
          <w:numId w:val="6"/>
        </w:numPr>
        <w:spacing w:before="120" w:after="0" w:line="276" w:lineRule="auto"/>
        <w:ind w:left="568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295F">
        <w:rPr>
          <w:rFonts w:ascii="Times New Roman" w:hAnsi="Times New Roman" w:cs="Times New Roman"/>
          <w:bCs/>
          <w:sz w:val="24"/>
          <w:szCs w:val="24"/>
        </w:rPr>
        <w:t>Sposób wykonania skrzynek lęgowych</w:t>
      </w:r>
      <w:r w:rsidR="00DE1A13" w:rsidRPr="0097295F">
        <w:rPr>
          <w:rFonts w:ascii="Times New Roman" w:hAnsi="Times New Roman" w:cs="Times New Roman"/>
          <w:bCs/>
          <w:sz w:val="24"/>
          <w:szCs w:val="24"/>
        </w:rPr>
        <w:t>/koszy dla uszatek</w:t>
      </w:r>
      <w:r w:rsidRPr="0097295F">
        <w:rPr>
          <w:rFonts w:ascii="Times New Roman" w:hAnsi="Times New Roman" w:cs="Times New Roman"/>
          <w:bCs/>
          <w:sz w:val="24"/>
          <w:szCs w:val="24"/>
        </w:rPr>
        <w:t>:</w:t>
      </w:r>
    </w:p>
    <w:p w14:paraId="2EA7D32C" w14:textId="2C9BFC3D" w:rsidR="00482B90" w:rsidRPr="0097295F" w:rsidRDefault="00482B90" w:rsidP="0097295F">
      <w:pPr>
        <w:pStyle w:val="Akapitzlist"/>
        <w:numPr>
          <w:ilvl w:val="0"/>
          <w:numId w:val="7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295F">
        <w:rPr>
          <w:rFonts w:ascii="Times New Roman" w:hAnsi="Times New Roman" w:cs="Times New Roman"/>
          <w:sz w:val="24"/>
          <w:szCs w:val="24"/>
        </w:rPr>
        <w:t>skrzynki lęgowe muszą mieć otwieraną przednią ściankę</w:t>
      </w:r>
      <w:r w:rsidR="009646BE" w:rsidRPr="0097295F">
        <w:rPr>
          <w:rFonts w:ascii="Times New Roman" w:hAnsi="Times New Roman" w:cs="Times New Roman"/>
          <w:sz w:val="24"/>
          <w:szCs w:val="24"/>
        </w:rPr>
        <w:t xml:space="preserve"> lub </w:t>
      </w:r>
      <w:r w:rsidR="006335EC" w:rsidRPr="0097295F">
        <w:rPr>
          <w:rFonts w:ascii="Times New Roman" w:hAnsi="Times New Roman" w:cs="Times New Roman"/>
          <w:sz w:val="24"/>
          <w:szCs w:val="24"/>
        </w:rPr>
        <w:t>klapę w daszku (płomykówka)</w:t>
      </w:r>
      <w:r w:rsidRPr="0097295F">
        <w:rPr>
          <w:rFonts w:ascii="Times New Roman" w:hAnsi="Times New Roman" w:cs="Times New Roman"/>
          <w:sz w:val="24"/>
          <w:szCs w:val="24"/>
        </w:rPr>
        <w:t>, aby umożliwić czyszczenie ich wnętrza;</w:t>
      </w:r>
    </w:p>
    <w:p w14:paraId="5C4D65EA" w14:textId="0A4D45D7" w:rsidR="00482B90" w:rsidRPr="0097295F" w:rsidRDefault="00482B90" w:rsidP="0097295F">
      <w:pPr>
        <w:pStyle w:val="Akapitzlist"/>
        <w:numPr>
          <w:ilvl w:val="0"/>
          <w:numId w:val="7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295F">
        <w:rPr>
          <w:rFonts w:ascii="Times New Roman" w:hAnsi="Times New Roman" w:cs="Times New Roman"/>
          <w:sz w:val="24"/>
          <w:szCs w:val="24"/>
        </w:rPr>
        <w:t>skrzynki lęgowe należy wykonać solidnie i szczelnie z desek drewnianych grubości</w:t>
      </w:r>
      <w:r w:rsidR="00710556">
        <w:rPr>
          <w:rFonts w:ascii="Times New Roman" w:hAnsi="Times New Roman" w:cs="Times New Roman"/>
          <w:sz w:val="24"/>
          <w:szCs w:val="24"/>
        </w:rPr>
        <w:br/>
      </w:r>
      <w:r w:rsidRPr="0097295F">
        <w:rPr>
          <w:rFonts w:ascii="Times New Roman" w:hAnsi="Times New Roman" w:cs="Times New Roman"/>
          <w:sz w:val="24"/>
          <w:szCs w:val="24"/>
        </w:rPr>
        <w:t>2-4 cm;</w:t>
      </w:r>
    </w:p>
    <w:p w14:paraId="41534CCC" w14:textId="499873AD" w:rsidR="00B47E86" w:rsidRPr="0097295F" w:rsidRDefault="00B47E86" w:rsidP="0097295F">
      <w:pPr>
        <w:pStyle w:val="Akapitzlist"/>
        <w:numPr>
          <w:ilvl w:val="0"/>
          <w:numId w:val="7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295F">
        <w:rPr>
          <w:rFonts w:ascii="Times New Roman" w:hAnsi="Times New Roman" w:cs="Times New Roman"/>
          <w:sz w:val="24"/>
          <w:szCs w:val="24"/>
        </w:rPr>
        <w:t>skrzynki lęgowe dla płomykówki można wykonać z płyty OSB o grubości 11 mm</w:t>
      </w:r>
      <w:r w:rsidR="00D571EB" w:rsidRPr="0097295F">
        <w:rPr>
          <w:rFonts w:ascii="Times New Roman" w:hAnsi="Times New Roman" w:cs="Times New Roman"/>
          <w:sz w:val="24"/>
          <w:szCs w:val="24"/>
        </w:rPr>
        <w:t xml:space="preserve"> łączon</w:t>
      </w:r>
      <w:r w:rsidR="0075043A" w:rsidRPr="0097295F">
        <w:rPr>
          <w:rFonts w:ascii="Times New Roman" w:hAnsi="Times New Roman" w:cs="Times New Roman"/>
          <w:sz w:val="24"/>
          <w:szCs w:val="24"/>
        </w:rPr>
        <w:t>ej</w:t>
      </w:r>
      <w:r w:rsidR="00D571EB" w:rsidRPr="0097295F">
        <w:rPr>
          <w:rFonts w:ascii="Times New Roman" w:hAnsi="Times New Roman" w:cs="Times New Roman"/>
          <w:sz w:val="24"/>
          <w:szCs w:val="24"/>
        </w:rPr>
        <w:t xml:space="preserve"> drewnianymi listewkami o grubości 2 c</w:t>
      </w:r>
      <w:r w:rsidR="00045852" w:rsidRPr="0097295F">
        <w:rPr>
          <w:rFonts w:ascii="Times New Roman" w:hAnsi="Times New Roman" w:cs="Times New Roman"/>
          <w:sz w:val="24"/>
          <w:szCs w:val="24"/>
        </w:rPr>
        <w:t>m</w:t>
      </w:r>
      <w:r w:rsidRPr="0097295F">
        <w:rPr>
          <w:rFonts w:ascii="Times New Roman" w:hAnsi="Times New Roman" w:cs="Times New Roman"/>
          <w:sz w:val="24"/>
          <w:szCs w:val="24"/>
        </w:rPr>
        <w:t>;</w:t>
      </w:r>
    </w:p>
    <w:p w14:paraId="445F3A51" w14:textId="4A361F27" w:rsidR="00482B90" w:rsidRPr="0097295F" w:rsidRDefault="00482B90" w:rsidP="0097295F">
      <w:pPr>
        <w:pStyle w:val="Akapitzlist"/>
        <w:numPr>
          <w:ilvl w:val="0"/>
          <w:numId w:val="7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295F">
        <w:rPr>
          <w:rFonts w:ascii="Times New Roman" w:hAnsi="Times New Roman" w:cs="Times New Roman"/>
          <w:sz w:val="24"/>
          <w:szCs w:val="24"/>
        </w:rPr>
        <w:t>skrzynki należy z zewnątrz zabezpieczyć przed deprecjacją drewna impregnatem koloru zielonego, nieszkodliwym dla ptaków;</w:t>
      </w:r>
    </w:p>
    <w:p w14:paraId="53803A28" w14:textId="77777777" w:rsidR="00947D09" w:rsidRPr="00947D09" w:rsidRDefault="00947D09" w:rsidP="00947D09">
      <w:pPr>
        <w:pStyle w:val="Akapitzlist"/>
        <w:numPr>
          <w:ilvl w:val="0"/>
          <w:numId w:val="7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7D09">
        <w:rPr>
          <w:rFonts w:ascii="Times New Roman" w:hAnsi="Times New Roman" w:cs="Times New Roman"/>
          <w:sz w:val="24"/>
          <w:szCs w:val="24"/>
        </w:rPr>
        <w:t>deski, z których zostaną wykonane skrzynki należy łączyć ze sobą za pomocą nierdzewnych wkrętów do drewna (wykonanych ze stali nierdzewnej lub zabezpieczonych przed korozją, np. ocynkowanych);</w:t>
      </w:r>
    </w:p>
    <w:p w14:paraId="5667EA29" w14:textId="7AC4E102" w:rsidR="00482B90" w:rsidRPr="0097295F" w:rsidRDefault="00482B90" w:rsidP="0097295F">
      <w:pPr>
        <w:pStyle w:val="Akapitzlist"/>
        <w:numPr>
          <w:ilvl w:val="0"/>
          <w:numId w:val="7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295F">
        <w:rPr>
          <w:rFonts w:ascii="Times New Roman" w:hAnsi="Times New Roman" w:cs="Times New Roman"/>
          <w:sz w:val="24"/>
          <w:szCs w:val="24"/>
        </w:rPr>
        <w:t xml:space="preserve">zadaszenie skrzynek </w:t>
      </w:r>
      <w:r w:rsidR="0075043A" w:rsidRPr="0097295F">
        <w:rPr>
          <w:rFonts w:ascii="Times New Roman" w:hAnsi="Times New Roman" w:cs="Times New Roman"/>
          <w:sz w:val="24"/>
          <w:szCs w:val="24"/>
        </w:rPr>
        <w:t xml:space="preserve">(za wyjątkiem skrzynek dla płomykówki) </w:t>
      </w:r>
      <w:r w:rsidRPr="0097295F">
        <w:rPr>
          <w:rFonts w:ascii="Times New Roman" w:hAnsi="Times New Roman" w:cs="Times New Roman"/>
          <w:sz w:val="24"/>
          <w:szCs w:val="24"/>
        </w:rPr>
        <w:t>należy pokryć blachą, papą lub specjalną matą wydłużającą ich żywotność;</w:t>
      </w:r>
    </w:p>
    <w:p w14:paraId="62BD4D3C" w14:textId="70F2D53C" w:rsidR="00482B90" w:rsidRDefault="002E3341" w:rsidP="0097295F">
      <w:pPr>
        <w:pStyle w:val="Akapitzlist"/>
        <w:numPr>
          <w:ilvl w:val="0"/>
          <w:numId w:val="7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295F">
        <w:rPr>
          <w:rFonts w:ascii="Times New Roman" w:hAnsi="Times New Roman" w:cs="Times New Roman"/>
          <w:bCs/>
          <w:sz w:val="24"/>
          <w:szCs w:val="24"/>
        </w:rPr>
        <w:t xml:space="preserve">otwory wlotowe skrzynek lęgowych typu A1, B należy dodatkowo zabezpieczyć </w:t>
      </w:r>
      <w:r w:rsidR="00E008C5">
        <w:rPr>
          <w:rFonts w:ascii="Times New Roman" w:hAnsi="Times New Roman" w:cs="Times New Roman"/>
          <w:bCs/>
          <w:sz w:val="24"/>
          <w:szCs w:val="24"/>
        </w:rPr>
        <w:t xml:space="preserve">przed </w:t>
      </w:r>
      <w:r w:rsidRPr="0097295F">
        <w:rPr>
          <w:rFonts w:ascii="Times New Roman" w:hAnsi="Times New Roman" w:cs="Times New Roman"/>
          <w:bCs/>
          <w:sz w:val="24"/>
          <w:szCs w:val="24"/>
        </w:rPr>
        <w:t>rozkuwaniem przez dzięcioły poprzez zamontowanie wokół otworów blachy</w:t>
      </w:r>
      <w:r w:rsidR="00947D09">
        <w:rPr>
          <w:rFonts w:ascii="Times New Roman" w:hAnsi="Times New Roman" w:cs="Times New Roman"/>
          <w:bCs/>
          <w:sz w:val="24"/>
          <w:szCs w:val="24"/>
        </w:rPr>
        <w:t xml:space="preserve"> lub</w:t>
      </w:r>
      <w:r w:rsidR="009729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295F">
        <w:rPr>
          <w:rFonts w:ascii="Times New Roman" w:hAnsi="Times New Roman" w:cs="Times New Roman"/>
          <w:bCs/>
          <w:sz w:val="24"/>
          <w:szCs w:val="24"/>
        </w:rPr>
        <w:t>pleksi</w:t>
      </w:r>
      <w:r w:rsidR="00947D09">
        <w:rPr>
          <w:rFonts w:ascii="Times New Roman" w:hAnsi="Times New Roman" w:cs="Times New Roman"/>
          <w:bCs/>
          <w:sz w:val="24"/>
          <w:szCs w:val="24"/>
        </w:rPr>
        <w:t>;</w:t>
      </w:r>
    </w:p>
    <w:p w14:paraId="6263F750" w14:textId="7E6CFAE8" w:rsidR="00947D09" w:rsidRPr="00A1589C" w:rsidRDefault="00A1589C" w:rsidP="00A1589C">
      <w:pPr>
        <w:pStyle w:val="Akapitzlist"/>
        <w:numPr>
          <w:ilvl w:val="0"/>
          <w:numId w:val="7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589C">
        <w:rPr>
          <w:rFonts w:ascii="Times New Roman" w:hAnsi="Times New Roman" w:cs="Times New Roman"/>
          <w:bCs/>
          <w:sz w:val="24"/>
          <w:szCs w:val="24"/>
        </w:rPr>
        <w:t xml:space="preserve">skrzynki lęgowe </w:t>
      </w:r>
      <w:r>
        <w:rPr>
          <w:rFonts w:ascii="Times New Roman" w:hAnsi="Times New Roman" w:cs="Times New Roman"/>
          <w:bCs/>
          <w:sz w:val="24"/>
          <w:szCs w:val="24"/>
        </w:rPr>
        <w:t>typu A1, B, D, E</w:t>
      </w:r>
      <w:r w:rsidRPr="00A1589C">
        <w:rPr>
          <w:rFonts w:ascii="Times New Roman" w:hAnsi="Times New Roman" w:cs="Times New Roman"/>
          <w:bCs/>
          <w:sz w:val="24"/>
          <w:szCs w:val="24"/>
        </w:rPr>
        <w:t xml:space="preserve"> muszą posiadać listwy tylne o grubości co najmniej 2 cm i szerokości co najmniej 5 cm, z nawierconymi otworami pod gwoździe</w:t>
      </w:r>
      <w:r w:rsidR="00947D09" w:rsidRPr="00A1589C">
        <w:rPr>
          <w:rFonts w:ascii="Times New Roman" w:hAnsi="Times New Roman" w:cs="Times New Roman"/>
          <w:bCs/>
          <w:sz w:val="24"/>
          <w:szCs w:val="24"/>
        </w:rPr>
        <w:t>.</w:t>
      </w:r>
    </w:p>
    <w:p w14:paraId="1403294C" w14:textId="06CA1BA7" w:rsidR="002E3341" w:rsidRPr="0097295F" w:rsidRDefault="00D94DEB" w:rsidP="0097295F">
      <w:pPr>
        <w:pStyle w:val="Akapitzlist"/>
        <w:numPr>
          <w:ilvl w:val="0"/>
          <w:numId w:val="6"/>
        </w:numPr>
        <w:spacing w:before="120" w:after="0" w:line="276" w:lineRule="auto"/>
        <w:ind w:left="568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</w:t>
      </w:r>
      <w:r w:rsidR="002E3341" w:rsidRPr="0097295F">
        <w:rPr>
          <w:rFonts w:ascii="Times New Roman" w:hAnsi="Times New Roman" w:cs="Times New Roman"/>
          <w:bCs/>
          <w:sz w:val="24"/>
          <w:szCs w:val="24"/>
        </w:rPr>
        <w:t>ymiary skrzynek lęgowych:</w:t>
      </w:r>
    </w:p>
    <w:p w14:paraId="55686B98" w14:textId="3DA7340D" w:rsidR="001326F3" w:rsidRPr="0097295F" w:rsidRDefault="001326F3" w:rsidP="00085689">
      <w:pPr>
        <w:pStyle w:val="Akapitzlist"/>
        <w:numPr>
          <w:ilvl w:val="0"/>
          <w:numId w:val="7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295F">
        <w:rPr>
          <w:rFonts w:ascii="Times New Roman" w:hAnsi="Times New Roman" w:cs="Times New Roman"/>
          <w:bCs/>
          <w:sz w:val="24"/>
          <w:szCs w:val="24"/>
        </w:rPr>
        <w:t xml:space="preserve">skrzynki typu A1: </w:t>
      </w:r>
      <w:r w:rsidRPr="00085689">
        <w:rPr>
          <w:rFonts w:ascii="Times New Roman" w:hAnsi="Times New Roman" w:cs="Times New Roman"/>
          <w:bCs/>
          <w:sz w:val="24"/>
          <w:szCs w:val="24"/>
        </w:rPr>
        <w:t>wewnętrzny wymiar dna - 1</w:t>
      </w:r>
      <w:r w:rsidR="008616B1">
        <w:rPr>
          <w:rFonts w:ascii="Times New Roman" w:hAnsi="Times New Roman" w:cs="Times New Roman"/>
          <w:bCs/>
          <w:sz w:val="24"/>
          <w:szCs w:val="24"/>
        </w:rPr>
        <w:t>1</w:t>
      </w:r>
      <w:r w:rsidRPr="00085689">
        <w:rPr>
          <w:rFonts w:ascii="Times New Roman" w:hAnsi="Times New Roman" w:cs="Times New Roman"/>
          <w:bCs/>
          <w:sz w:val="24"/>
          <w:szCs w:val="24"/>
        </w:rPr>
        <w:t xml:space="preserve"> x 1</w:t>
      </w:r>
      <w:r w:rsidR="008616B1">
        <w:rPr>
          <w:rFonts w:ascii="Times New Roman" w:hAnsi="Times New Roman" w:cs="Times New Roman"/>
          <w:bCs/>
          <w:sz w:val="24"/>
          <w:szCs w:val="24"/>
        </w:rPr>
        <w:t>1</w:t>
      </w:r>
      <w:r w:rsidRPr="00085689">
        <w:rPr>
          <w:rFonts w:ascii="Times New Roman" w:hAnsi="Times New Roman" w:cs="Times New Roman"/>
          <w:bCs/>
          <w:sz w:val="24"/>
          <w:szCs w:val="24"/>
        </w:rPr>
        <w:t xml:space="preserve"> cm; otwór wlotowy powinien być umieszczony na wysokości 21 cm od dna skrzynki i mieć średnicę 2,8 cm;</w:t>
      </w:r>
    </w:p>
    <w:p w14:paraId="3ECCEF7F" w14:textId="08EF41A6" w:rsidR="001326F3" w:rsidRPr="0097295F" w:rsidRDefault="001326F3" w:rsidP="00085689">
      <w:pPr>
        <w:pStyle w:val="Akapitzlist"/>
        <w:numPr>
          <w:ilvl w:val="0"/>
          <w:numId w:val="7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295F">
        <w:rPr>
          <w:rFonts w:ascii="Times New Roman" w:hAnsi="Times New Roman" w:cs="Times New Roman"/>
          <w:bCs/>
          <w:sz w:val="24"/>
          <w:szCs w:val="24"/>
        </w:rPr>
        <w:t xml:space="preserve">skrzynki typu B: </w:t>
      </w:r>
      <w:r w:rsidRPr="00085689">
        <w:rPr>
          <w:rFonts w:ascii="Times New Roman" w:hAnsi="Times New Roman" w:cs="Times New Roman"/>
          <w:bCs/>
          <w:sz w:val="24"/>
          <w:szCs w:val="24"/>
        </w:rPr>
        <w:t>wewnętrzny wymiar dna - 1</w:t>
      </w:r>
      <w:r w:rsidR="00400FEE">
        <w:rPr>
          <w:rFonts w:ascii="Times New Roman" w:hAnsi="Times New Roman" w:cs="Times New Roman"/>
          <w:bCs/>
          <w:sz w:val="24"/>
          <w:szCs w:val="24"/>
        </w:rPr>
        <w:t>4</w:t>
      </w:r>
      <w:r w:rsidRPr="00085689">
        <w:rPr>
          <w:rFonts w:ascii="Times New Roman" w:hAnsi="Times New Roman" w:cs="Times New Roman"/>
          <w:bCs/>
          <w:sz w:val="24"/>
          <w:szCs w:val="24"/>
        </w:rPr>
        <w:t xml:space="preserve"> x 1</w:t>
      </w:r>
      <w:r w:rsidR="00400FEE">
        <w:rPr>
          <w:rFonts w:ascii="Times New Roman" w:hAnsi="Times New Roman" w:cs="Times New Roman"/>
          <w:bCs/>
          <w:sz w:val="24"/>
          <w:szCs w:val="24"/>
        </w:rPr>
        <w:t>4</w:t>
      </w:r>
      <w:r w:rsidRPr="00085689">
        <w:rPr>
          <w:rFonts w:ascii="Times New Roman" w:hAnsi="Times New Roman" w:cs="Times New Roman"/>
          <w:bCs/>
          <w:sz w:val="24"/>
          <w:szCs w:val="24"/>
        </w:rPr>
        <w:t xml:space="preserve"> cm; otwór wlotowy powinien być umieszczony na wysokości 26 cm od dna skrzynki i mieć średnicę 4,7 cm;</w:t>
      </w:r>
    </w:p>
    <w:p w14:paraId="65319FE1" w14:textId="3C9A9E59" w:rsidR="001326F3" w:rsidRPr="0097295F" w:rsidRDefault="001326F3" w:rsidP="00085689">
      <w:pPr>
        <w:pStyle w:val="Akapitzlist"/>
        <w:numPr>
          <w:ilvl w:val="0"/>
          <w:numId w:val="7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295F">
        <w:rPr>
          <w:rFonts w:ascii="Times New Roman" w:hAnsi="Times New Roman" w:cs="Times New Roman"/>
          <w:bCs/>
          <w:sz w:val="24"/>
          <w:szCs w:val="24"/>
        </w:rPr>
        <w:t xml:space="preserve">skrzynki typu D: </w:t>
      </w:r>
      <w:r w:rsidRPr="00085689">
        <w:rPr>
          <w:rFonts w:ascii="Times New Roman" w:hAnsi="Times New Roman" w:cs="Times New Roman"/>
          <w:bCs/>
          <w:sz w:val="24"/>
          <w:szCs w:val="24"/>
        </w:rPr>
        <w:t>wewnętrzny wymiar dna - 17 x 17 cm, głębokość od wlotu do dna od wewnątrz - 27 cm, średnica otworu wlotowego – 8,5 cm;</w:t>
      </w:r>
    </w:p>
    <w:p w14:paraId="438B632C" w14:textId="202C1F33" w:rsidR="001326F3" w:rsidRPr="0097295F" w:rsidRDefault="001326F3" w:rsidP="00085689">
      <w:pPr>
        <w:pStyle w:val="Akapitzlist"/>
        <w:numPr>
          <w:ilvl w:val="0"/>
          <w:numId w:val="7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295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skrzynki typu E: </w:t>
      </w:r>
      <w:r w:rsidRPr="00085689">
        <w:rPr>
          <w:rFonts w:ascii="Times New Roman" w:hAnsi="Times New Roman" w:cs="Times New Roman"/>
          <w:bCs/>
          <w:sz w:val="24"/>
          <w:szCs w:val="24"/>
        </w:rPr>
        <w:t>wewnętrzny wymiar dna - 25 x 25 cm, głębokość od wlotu do dna od wewnątrz - 50 cm, średnica otworu wlotowego - 15 cm</w:t>
      </w:r>
      <w:r w:rsidR="009B5901" w:rsidRPr="00085689">
        <w:rPr>
          <w:rFonts w:ascii="Times New Roman" w:hAnsi="Times New Roman" w:cs="Times New Roman"/>
          <w:bCs/>
          <w:sz w:val="24"/>
          <w:szCs w:val="24"/>
        </w:rPr>
        <w:t>;</w:t>
      </w:r>
    </w:p>
    <w:p w14:paraId="6FBFE7BC" w14:textId="413525D9" w:rsidR="009B5901" w:rsidRPr="00085689" w:rsidRDefault="009B5901" w:rsidP="00085689">
      <w:pPr>
        <w:pStyle w:val="Akapitzlist"/>
        <w:numPr>
          <w:ilvl w:val="0"/>
          <w:numId w:val="7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5689">
        <w:rPr>
          <w:rFonts w:ascii="Times New Roman" w:hAnsi="Times New Roman" w:cs="Times New Roman"/>
          <w:bCs/>
          <w:sz w:val="24"/>
          <w:szCs w:val="24"/>
        </w:rPr>
        <w:t>skrzynka dla pustułki</w:t>
      </w:r>
      <w:r w:rsidR="00972C23" w:rsidRPr="00085689">
        <w:rPr>
          <w:rFonts w:ascii="Times New Roman" w:hAnsi="Times New Roman" w:cs="Times New Roman"/>
          <w:bCs/>
          <w:sz w:val="24"/>
          <w:szCs w:val="24"/>
        </w:rPr>
        <w:t xml:space="preserve">: wewnętrzny wymiar dna - 30 x 40 cm, </w:t>
      </w:r>
      <w:proofErr w:type="spellStart"/>
      <w:r w:rsidR="00972C23" w:rsidRPr="00085689">
        <w:rPr>
          <w:rFonts w:ascii="Times New Roman" w:hAnsi="Times New Roman" w:cs="Times New Roman"/>
          <w:bCs/>
          <w:sz w:val="24"/>
          <w:szCs w:val="24"/>
        </w:rPr>
        <w:t>wysokośc</w:t>
      </w:r>
      <w:proofErr w:type="spellEnd"/>
      <w:r w:rsidR="00972C23" w:rsidRPr="00085689">
        <w:rPr>
          <w:rFonts w:ascii="Times New Roman" w:hAnsi="Times New Roman" w:cs="Times New Roman"/>
          <w:bCs/>
          <w:sz w:val="24"/>
          <w:szCs w:val="24"/>
        </w:rPr>
        <w:t>́ tylnej i</w:t>
      </w:r>
      <w:r w:rsidR="00710556" w:rsidRPr="00085689">
        <w:rPr>
          <w:rFonts w:ascii="Times New Roman" w:hAnsi="Times New Roman" w:cs="Times New Roman"/>
          <w:bCs/>
          <w:sz w:val="24"/>
          <w:szCs w:val="24"/>
        </w:rPr>
        <w:t> </w:t>
      </w:r>
      <w:r w:rsidR="00972C23" w:rsidRPr="00085689">
        <w:rPr>
          <w:rFonts w:ascii="Times New Roman" w:hAnsi="Times New Roman" w:cs="Times New Roman"/>
          <w:bCs/>
          <w:sz w:val="24"/>
          <w:szCs w:val="24"/>
        </w:rPr>
        <w:t xml:space="preserve">bocznych ścianek - 30 cm, </w:t>
      </w:r>
      <w:proofErr w:type="spellStart"/>
      <w:r w:rsidR="00972C23" w:rsidRPr="00085689">
        <w:rPr>
          <w:rFonts w:ascii="Times New Roman" w:hAnsi="Times New Roman" w:cs="Times New Roman"/>
          <w:bCs/>
          <w:sz w:val="24"/>
          <w:szCs w:val="24"/>
        </w:rPr>
        <w:t>wysokośc</w:t>
      </w:r>
      <w:proofErr w:type="spellEnd"/>
      <w:r w:rsidR="00972C23" w:rsidRPr="00085689">
        <w:rPr>
          <w:rFonts w:ascii="Times New Roman" w:hAnsi="Times New Roman" w:cs="Times New Roman"/>
          <w:bCs/>
          <w:sz w:val="24"/>
          <w:szCs w:val="24"/>
        </w:rPr>
        <w:t xml:space="preserve">́ przedniej </w:t>
      </w:r>
      <w:proofErr w:type="spellStart"/>
      <w:r w:rsidR="00972C23" w:rsidRPr="00085689">
        <w:rPr>
          <w:rFonts w:ascii="Times New Roman" w:hAnsi="Times New Roman" w:cs="Times New Roman"/>
          <w:bCs/>
          <w:sz w:val="24"/>
          <w:szCs w:val="24"/>
        </w:rPr>
        <w:t>ścianki</w:t>
      </w:r>
      <w:proofErr w:type="spellEnd"/>
      <w:r w:rsidR="00972C23" w:rsidRPr="00085689">
        <w:rPr>
          <w:rFonts w:ascii="Times New Roman" w:hAnsi="Times New Roman" w:cs="Times New Roman"/>
          <w:bCs/>
          <w:sz w:val="24"/>
          <w:szCs w:val="24"/>
        </w:rPr>
        <w:t xml:space="preserve"> – 12 - 14 cm;</w:t>
      </w:r>
    </w:p>
    <w:p w14:paraId="6CEA1472" w14:textId="43EAB473" w:rsidR="00972C23" w:rsidRPr="00085689" w:rsidRDefault="00972C23" w:rsidP="00085689">
      <w:pPr>
        <w:pStyle w:val="Akapitzlist"/>
        <w:numPr>
          <w:ilvl w:val="0"/>
          <w:numId w:val="7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5689">
        <w:rPr>
          <w:rFonts w:ascii="Times New Roman" w:hAnsi="Times New Roman" w:cs="Times New Roman"/>
          <w:bCs/>
          <w:sz w:val="24"/>
          <w:szCs w:val="24"/>
        </w:rPr>
        <w:t>skrzynk</w:t>
      </w:r>
      <w:r w:rsidR="006335EC" w:rsidRPr="00085689">
        <w:rPr>
          <w:rFonts w:ascii="Times New Roman" w:hAnsi="Times New Roman" w:cs="Times New Roman"/>
          <w:bCs/>
          <w:sz w:val="24"/>
          <w:szCs w:val="24"/>
        </w:rPr>
        <w:t>i</w:t>
      </w:r>
      <w:r w:rsidRPr="00085689">
        <w:rPr>
          <w:rFonts w:ascii="Times New Roman" w:hAnsi="Times New Roman" w:cs="Times New Roman"/>
          <w:bCs/>
          <w:sz w:val="24"/>
          <w:szCs w:val="24"/>
        </w:rPr>
        <w:t xml:space="preserve"> dla płomykówki – </w:t>
      </w:r>
      <w:r w:rsidR="006335EC" w:rsidRPr="00085689">
        <w:rPr>
          <w:rFonts w:ascii="Times New Roman" w:hAnsi="Times New Roman" w:cs="Times New Roman"/>
          <w:bCs/>
          <w:sz w:val="24"/>
          <w:szCs w:val="24"/>
        </w:rPr>
        <w:t>wysokość skrzynki – 50 cm, przedsionek: o</w:t>
      </w:r>
      <w:r w:rsidR="00710556" w:rsidRPr="00085689">
        <w:rPr>
          <w:rFonts w:ascii="Times New Roman" w:hAnsi="Times New Roman" w:cs="Times New Roman"/>
          <w:bCs/>
          <w:sz w:val="24"/>
          <w:szCs w:val="24"/>
        </w:rPr>
        <w:t> </w:t>
      </w:r>
      <w:r w:rsidR="006335EC" w:rsidRPr="00085689">
        <w:rPr>
          <w:rFonts w:ascii="Times New Roman" w:hAnsi="Times New Roman" w:cs="Times New Roman"/>
          <w:bCs/>
          <w:sz w:val="24"/>
          <w:szCs w:val="24"/>
        </w:rPr>
        <w:t xml:space="preserve">wymiarach dna 20 x 40 cm, komora lęgowa o wymiarach dna 60x40 cm, otwór wlotowy </w:t>
      </w:r>
      <w:r w:rsidR="00C96E10" w:rsidRPr="00085689">
        <w:rPr>
          <w:rFonts w:ascii="Times New Roman" w:hAnsi="Times New Roman" w:cs="Times New Roman"/>
          <w:bCs/>
          <w:sz w:val="24"/>
          <w:szCs w:val="24"/>
        </w:rPr>
        <w:t xml:space="preserve">prowadzący do przedsionka </w:t>
      </w:r>
      <w:r w:rsidR="006335EC" w:rsidRPr="00085689">
        <w:rPr>
          <w:rFonts w:ascii="Times New Roman" w:hAnsi="Times New Roman" w:cs="Times New Roman"/>
          <w:bCs/>
          <w:sz w:val="24"/>
          <w:szCs w:val="24"/>
        </w:rPr>
        <w:t>o wymiarach 13x15 cm. Komora i</w:t>
      </w:r>
      <w:r w:rsidR="00710556" w:rsidRPr="00085689">
        <w:rPr>
          <w:rFonts w:ascii="Times New Roman" w:hAnsi="Times New Roman" w:cs="Times New Roman"/>
          <w:bCs/>
          <w:sz w:val="24"/>
          <w:szCs w:val="24"/>
        </w:rPr>
        <w:t> </w:t>
      </w:r>
      <w:r w:rsidR="006335EC" w:rsidRPr="00085689">
        <w:rPr>
          <w:rFonts w:ascii="Times New Roman" w:hAnsi="Times New Roman" w:cs="Times New Roman"/>
          <w:bCs/>
          <w:sz w:val="24"/>
          <w:szCs w:val="24"/>
        </w:rPr>
        <w:t>przedsionek podzielone</w:t>
      </w:r>
      <w:r w:rsidR="0097295F" w:rsidRPr="000856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35EC" w:rsidRPr="00085689">
        <w:rPr>
          <w:rFonts w:ascii="Times New Roman" w:hAnsi="Times New Roman" w:cs="Times New Roman"/>
          <w:bCs/>
          <w:sz w:val="24"/>
          <w:szCs w:val="24"/>
        </w:rPr>
        <w:t xml:space="preserve">przegrodą z pozostawieniem przejścia o szerokości 13 cm, wymiary otwieranej klapy w dachu </w:t>
      </w:r>
      <w:r w:rsidR="00AC6A8B" w:rsidRPr="00085689">
        <w:rPr>
          <w:rFonts w:ascii="Times New Roman" w:hAnsi="Times New Roman" w:cs="Times New Roman"/>
          <w:bCs/>
          <w:sz w:val="24"/>
          <w:szCs w:val="24"/>
        </w:rPr>
        <w:t xml:space="preserve">(zaopatrzonej w zawiasy) </w:t>
      </w:r>
      <w:r w:rsidR="00C96E10" w:rsidRPr="00085689">
        <w:rPr>
          <w:rFonts w:ascii="Times New Roman" w:hAnsi="Times New Roman" w:cs="Times New Roman"/>
          <w:bCs/>
          <w:sz w:val="24"/>
          <w:szCs w:val="24"/>
        </w:rPr>
        <w:t>-</w:t>
      </w:r>
      <w:r w:rsidR="006335EC" w:rsidRPr="00085689">
        <w:rPr>
          <w:rFonts w:ascii="Times New Roman" w:hAnsi="Times New Roman" w:cs="Times New Roman"/>
          <w:bCs/>
          <w:sz w:val="24"/>
          <w:szCs w:val="24"/>
        </w:rPr>
        <w:t xml:space="preserve"> 15x80 cm</w:t>
      </w:r>
      <w:r w:rsidR="00172635" w:rsidRPr="0008568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72635" w:rsidRPr="0097295F">
        <w:rPr>
          <w:rFonts w:ascii="Times New Roman" w:hAnsi="Times New Roman" w:cs="Times New Roman"/>
          <w:bCs/>
          <w:sz w:val="24"/>
          <w:szCs w:val="24"/>
        </w:rPr>
        <w:t>Przykład skrzynki lęgowej przedstawiony na stronie internetowej https://www.bocian.org.pl/plomykowka/mozesz-pomoc</w:t>
      </w:r>
      <w:r w:rsidR="006335EC" w:rsidRPr="00085689">
        <w:rPr>
          <w:rFonts w:ascii="Times New Roman" w:hAnsi="Times New Roman" w:cs="Times New Roman"/>
          <w:bCs/>
          <w:sz w:val="24"/>
          <w:szCs w:val="24"/>
        </w:rPr>
        <w:t>;</w:t>
      </w:r>
    </w:p>
    <w:p w14:paraId="11FD315A" w14:textId="00C2C1E5" w:rsidR="00C93445" w:rsidRPr="0097295F" w:rsidRDefault="00972C23" w:rsidP="00085689">
      <w:pPr>
        <w:pStyle w:val="Akapitzlist"/>
        <w:numPr>
          <w:ilvl w:val="0"/>
          <w:numId w:val="7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295F">
        <w:rPr>
          <w:rFonts w:ascii="Times New Roman" w:hAnsi="Times New Roman" w:cs="Times New Roman"/>
          <w:bCs/>
          <w:sz w:val="24"/>
          <w:szCs w:val="24"/>
        </w:rPr>
        <w:t>skrzynk</w:t>
      </w:r>
      <w:r w:rsidR="00045852" w:rsidRPr="0097295F">
        <w:rPr>
          <w:rFonts w:ascii="Times New Roman" w:hAnsi="Times New Roman" w:cs="Times New Roman"/>
          <w:bCs/>
          <w:sz w:val="24"/>
          <w:szCs w:val="24"/>
        </w:rPr>
        <w:t>i</w:t>
      </w:r>
      <w:r w:rsidRPr="0097295F">
        <w:rPr>
          <w:rFonts w:ascii="Times New Roman" w:hAnsi="Times New Roman" w:cs="Times New Roman"/>
          <w:bCs/>
          <w:sz w:val="24"/>
          <w:szCs w:val="24"/>
        </w:rPr>
        <w:t xml:space="preserve"> dla pójdźki</w:t>
      </w:r>
      <w:r w:rsidR="00045852" w:rsidRPr="0097295F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C93445" w:rsidRPr="0097295F">
        <w:rPr>
          <w:rFonts w:ascii="Times New Roman" w:hAnsi="Times New Roman" w:cs="Times New Roman"/>
          <w:bCs/>
          <w:sz w:val="24"/>
          <w:szCs w:val="24"/>
        </w:rPr>
        <w:t>50 x 22 x 37 cm, do otworu wlotowego wmontowana rura</w:t>
      </w:r>
      <w:r w:rsidR="009729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3445" w:rsidRPr="0097295F">
        <w:rPr>
          <w:rFonts w:ascii="Times New Roman" w:hAnsi="Times New Roman" w:cs="Times New Roman"/>
          <w:bCs/>
          <w:sz w:val="24"/>
          <w:szCs w:val="24"/>
        </w:rPr>
        <w:t xml:space="preserve">PCV o </w:t>
      </w:r>
      <w:proofErr w:type="spellStart"/>
      <w:r w:rsidR="00C93445" w:rsidRPr="0097295F">
        <w:rPr>
          <w:rFonts w:ascii="Times New Roman" w:hAnsi="Times New Roman" w:cs="Times New Roman"/>
          <w:bCs/>
          <w:sz w:val="24"/>
          <w:szCs w:val="24"/>
        </w:rPr>
        <w:t>średnicy</w:t>
      </w:r>
      <w:proofErr w:type="spellEnd"/>
      <w:r w:rsidR="00C93445" w:rsidRPr="0097295F">
        <w:rPr>
          <w:rFonts w:ascii="Times New Roman" w:hAnsi="Times New Roman" w:cs="Times New Roman"/>
          <w:bCs/>
          <w:sz w:val="24"/>
          <w:szCs w:val="24"/>
        </w:rPr>
        <w:t xml:space="preserve"> 16 cm, długości 45 cm</w:t>
      </w:r>
      <w:r w:rsidR="00F91E4E" w:rsidRPr="0097295F">
        <w:rPr>
          <w:rFonts w:ascii="Times New Roman" w:hAnsi="Times New Roman" w:cs="Times New Roman"/>
          <w:bCs/>
          <w:sz w:val="24"/>
          <w:szCs w:val="24"/>
        </w:rPr>
        <w:t>. Przykład skrzynki lęgowej przedstawiony na stronie internetowej http://sowy.sos.pl/dzialania/ochrona-czynna-sow/skrzynki-legowe-dla-pojdzki-wokol-czestochowy/</w:t>
      </w:r>
    </w:p>
    <w:p w14:paraId="5BB0030F" w14:textId="50252D8C" w:rsidR="00710556" w:rsidRDefault="00972C23" w:rsidP="00085689">
      <w:pPr>
        <w:pStyle w:val="Akapitzlist"/>
        <w:numPr>
          <w:ilvl w:val="0"/>
          <w:numId w:val="7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295F">
        <w:rPr>
          <w:rFonts w:ascii="Times New Roman" w:hAnsi="Times New Roman" w:cs="Times New Roman"/>
          <w:bCs/>
          <w:sz w:val="24"/>
          <w:szCs w:val="24"/>
        </w:rPr>
        <w:t xml:space="preserve">kosze dla uszatek </w:t>
      </w:r>
      <w:r w:rsidR="00A45FB7" w:rsidRPr="0097295F">
        <w:rPr>
          <w:rFonts w:ascii="Times New Roman" w:hAnsi="Times New Roman" w:cs="Times New Roman"/>
          <w:bCs/>
          <w:sz w:val="24"/>
          <w:szCs w:val="24"/>
        </w:rPr>
        <w:t>: średnica 30</w:t>
      </w:r>
      <w:r w:rsidR="00F93F5B" w:rsidRPr="0097295F">
        <w:rPr>
          <w:rFonts w:ascii="Times New Roman" w:hAnsi="Times New Roman" w:cs="Times New Roman"/>
          <w:bCs/>
          <w:sz w:val="24"/>
          <w:szCs w:val="24"/>
        </w:rPr>
        <w:t xml:space="preserve"> - 40</w:t>
      </w:r>
      <w:r w:rsidR="00A45FB7" w:rsidRPr="0097295F">
        <w:rPr>
          <w:rFonts w:ascii="Times New Roman" w:hAnsi="Times New Roman" w:cs="Times New Roman"/>
          <w:bCs/>
          <w:sz w:val="24"/>
          <w:szCs w:val="24"/>
        </w:rPr>
        <w:t xml:space="preserve"> cm, wysokość 15-20 cm, </w:t>
      </w:r>
      <w:r w:rsidR="00C13BE2" w:rsidRPr="0097295F">
        <w:rPr>
          <w:rFonts w:ascii="Times New Roman" w:hAnsi="Times New Roman" w:cs="Times New Roman"/>
          <w:bCs/>
          <w:sz w:val="24"/>
          <w:szCs w:val="24"/>
        </w:rPr>
        <w:t>kosz wypleciony z</w:t>
      </w:r>
      <w:r w:rsidR="00710556">
        <w:rPr>
          <w:rFonts w:ascii="Times New Roman" w:hAnsi="Times New Roman" w:cs="Times New Roman"/>
          <w:bCs/>
          <w:sz w:val="24"/>
          <w:szCs w:val="24"/>
        </w:rPr>
        <w:t> </w:t>
      </w:r>
      <w:r w:rsidR="00C13BE2" w:rsidRPr="0097295F">
        <w:rPr>
          <w:rFonts w:ascii="Times New Roman" w:hAnsi="Times New Roman" w:cs="Times New Roman"/>
          <w:bCs/>
          <w:sz w:val="24"/>
          <w:szCs w:val="24"/>
        </w:rPr>
        <w:t xml:space="preserve">witek wierzby i/lub korzeni. Przykład kosza dla uszatki na stronie internetowej </w:t>
      </w:r>
      <w:hyperlink r:id="rId7" w:history="1">
        <w:r w:rsidR="00005EC3" w:rsidRPr="0097295F">
          <w:rPr>
            <w:rFonts w:ascii="Times New Roman" w:hAnsi="Times New Roman" w:cs="Times New Roman"/>
            <w:bCs/>
            <w:sz w:val="24"/>
            <w:szCs w:val="24"/>
          </w:rPr>
          <w:t>http://sowy.sos.pl/2023/06/metody-czynnej-ochrony-uszatk</w:t>
        </w:r>
        <w:r w:rsidR="00005EC3" w:rsidRPr="00085689">
          <w:rPr>
            <w:rFonts w:ascii="Times New Roman" w:hAnsi="Times New Roman" w:cs="Times New Roman"/>
            <w:bCs/>
            <w:sz w:val="24"/>
            <w:szCs w:val="24"/>
          </w:rPr>
          <w:t>i/</w:t>
        </w:r>
      </w:hyperlink>
      <w:r w:rsidR="00005EC3" w:rsidRPr="0097295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3BE770D" w14:textId="53862115" w:rsidR="00972C23" w:rsidRPr="0097295F" w:rsidRDefault="00005EC3" w:rsidP="00085689">
      <w:pPr>
        <w:pStyle w:val="Akapitzlist"/>
        <w:numPr>
          <w:ilvl w:val="0"/>
          <w:numId w:val="7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295F">
        <w:rPr>
          <w:rFonts w:ascii="Times New Roman" w:hAnsi="Times New Roman" w:cs="Times New Roman"/>
          <w:bCs/>
          <w:sz w:val="24"/>
          <w:szCs w:val="24"/>
        </w:rPr>
        <w:t>oraz http://sowy.sos.pl/2017/03/lublin-na-ratunek-parze-uszatek/</w:t>
      </w:r>
    </w:p>
    <w:p w14:paraId="7F9101EF" w14:textId="5B56BB0A" w:rsidR="001326F3" w:rsidRPr="0097295F" w:rsidRDefault="001326F3" w:rsidP="0097295F">
      <w:pPr>
        <w:pStyle w:val="Akapitzlist"/>
        <w:numPr>
          <w:ilvl w:val="0"/>
          <w:numId w:val="6"/>
        </w:numPr>
        <w:spacing w:before="120" w:after="0" w:line="276" w:lineRule="auto"/>
        <w:ind w:left="568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295F">
        <w:rPr>
          <w:rFonts w:ascii="Times New Roman" w:hAnsi="Times New Roman" w:cs="Times New Roman"/>
          <w:bCs/>
          <w:sz w:val="24"/>
          <w:szCs w:val="24"/>
        </w:rPr>
        <w:t>Miejsce dostawy skrzynek lęgowych</w:t>
      </w:r>
      <w:r w:rsidR="00D21A36" w:rsidRPr="0097295F">
        <w:rPr>
          <w:rFonts w:ascii="Times New Roman" w:hAnsi="Times New Roman" w:cs="Times New Roman"/>
          <w:bCs/>
          <w:sz w:val="24"/>
          <w:szCs w:val="24"/>
        </w:rPr>
        <w:t>/koszy dla uszatek</w:t>
      </w:r>
      <w:r w:rsidRPr="0097295F">
        <w:rPr>
          <w:rFonts w:ascii="Times New Roman" w:hAnsi="Times New Roman" w:cs="Times New Roman"/>
          <w:bCs/>
          <w:sz w:val="24"/>
          <w:szCs w:val="24"/>
        </w:rPr>
        <w:t>:</w:t>
      </w:r>
    </w:p>
    <w:p w14:paraId="21C7738F" w14:textId="07EA5F2F" w:rsidR="00D21A36" w:rsidRPr="0097295F" w:rsidRDefault="00D21A36" w:rsidP="00085689">
      <w:pPr>
        <w:pStyle w:val="Akapitzlist"/>
        <w:numPr>
          <w:ilvl w:val="0"/>
          <w:numId w:val="7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295F">
        <w:rPr>
          <w:rFonts w:ascii="Times New Roman" w:hAnsi="Times New Roman" w:cs="Times New Roman"/>
          <w:bCs/>
          <w:sz w:val="24"/>
          <w:szCs w:val="24"/>
        </w:rPr>
        <w:t xml:space="preserve">Nadleśnictwo </w:t>
      </w:r>
      <w:proofErr w:type="spellStart"/>
      <w:r w:rsidRPr="0097295F">
        <w:rPr>
          <w:rFonts w:ascii="Times New Roman" w:hAnsi="Times New Roman" w:cs="Times New Roman"/>
          <w:bCs/>
          <w:sz w:val="24"/>
          <w:szCs w:val="24"/>
        </w:rPr>
        <w:t>Miradz</w:t>
      </w:r>
      <w:proofErr w:type="spellEnd"/>
      <w:r w:rsidRPr="0097295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7295F">
        <w:rPr>
          <w:rFonts w:ascii="Times New Roman" w:hAnsi="Times New Roman" w:cs="Times New Roman"/>
          <w:bCs/>
          <w:sz w:val="24"/>
          <w:szCs w:val="24"/>
        </w:rPr>
        <w:t>Miradz</w:t>
      </w:r>
      <w:proofErr w:type="spellEnd"/>
      <w:r w:rsidRPr="0097295F">
        <w:rPr>
          <w:rFonts w:ascii="Times New Roman" w:hAnsi="Times New Roman" w:cs="Times New Roman"/>
          <w:bCs/>
          <w:sz w:val="24"/>
          <w:szCs w:val="24"/>
        </w:rPr>
        <w:t xml:space="preserve"> 12, 88-320 Strzelno</w:t>
      </w:r>
      <w:r w:rsidR="0023741E" w:rsidRPr="0097295F">
        <w:rPr>
          <w:rFonts w:ascii="Times New Roman" w:hAnsi="Times New Roman" w:cs="Times New Roman"/>
          <w:bCs/>
          <w:sz w:val="24"/>
          <w:szCs w:val="24"/>
        </w:rPr>
        <w:t>;</w:t>
      </w:r>
    </w:p>
    <w:p w14:paraId="066B66D6" w14:textId="7DF4FA50" w:rsidR="0004681B" w:rsidRPr="0097295F" w:rsidRDefault="0004681B" w:rsidP="00085689">
      <w:pPr>
        <w:pStyle w:val="Akapitzlist"/>
        <w:numPr>
          <w:ilvl w:val="0"/>
          <w:numId w:val="7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295F">
        <w:rPr>
          <w:rFonts w:ascii="Times New Roman" w:hAnsi="Times New Roman" w:cs="Times New Roman"/>
          <w:bCs/>
          <w:sz w:val="24"/>
          <w:szCs w:val="24"/>
        </w:rPr>
        <w:t>Nadleśnictwo Kutno</w:t>
      </w:r>
      <w:r w:rsidR="005C5440" w:rsidRPr="0097295F">
        <w:rPr>
          <w:rFonts w:ascii="Times New Roman" w:hAnsi="Times New Roman" w:cs="Times New Roman"/>
          <w:bCs/>
          <w:sz w:val="24"/>
          <w:szCs w:val="24"/>
        </w:rPr>
        <w:t>, Chrosno 13, 99-306 Łanięta</w:t>
      </w:r>
      <w:r w:rsidR="0023741E" w:rsidRPr="0097295F">
        <w:rPr>
          <w:rFonts w:ascii="Times New Roman" w:hAnsi="Times New Roman" w:cs="Times New Roman"/>
          <w:bCs/>
          <w:sz w:val="24"/>
          <w:szCs w:val="24"/>
        </w:rPr>
        <w:t>;</w:t>
      </w:r>
    </w:p>
    <w:p w14:paraId="51667A15" w14:textId="3A33D662" w:rsidR="0004681B" w:rsidRPr="0097295F" w:rsidRDefault="0004681B" w:rsidP="00085689">
      <w:pPr>
        <w:pStyle w:val="Akapitzlist"/>
        <w:numPr>
          <w:ilvl w:val="0"/>
          <w:numId w:val="7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295F">
        <w:rPr>
          <w:rFonts w:ascii="Times New Roman" w:hAnsi="Times New Roman" w:cs="Times New Roman"/>
          <w:bCs/>
          <w:sz w:val="24"/>
          <w:szCs w:val="24"/>
        </w:rPr>
        <w:t>Nadleśnictwo Różanna</w:t>
      </w:r>
      <w:r w:rsidR="00257D72" w:rsidRPr="0097295F">
        <w:rPr>
          <w:rFonts w:ascii="Times New Roman" w:hAnsi="Times New Roman" w:cs="Times New Roman"/>
          <w:bCs/>
          <w:sz w:val="24"/>
          <w:szCs w:val="24"/>
        </w:rPr>
        <w:t>, ul. Leśna 5, 86-010 Koronowo</w:t>
      </w:r>
      <w:r w:rsidR="0023741E" w:rsidRPr="0097295F">
        <w:rPr>
          <w:rFonts w:ascii="Times New Roman" w:hAnsi="Times New Roman" w:cs="Times New Roman"/>
          <w:bCs/>
          <w:sz w:val="24"/>
          <w:szCs w:val="24"/>
        </w:rPr>
        <w:t>;</w:t>
      </w:r>
    </w:p>
    <w:p w14:paraId="03ECD833" w14:textId="71B4493C" w:rsidR="0004681B" w:rsidRPr="0097295F" w:rsidRDefault="0004681B" w:rsidP="00085689">
      <w:pPr>
        <w:pStyle w:val="Akapitzlist"/>
        <w:numPr>
          <w:ilvl w:val="0"/>
          <w:numId w:val="7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295F">
        <w:rPr>
          <w:rFonts w:ascii="Times New Roman" w:hAnsi="Times New Roman" w:cs="Times New Roman"/>
          <w:bCs/>
          <w:sz w:val="24"/>
          <w:szCs w:val="24"/>
        </w:rPr>
        <w:t>Nadleśnictwo Toruń</w:t>
      </w:r>
      <w:r w:rsidR="00257D72" w:rsidRPr="0097295F">
        <w:rPr>
          <w:rFonts w:ascii="Times New Roman" w:hAnsi="Times New Roman" w:cs="Times New Roman"/>
          <w:bCs/>
          <w:sz w:val="24"/>
          <w:szCs w:val="24"/>
        </w:rPr>
        <w:t>, ul. Polna 34/38, 87-100 Toruń</w:t>
      </w:r>
      <w:r w:rsidR="0023741E" w:rsidRPr="0097295F">
        <w:rPr>
          <w:rFonts w:ascii="Times New Roman" w:hAnsi="Times New Roman" w:cs="Times New Roman"/>
          <w:bCs/>
          <w:sz w:val="24"/>
          <w:szCs w:val="24"/>
        </w:rPr>
        <w:t>;</w:t>
      </w:r>
    </w:p>
    <w:p w14:paraId="4756E2F1" w14:textId="53708EDE" w:rsidR="0004681B" w:rsidRDefault="0004681B" w:rsidP="00085689">
      <w:pPr>
        <w:pStyle w:val="Akapitzlist"/>
        <w:numPr>
          <w:ilvl w:val="0"/>
          <w:numId w:val="7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295F">
        <w:rPr>
          <w:rFonts w:ascii="Times New Roman" w:hAnsi="Times New Roman" w:cs="Times New Roman"/>
          <w:bCs/>
          <w:sz w:val="24"/>
          <w:szCs w:val="24"/>
        </w:rPr>
        <w:t>siedziba Regionalnej Dyrekcji Ochrony Środowiska w Bydgoszczy, ul.</w:t>
      </w:r>
      <w:r w:rsidR="0097295F">
        <w:rPr>
          <w:rFonts w:ascii="Times New Roman" w:hAnsi="Times New Roman" w:cs="Times New Roman"/>
          <w:bCs/>
          <w:sz w:val="24"/>
          <w:szCs w:val="24"/>
        </w:rPr>
        <w:t> </w:t>
      </w:r>
      <w:r w:rsidRPr="0097295F">
        <w:rPr>
          <w:rFonts w:ascii="Times New Roman" w:hAnsi="Times New Roman" w:cs="Times New Roman"/>
          <w:bCs/>
          <w:sz w:val="24"/>
          <w:szCs w:val="24"/>
        </w:rPr>
        <w:t>Dworcowa 81, 85-009 Bydgoszcz</w:t>
      </w:r>
    </w:p>
    <w:p w14:paraId="4561D836" w14:textId="028598A3" w:rsidR="00A1589C" w:rsidRDefault="00A1589C" w:rsidP="0097295F">
      <w:pPr>
        <w:pStyle w:val="Akapitzlist"/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skrzynek poszczególnych typów i koszy, które mają być dostarczone do ww. podmiotów: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6"/>
        <w:gridCol w:w="943"/>
        <w:gridCol w:w="1302"/>
        <w:gridCol w:w="1534"/>
        <w:gridCol w:w="1302"/>
        <w:gridCol w:w="1555"/>
      </w:tblGrid>
      <w:tr w:rsidR="00621B27" w:rsidRPr="00D62541" w14:paraId="197DEEF7" w14:textId="77777777" w:rsidTr="00103C27">
        <w:trPr>
          <w:trHeight w:val="791"/>
        </w:trPr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3FF1DDF6" w14:textId="77777777" w:rsidR="00621B27" w:rsidRPr="00A1589C" w:rsidRDefault="00621B27" w:rsidP="00D62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158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rodzaj produktu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3CDD05E7" w14:textId="77777777" w:rsidR="00621B27" w:rsidRPr="00A1589C" w:rsidRDefault="00621B27" w:rsidP="00D62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proofErr w:type="spellStart"/>
            <w:r w:rsidRPr="00A158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</w:t>
            </w:r>
            <w:r w:rsidRPr="00D625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adl</w:t>
            </w:r>
            <w:proofErr w:type="spellEnd"/>
            <w:r w:rsidRPr="00D625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.</w:t>
            </w:r>
            <w:r w:rsidRPr="00A158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proofErr w:type="spellStart"/>
            <w:r w:rsidRPr="00A158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Miradz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0638391A" w14:textId="77777777" w:rsidR="00621B27" w:rsidRPr="00A1589C" w:rsidRDefault="00621B27" w:rsidP="00D62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proofErr w:type="spellStart"/>
            <w:r w:rsidRPr="00A158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</w:t>
            </w:r>
            <w:r w:rsidRPr="00D625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adl</w:t>
            </w:r>
            <w:proofErr w:type="spellEnd"/>
            <w:r w:rsidRPr="00D625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. </w:t>
            </w:r>
            <w:r w:rsidRPr="00A158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Kutno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35F3472E" w14:textId="77777777" w:rsidR="00621B27" w:rsidRPr="00A1589C" w:rsidRDefault="00621B27" w:rsidP="00D62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proofErr w:type="spellStart"/>
            <w:r w:rsidRPr="00A158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</w:t>
            </w:r>
            <w:r w:rsidRPr="00D625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adl</w:t>
            </w:r>
            <w:proofErr w:type="spellEnd"/>
            <w:r w:rsidRPr="00D625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.</w:t>
            </w:r>
            <w:r w:rsidRPr="00A158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Różanna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50FE740B" w14:textId="77777777" w:rsidR="00621B27" w:rsidRPr="00A1589C" w:rsidRDefault="00621B27" w:rsidP="00D62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proofErr w:type="spellStart"/>
            <w:r w:rsidRPr="00A158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</w:t>
            </w:r>
            <w:r w:rsidRPr="00D625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adl</w:t>
            </w:r>
            <w:proofErr w:type="spellEnd"/>
            <w:r w:rsidRPr="00D625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. </w:t>
            </w:r>
            <w:proofErr w:type="spellStart"/>
            <w:r w:rsidRPr="00A158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Torun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14:paraId="4CB6BD03" w14:textId="77777777" w:rsidR="00621B27" w:rsidRPr="00A1589C" w:rsidRDefault="00621B27" w:rsidP="00D62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625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Siedziba RDOŚ w Bydgoszczy</w:t>
            </w:r>
          </w:p>
        </w:tc>
      </w:tr>
      <w:tr w:rsidR="00621B27" w:rsidRPr="00D62541" w14:paraId="0E350DC6" w14:textId="77777777" w:rsidTr="00204F77">
        <w:trPr>
          <w:trHeight w:val="30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A38FF5" w14:textId="77777777" w:rsidR="00621B27" w:rsidRPr="00A1589C" w:rsidRDefault="00621B27" w:rsidP="00204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58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skrzynka typu A1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6D66593" w14:textId="77777777" w:rsidR="00621B27" w:rsidRPr="00A1589C" w:rsidRDefault="00621B27" w:rsidP="00204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58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037B64" w14:textId="77777777" w:rsidR="00621B27" w:rsidRPr="00A1589C" w:rsidRDefault="00621B27" w:rsidP="00204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58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A16DA4" w14:textId="77777777" w:rsidR="00621B27" w:rsidRPr="00A1589C" w:rsidRDefault="00621B27" w:rsidP="00204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F7FCE7" w14:textId="77777777" w:rsidR="00621B27" w:rsidRPr="00A1589C" w:rsidRDefault="00621B27" w:rsidP="00204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A158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ADF8F7" w14:textId="77777777" w:rsidR="00621B27" w:rsidRPr="00A1589C" w:rsidRDefault="00621B27" w:rsidP="00204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</w:tr>
      <w:tr w:rsidR="00621B27" w:rsidRPr="00D62541" w14:paraId="3BD78E8C" w14:textId="77777777" w:rsidTr="00204F77">
        <w:trPr>
          <w:trHeight w:val="300"/>
        </w:trPr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245E29F1" w14:textId="77777777" w:rsidR="00621B27" w:rsidRPr="00A1589C" w:rsidRDefault="00621B27" w:rsidP="00204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58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skrzynka typu B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4B7BC131" w14:textId="77777777" w:rsidR="00621B27" w:rsidRPr="00A1589C" w:rsidRDefault="00621B27" w:rsidP="00204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58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65AF48F1" w14:textId="77777777" w:rsidR="00621B27" w:rsidRPr="00A1589C" w:rsidRDefault="00621B27" w:rsidP="00204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58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108E4515" w14:textId="77777777" w:rsidR="00621B27" w:rsidRPr="00A1589C" w:rsidRDefault="00621B27" w:rsidP="00204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3CFCEFF3" w14:textId="77777777" w:rsidR="00621B27" w:rsidRPr="00A1589C" w:rsidRDefault="00621B27" w:rsidP="00204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4E8E1564" w14:textId="77777777" w:rsidR="00621B27" w:rsidRPr="00A1589C" w:rsidRDefault="00621B27" w:rsidP="00204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</w:tr>
      <w:tr w:rsidR="00621B27" w:rsidRPr="00D62541" w14:paraId="50C402FD" w14:textId="77777777" w:rsidTr="00103C27">
        <w:trPr>
          <w:trHeight w:val="300"/>
        </w:trPr>
        <w:tc>
          <w:tcPr>
            <w:tcW w:w="0" w:type="auto"/>
            <w:shd w:val="clear" w:color="auto" w:fill="FFFFFF" w:themeFill="background1"/>
            <w:noWrap/>
            <w:vAlign w:val="bottom"/>
          </w:tcPr>
          <w:p w14:paraId="738C35D0" w14:textId="7B1980E6" w:rsidR="00621B27" w:rsidRPr="00A1589C" w:rsidRDefault="00621B27" w:rsidP="00621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25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skrzynka</w:t>
            </w:r>
            <w:r w:rsidRPr="00A158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D625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typu</w:t>
            </w:r>
            <w:r w:rsidRPr="00A158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64F958E8" w14:textId="1C72EC85" w:rsidR="00621B27" w:rsidRDefault="00621B27" w:rsidP="00621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58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</w:tcPr>
          <w:p w14:paraId="4CD4AF4C" w14:textId="7FE8729E" w:rsidR="00621B27" w:rsidRPr="00A1589C" w:rsidRDefault="00621B27" w:rsidP="00621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58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</w:tcPr>
          <w:p w14:paraId="1655C97C" w14:textId="13822278" w:rsidR="00621B27" w:rsidRPr="00A1589C" w:rsidRDefault="00621B27" w:rsidP="00621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58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</w:tcPr>
          <w:p w14:paraId="741F4979" w14:textId="02710DDE" w:rsidR="00621B27" w:rsidRDefault="00621B27" w:rsidP="00621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A158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</w:tcPr>
          <w:p w14:paraId="6F52A655" w14:textId="462DC0EF" w:rsidR="00621B27" w:rsidRDefault="00621B27" w:rsidP="00621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</w:tr>
      <w:tr w:rsidR="00621B27" w:rsidRPr="00D62541" w14:paraId="31685DBD" w14:textId="77777777" w:rsidTr="00103C27">
        <w:trPr>
          <w:trHeight w:val="300"/>
        </w:trPr>
        <w:tc>
          <w:tcPr>
            <w:tcW w:w="0" w:type="auto"/>
            <w:shd w:val="clear" w:color="auto" w:fill="FFFFFF" w:themeFill="background1"/>
            <w:noWrap/>
            <w:vAlign w:val="bottom"/>
          </w:tcPr>
          <w:p w14:paraId="0AB38459" w14:textId="644F6F02" w:rsidR="00621B27" w:rsidRPr="00A1589C" w:rsidRDefault="00621B27" w:rsidP="00621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58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skrzynka typ</w:t>
            </w:r>
            <w:r w:rsidRPr="00D625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</w:t>
            </w:r>
            <w:r w:rsidRPr="00A158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E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23E8F50B" w14:textId="56629CEE" w:rsidR="00621B27" w:rsidRDefault="00621B27" w:rsidP="00621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58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</w:tcPr>
          <w:p w14:paraId="3B0D6F01" w14:textId="202B444F" w:rsidR="00621B27" w:rsidRPr="00A1589C" w:rsidRDefault="00621B27" w:rsidP="00621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58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</w:tcPr>
          <w:p w14:paraId="0D684232" w14:textId="36E8491E" w:rsidR="00621B27" w:rsidRPr="00A1589C" w:rsidRDefault="00621B27" w:rsidP="00621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58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</w:tcPr>
          <w:p w14:paraId="73C040EB" w14:textId="0849C324" w:rsidR="00621B27" w:rsidRDefault="00621B27" w:rsidP="00621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A158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</w:tcPr>
          <w:p w14:paraId="31875F86" w14:textId="10CFFB3F" w:rsidR="00621B27" w:rsidRDefault="00621B27" w:rsidP="00621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A158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621B27" w:rsidRPr="00D62541" w14:paraId="49DF349E" w14:textId="77777777" w:rsidTr="00103C27">
        <w:trPr>
          <w:trHeight w:val="300"/>
        </w:trPr>
        <w:tc>
          <w:tcPr>
            <w:tcW w:w="0" w:type="auto"/>
            <w:shd w:val="clear" w:color="auto" w:fill="FFFFFF" w:themeFill="background1"/>
            <w:noWrap/>
            <w:vAlign w:val="bottom"/>
          </w:tcPr>
          <w:p w14:paraId="0BE0EF22" w14:textId="0B26B4F3" w:rsidR="00621B27" w:rsidRPr="00A1589C" w:rsidRDefault="00621B27" w:rsidP="00621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58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skrzynka dla pustułki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4F42AC2A" w14:textId="66F890F6" w:rsidR="00621B27" w:rsidRDefault="00621B27" w:rsidP="00621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  <w:r w:rsidRPr="00A158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</w:tcPr>
          <w:p w14:paraId="4BD3A5AB" w14:textId="68DE2088" w:rsidR="00621B27" w:rsidRPr="00A1589C" w:rsidRDefault="00621B27" w:rsidP="00621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  <w:r w:rsidRPr="00A158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</w:tcPr>
          <w:p w14:paraId="118765DE" w14:textId="2C92E237" w:rsidR="00621B27" w:rsidRPr="00A1589C" w:rsidRDefault="00621B27" w:rsidP="00621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  <w:r w:rsidRPr="00A158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</w:tcPr>
          <w:p w14:paraId="125BB9D6" w14:textId="19FD2589" w:rsidR="00621B27" w:rsidRDefault="00621B27" w:rsidP="00621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  <w:r w:rsidRPr="00A158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</w:tcPr>
          <w:p w14:paraId="63F50575" w14:textId="1F95AC2C" w:rsidR="00621B27" w:rsidRDefault="00621B27" w:rsidP="00621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A158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621B27" w:rsidRPr="00D62541" w14:paraId="0D6E5786" w14:textId="77777777" w:rsidTr="00103C27">
        <w:trPr>
          <w:trHeight w:val="300"/>
        </w:trPr>
        <w:tc>
          <w:tcPr>
            <w:tcW w:w="0" w:type="auto"/>
            <w:shd w:val="clear" w:color="auto" w:fill="FFFFFF" w:themeFill="background1"/>
            <w:noWrap/>
            <w:vAlign w:val="bottom"/>
          </w:tcPr>
          <w:p w14:paraId="12F26672" w14:textId="4CF61C70" w:rsidR="00621B27" w:rsidRPr="00A1589C" w:rsidRDefault="00621B27" w:rsidP="00621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58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skrzynka dla płomykówki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7850DD1B" w14:textId="18ADC6A9" w:rsidR="00621B27" w:rsidRDefault="00621B27" w:rsidP="00621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58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</w:tcPr>
          <w:p w14:paraId="513F4FC4" w14:textId="5DAB104B" w:rsidR="00621B27" w:rsidRPr="00A1589C" w:rsidRDefault="00621B27" w:rsidP="00621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</w:tcPr>
          <w:p w14:paraId="04E3EEE5" w14:textId="069CF15B" w:rsidR="00621B27" w:rsidRPr="00A1589C" w:rsidRDefault="00621B27" w:rsidP="00621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</w:tcPr>
          <w:p w14:paraId="37506EC1" w14:textId="4DE3D6F2" w:rsidR="00621B27" w:rsidRDefault="00621B27" w:rsidP="00621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</w:tcPr>
          <w:p w14:paraId="23B5B85C" w14:textId="38B9E62B" w:rsidR="00621B27" w:rsidRDefault="00621B27" w:rsidP="00621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</w:tr>
      <w:tr w:rsidR="00621B27" w:rsidRPr="00D62541" w14:paraId="23C44A49" w14:textId="77777777" w:rsidTr="00621B27">
        <w:trPr>
          <w:trHeight w:val="300"/>
        </w:trPr>
        <w:tc>
          <w:tcPr>
            <w:tcW w:w="0" w:type="auto"/>
            <w:shd w:val="clear" w:color="auto" w:fill="FFFFFF" w:themeFill="background1"/>
            <w:noWrap/>
            <w:vAlign w:val="bottom"/>
          </w:tcPr>
          <w:p w14:paraId="0F45292A" w14:textId="0440C827" w:rsidR="00621B27" w:rsidRPr="00A1589C" w:rsidRDefault="00621B27" w:rsidP="00621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58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skrzynka dla pójdźki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6B48E2E8" w14:textId="444B3691" w:rsidR="00621B27" w:rsidRPr="00A1589C" w:rsidRDefault="00621B27" w:rsidP="00621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58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</w:tcPr>
          <w:p w14:paraId="6635D664" w14:textId="14792D93" w:rsidR="00621B27" w:rsidRPr="00A1589C" w:rsidRDefault="00621B27" w:rsidP="00621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58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</w:tcPr>
          <w:p w14:paraId="3A6E9AC3" w14:textId="07D60C2A" w:rsidR="00621B27" w:rsidRPr="00A1589C" w:rsidRDefault="00621B27" w:rsidP="00621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58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</w:tcPr>
          <w:p w14:paraId="4033FBEA" w14:textId="399D5DBB" w:rsidR="00621B27" w:rsidRPr="00A1589C" w:rsidRDefault="00621B27" w:rsidP="00621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A158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</w:tcPr>
          <w:p w14:paraId="25540804" w14:textId="6521AACB" w:rsidR="00621B27" w:rsidRPr="00A1589C" w:rsidRDefault="00621B27" w:rsidP="00621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</w:tr>
      <w:tr w:rsidR="00621B27" w:rsidRPr="00D62541" w14:paraId="7AD17A03" w14:textId="77777777" w:rsidTr="00621B27">
        <w:trPr>
          <w:trHeight w:val="300"/>
        </w:trPr>
        <w:tc>
          <w:tcPr>
            <w:tcW w:w="0" w:type="auto"/>
            <w:shd w:val="clear" w:color="auto" w:fill="FFFFFF" w:themeFill="background1"/>
            <w:noWrap/>
            <w:vAlign w:val="bottom"/>
          </w:tcPr>
          <w:p w14:paraId="3C629B47" w14:textId="58AE428D" w:rsidR="00621B27" w:rsidRPr="00A1589C" w:rsidRDefault="00621B27" w:rsidP="00621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58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kosz dla uszatki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2DEBB495" w14:textId="303BF49E" w:rsidR="00621B27" w:rsidRPr="00A1589C" w:rsidRDefault="00621B27" w:rsidP="00621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</w:tcPr>
          <w:p w14:paraId="467B7E09" w14:textId="07241044" w:rsidR="00621B27" w:rsidRPr="00A1589C" w:rsidRDefault="00621B27" w:rsidP="00621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58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</w:tcPr>
          <w:p w14:paraId="0A9F0B2B" w14:textId="0D90C365" w:rsidR="00621B27" w:rsidRPr="00A1589C" w:rsidRDefault="00621B27" w:rsidP="00621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A158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</w:tcPr>
          <w:p w14:paraId="127C39AE" w14:textId="05A4A022" w:rsidR="00621B27" w:rsidRPr="00A1589C" w:rsidRDefault="00621B27" w:rsidP="00621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</w:tcPr>
          <w:p w14:paraId="42BD7F82" w14:textId="179FF2CC" w:rsidR="00621B27" w:rsidRPr="00A1589C" w:rsidRDefault="00621B27" w:rsidP="00621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</w:tr>
      <w:tr w:rsidR="00621B27" w:rsidRPr="00D62541" w14:paraId="388435C6" w14:textId="77777777" w:rsidTr="00870A4E">
        <w:trPr>
          <w:trHeight w:val="300"/>
        </w:trPr>
        <w:tc>
          <w:tcPr>
            <w:tcW w:w="0" w:type="auto"/>
            <w:shd w:val="clear" w:color="auto" w:fill="D9D9D9" w:themeFill="background1" w:themeFillShade="D9"/>
            <w:noWrap/>
            <w:vAlign w:val="bottom"/>
          </w:tcPr>
          <w:p w14:paraId="436ED18A" w14:textId="6F62BBBB" w:rsidR="00621B27" w:rsidRPr="00870A4E" w:rsidRDefault="00621B27" w:rsidP="00621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70A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suma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0D69774C" w14:textId="2FDA7A85" w:rsidR="00621B27" w:rsidRPr="00870A4E" w:rsidRDefault="00621B27" w:rsidP="00621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70A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53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</w:tcPr>
          <w:p w14:paraId="2212621F" w14:textId="751ECC75" w:rsidR="00621B27" w:rsidRPr="00870A4E" w:rsidRDefault="00621B27" w:rsidP="00621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70A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</w:tcPr>
          <w:p w14:paraId="364B0BFD" w14:textId="0EC86821" w:rsidR="00621B27" w:rsidRPr="00870A4E" w:rsidRDefault="00621B27" w:rsidP="00621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70A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57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</w:tcPr>
          <w:p w14:paraId="7817C2BF" w14:textId="27955BD4" w:rsidR="00621B27" w:rsidRPr="00870A4E" w:rsidRDefault="00621B27" w:rsidP="00621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70A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53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</w:tcPr>
          <w:p w14:paraId="4297116C" w14:textId="11CB7F23" w:rsidR="00621B27" w:rsidRPr="00870A4E" w:rsidRDefault="00621B27" w:rsidP="00621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70A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</w:tr>
    </w:tbl>
    <w:p w14:paraId="692F9D2D" w14:textId="77777777" w:rsidR="00A1589C" w:rsidRDefault="00A1589C" w:rsidP="00A1589C">
      <w:pPr>
        <w:pStyle w:val="Akapitzlist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12D20DC" w14:textId="5C47B118" w:rsidR="00F177C0" w:rsidRPr="0097295F" w:rsidRDefault="00F82DEB" w:rsidP="0097295F">
      <w:pPr>
        <w:pStyle w:val="Akapitzlist"/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7295F">
        <w:rPr>
          <w:rFonts w:ascii="Times New Roman" w:hAnsi="Times New Roman" w:cs="Times New Roman"/>
          <w:sz w:val="24"/>
          <w:szCs w:val="24"/>
        </w:rPr>
        <w:t>Wszystkie koszty związane z wykonaniem prac (m.in. zakupu, transportu, robocizny) ponosi Wykonawca.</w:t>
      </w:r>
    </w:p>
    <w:p w14:paraId="18916263" w14:textId="5CC8E0B2" w:rsidR="00F177C0" w:rsidRPr="0097295F" w:rsidRDefault="007F4095" w:rsidP="0097295F">
      <w:pPr>
        <w:pStyle w:val="Akapitzlist"/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7295F">
        <w:rPr>
          <w:rFonts w:ascii="Times New Roman" w:hAnsi="Times New Roman" w:cs="Times New Roman"/>
          <w:sz w:val="24"/>
          <w:szCs w:val="24"/>
        </w:rPr>
        <w:lastRenderedPageBreak/>
        <w:t xml:space="preserve">Wykonawca ustali z </w:t>
      </w:r>
      <w:r w:rsidR="00AC1987" w:rsidRPr="0097295F">
        <w:rPr>
          <w:rFonts w:ascii="Times New Roman" w:hAnsi="Times New Roman" w:cs="Times New Roman"/>
          <w:sz w:val="24"/>
          <w:szCs w:val="24"/>
        </w:rPr>
        <w:t>odbiorcami</w:t>
      </w:r>
      <w:r w:rsidR="00F177C0" w:rsidRPr="0097295F">
        <w:rPr>
          <w:rFonts w:ascii="Times New Roman" w:hAnsi="Times New Roman" w:cs="Times New Roman"/>
          <w:sz w:val="24"/>
          <w:szCs w:val="24"/>
        </w:rPr>
        <w:t xml:space="preserve"> termin dostawy skrzynek lęgowych oraz poinformuje Zamawiającego o ustalonym terminie dostawy (tel. 52 506 56 66 wew. 602</w:t>
      </w:r>
      <w:r w:rsidR="00AC1987" w:rsidRPr="0097295F">
        <w:rPr>
          <w:rFonts w:ascii="Times New Roman" w:hAnsi="Times New Roman" w:cs="Times New Roman"/>
          <w:sz w:val="24"/>
          <w:szCs w:val="24"/>
        </w:rPr>
        <w:t>7</w:t>
      </w:r>
      <w:r w:rsidR="00F177C0" w:rsidRPr="0097295F">
        <w:rPr>
          <w:rFonts w:ascii="Times New Roman" w:hAnsi="Times New Roman" w:cs="Times New Roman"/>
          <w:sz w:val="24"/>
          <w:szCs w:val="24"/>
        </w:rPr>
        <w:t>).</w:t>
      </w:r>
    </w:p>
    <w:p w14:paraId="1C4F2224" w14:textId="77777777" w:rsidR="00D20D86" w:rsidRDefault="00D20D86" w:rsidP="0071567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6C48FE" w14:textId="42B10665" w:rsidR="00715673" w:rsidRPr="00715673" w:rsidRDefault="007750F1" w:rsidP="007156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F82DEB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715673" w:rsidRPr="00715673"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="00673794">
        <w:rPr>
          <w:rFonts w:ascii="Times New Roman" w:hAnsi="Times New Roman" w:cs="Times New Roman"/>
          <w:b/>
          <w:sz w:val="24"/>
          <w:szCs w:val="24"/>
        </w:rPr>
        <w:t>amawiający:</w:t>
      </w:r>
      <w:r w:rsidR="00715673" w:rsidRPr="007156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F390500" w14:textId="77777777" w:rsidR="00715673" w:rsidRPr="00715673" w:rsidRDefault="00715673" w:rsidP="00715673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15673">
        <w:rPr>
          <w:rFonts w:ascii="Times New Roman" w:hAnsi="Times New Roman" w:cs="Times New Roman"/>
          <w:sz w:val="24"/>
          <w:szCs w:val="24"/>
          <w:u w:val="single"/>
        </w:rPr>
        <w:t>Zamawiający:</w:t>
      </w:r>
    </w:p>
    <w:p w14:paraId="5981AAD6" w14:textId="77777777" w:rsidR="00715673" w:rsidRPr="00715673" w:rsidRDefault="00715673" w:rsidP="007156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15673">
        <w:rPr>
          <w:rFonts w:ascii="Times New Roman" w:hAnsi="Times New Roman" w:cs="Times New Roman"/>
          <w:sz w:val="24"/>
          <w:szCs w:val="24"/>
        </w:rPr>
        <w:t>Regionalna Dyrekcja Ochrony Środowiska w Bydgoszczy</w:t>
      </w:r>
    </w:p>
    <w:p w14:paraId="466289CD" w14:textId="37C098F1" w:rsidR="00715673" w:rsidRPr="00715673" w:rsidRDefault="00715673" w:rsidP="007156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15673">
        <w:rPr>
          <w:rFonts w:ascii="Times New Roman" w:hAnsi="Times New Roman" w:cs="Times New Roman"/>
          <w:sz w:val="24"/>
          <w:szCs w:val="24"/>
        </w:rPr>
        <w:t>ul. Dworcowa 81,</w:t>
      </w:r>
      <w:r w:rsidR="006F1C76">
        <w:rPr>
          <w:rFonts w:ascii="Times New Roman" w:hAnsi="Times New Roman" w:cs="Times New Roman"/>
          <w:sz w:val="24"/>
          <w:szCs w:val="24"/>
        </w:rPr>
        <w:t xml:space="preserve"> </w:t>
      </w:r>
      <w:r w:rsidRPr="00715673">
        <w:rPr>
          <w:rFonts w:ascii="Times New Roman" w:hAnsi="Times New Roman" w:cs="Times New Roman"/>
          <w:sz w:val="24"/>
          <w:szCs w:val="24"/>
        </w:rPr>
        <w:t>85-009 Bydgoszcz</w:t>
      </w:r>
    </w:p>
    <w:p w14:paraId="4D4D493A" w14:textId="2504882B" w:rsidR="00715673" w:rsidRPr="00715673" w:rsidRDefault="00715673" w:rsidP="00715673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15673">
        <w:rPr>
          <w:rFonts w:ascii="Times New Roman" w:hAnsi="Times New Roman" w:cs="Times New Roman"/>
          <w:sz w:val="24"/>
          <w:szCs w:val="24"/>
          <w:u w:val="single"/>
        </w:rPr>
        <w:t>Osob</w:t>
      </w:r>
      <w:r w:rsidR="00D20D86">
        <w:rPr>
          <w:rFonts w:ascii="Times New Roman" w:hAnsi="Times New Roman" w:cs="Times New Roman"/>
          <w:sz w:val="24"/>
          <w:szCs w:val="24"/>
          <w:u w:val="single"/>
        </w:rPr>
        <w:t>y</w:t>
      </w:r>
      <w:r w:rsidRPr="00715673">
        <w:rPr>
          <w:rFonts w:ascii="Times New Roman" w:hAnsi="Times New Roman" w:cs="Times New Roman"/>
          <w:sz w:val="24"/>
          <w:szCs w:val="24"/>
          <w:u w:val="single"/>
        </w:rPr>
        <w:t xml:space="preserve"> do kontaktu:</w:t>
      </w:r>
    </w:p>
    <w:p w14:paraId="0E2BA8FD" w14:textId="77777777" w:rsidR="00BF3288" w:rsidRPr="00F177C0" w:rsidRDefault="00BF3288" w:rsidP="00BF328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Magdalena Pacuk</w:t>
      </w:r>
    </w:p>
    <w:p w14:paraId="348B8816" w14:textId="2007551B" w:rsidR="00BF3288" w:rsidRPr="00F177C0" w:rsidRDefault="00BF3288" w:rsidP="00BF328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77C0">
        <w:rPr>
          <w:rFonts w:ascii="Times New Roman" w:hAnsi="Times New Roman" w:cs="Times New Roman"/>
          <w:sz w:val="24"/>
          <w:szCs w:val="24"/>
        </w:rPr>
        <w:t>tel. 52 50 65 666 wew. 602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177C0">
        <w:rPr>
          <w:rFonts w:ascii="Times New Roman" w:hAnsi="Times New Roman" w:cs="Times New Roman"/>
          <w:sz w:val="24"/>
          <w:szCs w:val="24"/>
        </w:rPr>
        <w:t>,</w:t>
      </w:r>
      <w:r w:rsidR="006F1C76">
        <w:rPr>
          <w:rFonts w:ascii="Times New Roman" w:hAnsi="Times New Roman" w:cs="Times New Roman"/>
          <w:sz w:val="24"/>
          <w:szCs w:val="24"/>
        </w:rPr>
        <w:t xml:space="preserve"> </w:t>
      </w:r>
      <w:r w:rsidRPr="00F177C0">
        <w:rPr>
          <w:rFonts w:ascii="Times New Roman" w:hAnsi="Times New Roman" w:cs="Times New Roman"/>
          <w:sz w:val="24"/>
          <w:szCs w:val="24"/>
        </w:rPr>
        <w:t xml:space="preserve">email: </w:t>
      </w:r>
      <w:r>
        <w:rPr>
          <w:rFonts w:ascii="Times New Roman" w:hAnsi="Times New Roman" w:cs="Times New Roman"/>
          <w:sz w:val="24"/>
          <w:szCs w:val="24"/>
        </w:rPr>
        <w:t>magdalena.pacuk@bydgoszcz.</w:t>
      </w:r>
      <w:r w:rsidRPr="00F177C0">
        <w:rPr>
          <w:rFonts w:ascii="Times New Roman" w:hAnsi="Times New Roman" w:cs="Times New Roman"/>
          <w:sz w:val="24"/>
          <w:szCs w:val="24"/>
        </w:rPr>
        <w:t>rdos.gov.pl</w:t>
      </w:r>
    </w:p>
    <w:p w14:paraId="61A6AADD" w14:textId="77777777" w:rsidR="0098515D" w:rsidRPr="00F177C0" w:rsidRDefault="0098515D" w:rsidP="0098515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77C0">
        <w:rPr>
          <w:rFonts w:ascii="Times New Roman" w:hAnsi="Times New Roman" w:cs="Times New Roman"/>
          <w:sz w:val="24"/>
          <w:szCs w:val="24"/>
        </w:rPr>
        <w:t>Robert Szymański</w:t>
      </w:r>
    </w:p>
    <w:p w14:paraId="5CA15BE6" w14:textId="67AADAF2" w:rsidR="0098515D" w:rsidRPr="00F177C0" w:rsidRDefault="0098515D" w:rsidP="0098515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77C0">
        <w:rPr>
          <w:rFonts w:ascii="Times New Roman" w:hAnsi="Times New Roman" w:cs="Times New Roman"/>
          <w:sz w:val="24"/>
          <w:szCs w:val="24"/>
        </w:rPr>
        <w:t>tel. 52 50 65 666 wew. 6029,</w:t>
      </w:r>
      <w:r w:rsidR="006F1C76">
        <w:rPr>
          <w:rFonts w:ascii="Times New Roman" w:hAnsi="Times New Roman" w:cs="Times New Roman"/>
          <w:sz w:val="24"/>
          <w:szCs w:val="24"/>
        </w:rPr>
        <w:t xml:space="preserve"> </w:t>
      </w:r>
      <w:r w:rsidRPr="00F177C0">
        <w:rPr>
          <w:rFonts w:ascii="Times New Roman" w:hAnsi="Times New Roman" w:cs="Times New Roman"/>
          <w:sz w:val="24"/>
          <w:szCs w:val="24"/>
        </w:rPr>
        <w:t>email: robert.szymansk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177C0">
        <w:rPr>
          <w:rFonts w:ascii="Times New Roman" w:hAnsi="Times New Roman" w:cs="Times New Roman"/>
          <w:sz w:val="24"/>
          <w:szCs w:val="24"/>
        </w:rPr>
        <w:t>@bydgoszcz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177C0">
        <w:rPr>
          <w:rFonts w:ascii="Times New Roman" w:hAnsi="Times New Roman" w:cs="Times New Roman"/>
          <w:sz w:val="24"/>
          <w:szCs w:val="24"/>
        </w:rPr>
        <w:t>rdos.gov.pl</w:t>
      </w:r>
    </w:p>
    <w:p w14:paraId="143D0487" w14:textId="77777777" w:rsidR="00D20D86" w:rsidRPr="00971028" w:rsidRDefault="00D20D86" w:rsidP="007156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7178CAB" w14:textId="77E85542" w:rsidR="00A66A50" w:rsidRPr="00715673" w:rsidRDefault="00F82DEB" w:rsidP="0071567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  <w:r w:rsidR="007750F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F7E35" w:rsidRPr="00715673">
        <w:rPr>
          <w:rFonts w:ascii="Times New Roman" w:hAnsi="Times New Roman" w:cs="Times New Roman"/>
          <w:b/>
          <w:sz w:val="24"/>
          <w:szCs w:val="24"/>
        </w:rPr>
        <w:t xml:space="preserve">Termin </w:t>
      </w:r>
      <w:r w:rsidR="00903D41">
        <w:rPr>
          <w:rFonts w:ascii="Times New Roman" w:hAnsi="Times New Roman" w:cs="Times New Roman"/>
          <w:b/>
          <w:sz w:val="24"/>
          <w:szCs w:val="24"/>
        </w:rPr>
        <w:t>realizacji</w:t>
      </w:r>
      <w:r w:rsidR="002F7E35" w:rsidRPr="007156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673">
        <w:rPr>
          <w:rFonts w:ascii="Times New Roman" w:hAnsi="Times New Roman" w:cs="Times New Roman"/>
          <w:b/>
          <w:sz w:val="24"/>
          <w:szCs w:val="24"/>
        </w:rPr>
        <w:t>zamówienia</w:t>
      </w:r>
      <w:r w:rsidR="00A66A50" w:rsidRPr="00715673">
        <w:rPr>
          <w:rFonts w:ascii="Times New Roman" w:hAnsi="Times New Roman" w:cs="Times New Roman"/>
          <w:b/>
          <w:sz w:val="24"/>
          <w:szCs w:val="24"/>
        </w:rPr>
        <w:t>:</w:t>
      </w:r>
    </w:p>
    <w:p w14:paraId="60350DE1" w14:textId="2AB8BDE9" w:rsidR="00606B69" w:rsidRPr="00606B69" w:rsidRDefault="00EC43EE" w:rsidP="006F1C76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7C0">
        <w:rPr>
          <w:rFonts w:ascii="Times New Roman" w:hAnsi="Times New Roman" w:cs="Times New Roman"/>
          <w:sz w:val="24"/>
          <w:szCs w:val="24"/>
        </w:rPr>
        <w:t>Do 30 dni od dnia podpisania umowy.</w:t>
      </w:r>
    </w:p>
    <w:sectPr w:rsidR="00606B69" w:rsidRPr="00606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3637C" w14:textId="77777777" w:rsidR="00C667B8" w:rsidRDefault="00C667B8" w:rsidP="007453C8">
      <w:pPr>
        <w:spacing w:after="0" w:line="240" w:lineRule="auto"/>
      </w:pPr>
      <w:r>
        <w:separator/>
      </w:r>
    </w:p>
  </w:endnote>
  <w:endnote w:type="continuationSeparator" w:id="0">
    <w:p w14:paraId="0130EDDE" w14:textId="77777777" w:rsidR="00C667B8" w:rsidRDefault="00C667B8" w:rsidP="00745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28B63" w14:textId="77777777" w:rsidR="00C667B8" w:rsidRDefault="00C667B8" w:rsidP="007453C8">
      <w:pPr>
        <w:spacing w:after="0" w:line="240" w:lineRule="auto"/>
      </w:pPr>
      <w:r>
        <w:separator/>
      </w:r>
    </w:p>
  </w:footnote>
  <w:footnote w:type="continuationSeparator" w:id="0">
    <w:p w14:paraId="4CA234D9" w14:textId="77777777" w:rsidR="00C667B8" w:rsidRDefault="00C667B8" w:rsidP="007453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139CD"/>
    <w:multiLevelType w:val="hybridMultilevel"/>
    <w:tmpl w:val="48369E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FD32F3"/>
    <w:multiLevelType w:val="hybridMultilevel"/>
    <w:tmpl w:val="11124770"/>
    <w:lvl w:ilvl="0" w:tplc="6C30F2BE">
      <w:start w:val="6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55B78"/>
    <w:multiLevelType w:val="hybridMultilevel"/>
    <w:tmpl w:val="BC940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5200F"/>
    <w:multiLevelType w:val="hybridMultilevel"/>
    <w:tmpl w:val="7E7A781E"/>
    <w:lvl w:ilvl="0" w:tplc="888838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03AAE"/>
    <w:multiLevelType w:val="hybridMultilevel"/>
    <w:tmpl w:val="DC30E06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0427BF6"/>
    <w:multiLevelType w:val="hybridMultilevel"/>
    <w:tmpl w:val="9A60FC1E"/>
    <w:lvl w:ilvl="0" w:tplc="5E30D0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F04D43"/>
    <w:multiLevelType w:val="hybridMultilevel"/>
    <w:tmpl w:val="73169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E07E5C"/>
    <w:multiLevelType w:val="hybridMultilevel"/>
    <w:tmpl w:val="27461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C823B3"/>
    <w:multiLevelType w:val="hybridMultilevel"/>
    <w:tmpl w:val="7120312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579823284">
    <w:abstractNumId w:val="3"/>
  </w:num>
  <w:num w:numId="2" w16cid:durableId="988170304">
    <w:abstractNumId w:val="2"/>
  </w:num>
  <w:num w:numId="3" w16cid:durableId="959382729">
    <w:abstractNumId w:val="1"/>
  </w:num>
  <w:num w:numId="4" w16cid:durableId="938101160">
    <w:abstractNumId w:val="5"/>
  </w:num>
  <w:num w:numId="5" w16cid:durableId="785660918">
    <w:abstractNumId w:val="6"/>
  </w:num>
  <w:num w:numId="6" w16cid:durableId="1852140389">
    <w:abstractNumId w:val="7"/>
  </w:num>
  <w:num w:numId="7" w16cid:durableId="1142622070">
    <w:abstractNumId w:val="8"/>
  </w:num>
  <w:num w:numId="8" w16cid:durableId="415329489">
    <w:abstractNumId w:val="4"/>
  </w:num>
  <w:num w:numId="9" w16cid:durableId="55693345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FF6"/>
    <w:rsid w:val="00005EC3"/>
    <w:rsid w:val="000147A5"/>
    <w:rsid w:val="00045852"/>
    <w:rsid w:val="0004681B"/>
    <w:rsid w:val="00072732"/>
    <w:rsid w:val="000733C9"/>
    <w:rsid w:val="00085689"/>
    <w:rsid w:val="000F0EE4"/>
    <w:rsid w:val="000F55F2"/>
    <w:rsid w:val="00103C27"/>
    <w:rsid w:val="0012156C"/>
    <w:rsid w:val="001326F3"/>
    <w:rsid w:val="00172635"/>
    <w:rsid w:val="001771B7"/>
    <w:rsid w:val="001A0313"/>
    <w:rsid w:val="001B2083"/>
    <w:rsid w:val="001C66A8"/>
    <w:rsid w:val="001F17C5"/>
    <w:rsid w:val="002237AD"/>
    <w:rsid w:val="0023741E"/>
    <w:rsid w:val="00246BBC"/>
    <w:rsid w:val="00257D72"/>
    <w:rsid w:val="002A24C5"/>
    <w:rsid w:val="002D2BAA"/>
    <w:rsid w:val="002E0B33"/>
    <w:rsid w:val="002E3341"/>
    <w:rsid w:val="002F0278"/>
    <w:rsid w:val="002F1F4A"/>
    <w:rsid w:val="002F7E35"/>
    <w:rsid w:val="003C48E1"/>
    <w:rsid w:val="003D03A7"/>
    <w:rsid w:val="003F7340"/>
    <w:rsid w:val="00400FEE"/>
    <w:rsid w:val="004028ED"/>
    <w:rsid w:val="00427B5F"/>
    <w:rsid w:val="00427FCA"/>
    <w:rsid w:val="00442CC9"/>
    <w:rsid w:val="00450202"/>
    <w:rsid w:val="00452CAD"/>
    <w:rsid w:val="00482B90"/>
    <w:rsid w:val="00496F85"/>
    <w:rsid w:val="004B3C17"/>
    <w:rsid w:val="004C523A"/>
    <w:rsid w:val="00511F3D"/>
    <w:rsid w:val="00546A91"/>
    <w:rsid w:val="005957C9"/>
    <w:rsid w:val="0059594C"/>
    <w:rsid w:val="005A2971"/>
    <w:rsid w:val="005C5440"/>
    <w:rsid w:val="005E60DC"/>
    <w:rsid w:val="00606B69"/>
    <w:rsid w:val="00621B27"/>
    <w:rsid w:val="006335EC"/>
    <w:rsid w:val="00643D32"/>
    <w:rsid w:val="0064583C"/>
    <w:rsid w:val="00673794"/>
    <w:rsid w:val="006F1C76"/>
    <w:rsid w:val="00710556"/>
    <w:rsid w:val="00711FF6"/>
    <w:rsid w:val="00715673"/>
    <w:rsid w:val="00723336"/>
    <w:rsid w:val="007340EA"/>
    <w:rsid w:val="007453C8"/>
    <w:rsid w:val="0075043A"/>
    <w:rsid w:val="00763014"/>
    <w:rsid w:val="007750F1"/>
    <w:rsid w:val="00780AD6"/>
    <w:rsid w:val="00784DF6"/>
    <w:rsid w:val="007A2F6E"/>
    <w:rsid w:val="007D2703"/>
    <w:rsid w:val="007F4095"/>
    <w:rsid w:val="0080689F"/>
    <w:rsid w:val="008616B1"/>
    <w:rsid w:val="00870A4E"/>
    <w:rsid w:val="0088585A"/>
    <w:rsid w:val="008C6924"/>
    <w:rsid w:val="008D28EA"/>
    <w:rsid w:val="008E0A98"/>
    <w:rsid w:val="00903D41"/>
    <w:rsid w:val="00917B84"/>
    <w:rsid w:val="009407EB"/>
    <w:rsid w:val="00947D09"/>
    <w:rsid w:val="009646BE"/>
    <w:rsid w:val="00971028"/>
    <w:rsid w:val="0097295F"/>
    <w:rsid w:val="00972C23"/>
    <w:rsid w:val="0098515D"/>
    <w:rsid w:val="009B5901"/>
    <w:rsid w:val="00A04B62"/>
    <w:rsid w:val="00A1589C"/>
    <w:rsid w:val="00A34716"/>
    <w:rsid w:val="00A45FB7"/>
    <w:rsid w:val="00A66A50"/>
    <w:rsid w:val="00AC1987"/>
    <w:rsid w:val="00AC6A8B"/>
    <w:rsid w:val="00AE1D3F"/>
    <w:rsid w:val="00B07114"/>
    <w:rsid w:val="00B218DA"/>
    <w:rsid w:val="00B36CAF"/>
    <w:rsid w:val="00B47E86"/>
    <w:rsid w:val="00B5565A"/>
    <w:rsid w:val="00BF3288"/>
    <w:rsid w:val="00C13BE2"/>
    <w:rsid w:val="00C667B8"/>
    <w:rsid w:val="00C93445"/>
    <w:rsid w:val="00C96E10"/>
    <w:rsid w:val="00CF46ED"/>
    <w:rsid w:val="00D20D86"/>
    <w:rsid w:val="00D21A36"/>
    <w:rsid w:val="00D51996"/>
    <w:rsid w:val="00D571EB"/>
    <w:rsid w:val="00D62541"/>
    <w:rsid w:val="00D72CEB"/>
    <w:rsid w:val="00D852A5"/>
    <w:rsid w:val="00D9472B"/>
    <w:rsid w:val="00D94DEB"/>
    <w:rsid w:val="00DA35DC"/>
    <w:rsid w:val="00DE1A13"/>
    <w:rsid w:val="00DE46F7"/>
    <w:rsid w:val="00E008C5"/>
    <w:rsid w:val="00E03E21"/>
    <w:rsid w:val="00E04A00"/>
    <w:rsid w:val="00E44A11"/>
    <w:rsid w:val="00E44D31"/>
    <w:rsid w:val="00E6205E"/>
    <w:rsid w:val="00EB6856"/>
    <w:rsid w:val="00EC43EE"/>
    <w:rsid w:val="00EE0154"/>
    <w:rsid w:val="00EE6606"/>
    <w:rsid w:val="00EF1AAA"/>
    <w:rsid w:val="00F177C0"/>
    <w:rsid w:val="00F82DEB"/>
    <w:rsid w:val="00F844B9"/>
    <w:rsid w:val="00F91E4E"/>
    <w:rsid w:val="00F93F5B"/>
    <w:rsid w:val="00F953E6"/>
    <w:rsid w:val="00FA62FC"/>
    <w:rsid w:val="00FB1EA5"/>
    <w:rsid w:val="00FE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34E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6B6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20D8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20D8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D21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4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D3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45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3C8"/>
  </w:style>
  <w:style w:type="paragraph" w:styleId="Stopka">
    <w:name w:val="footer"/>
    <w:basedOn w:val="Normalny"/>
    <w:link w:val="StopkaZnak"/>
    <w:uiPriority w:val="99"/>
    <w:unhideWhenUsed/>
    <w:rsid w:val="00745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1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owy.sos.pl/2023/06/metody-czynnej-ochrony-uszatk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724</Words>
  <Characters>4345</Characters>
  <Application>Microsoft Office Word</Application>
  <DocSecurity>0</DocSecurity>
  <Lines>36</Lines>
  <Paragraphs>10</Paragraphs>
  <ScaleCrop>false</ScaleCrop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/>
  <cp:keywords/>
  <dc:description/>
  <cp:lastModifiedBy/>
  <cp:revision>1</cp:revision>
  <dcterms:created xsi:type="dcterms:W3CDTF">2023-10-24T12:21:00Z</dcterms:created>
  <dcterms:modified xsi:type="dcterms:W3CDTF">2023-10-24T12:21:00Z</dcterms:modified>
</cp:coreProperties>
</file>