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59630" w14:textId="77777777" w:rsidR="00670229" w:rsidRPr="00DB3369" w:rsidRDefault="00670229" w:rsidP="00670229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276F6251" w14:textId="77777777" w:rsidR="00670229" w:rsidRPr="00DB3369" w:rsidRDefault="00670229" w:rsidP="00670229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B3369">
        <w:rPr>
          <w:rFonts w:ascii="Times New Roman" w:eastAsia="Calibri" w:hAnsi="Times New Roman" w:cs="Times New Roman"/>
          <w:sz w:val="18"/>
          <w:szCs w:val="18"/>
        </w:rPr>
        <w:tab/>
      </w:r>
      <w:r w:rsidRPr="00DB3369">
        <w:rPr>
          <w:rFonts w:ascii="Times New Roman" w:eastAsia="Calibri" w:hAnsi="Times New Roman" w:cs="Times New Roman"/>
          <w:sz w:val="18"/>
          <w:szCs w:val="18"/>
        </w:rPr>
        <w:tab/>
      </w:r>
      <w:r w:rsidRPr="00DB3369">
        <w:rPr>
          <w:rFonts w:ascii="Times New Roman" w:eastAsia="Calibri" w:hAnsi="Times New Roman" w:cs="Times New Roman"/>
          <w:sz w:val="18"/>
          <w:szCs w:val="18"/>
        </w:rPr>
        <w:tab/>
      </w:r>
      <w:r w:rsidRPr="00DB3369">
        <w:rPr>
          <w:rFonts w:ascii="Times New Roman" w:eastAsia="Calibri" w:hAnsi="Times New Roman" w:cs="Times New Roman"/>
          <w:sz w:val="18"/>
          <w:szCs w:val="18"/>
        </w:rPr>
        <w:tab/>
      </w:r>
      <w:r w:rsidRPr="00DB3369">
        <w:rPr>
          <w:rFonts w:ascii="Times New Roman" w:eastAsia="Calibri" w:hAnsi="Times New Roman" w:cs="Times New Roman"/>
          <w:sz w:val="18"/>
          <w:szCs w:val="18"/>
        </w:rPr>
        <w:tab/>
      </w:r>
      <w:r w:rsidRPr="00DB3369">
        <w:rPr>
          <w:rFonts w:ascii="Times New Roman" w:eastAsia="Calibri" w:hAnsi="Times New Roman" w:cs="Times New Roman"/>
          <w:sz w:val="18"/>
          <w:szCs w:val="18"/>
        </w:rPr>
        <w:tab/>
      </w:r>
      <w:r w:rsidRPr="00DB3369">
        <w:rPr>
          <w:rFonts w:ascii="Times New Roman" w:eastAsia="Calibri" w:hAnsi="Times New Roman" w:cs="Times New Roman"/>
          <w:sz w:val="18"/>
          <w:szCs w:val="18"/>
        </w:rPr>
        <w:tab/>
      </w:r>
      <w:r w:rsidRPr="00DB3369">
        <w:rPr>
          <w:rFonts w:ascii="Times New Roman" w:eastAsia="Calibri" w:hAnsi="Times New Roman" w:cs="Times New Roman"/>
          <w:sz w:val="18"/>
          <w:szCs w:val="18"/>
        </w:rPr>
        <w:tab/>
        <w:t>………………… dnia …………….</w:t>
      </w:r>
    </w:p>
    <w:p w14:paraId="771B7DB6" w14:textId="77777777" w:rsidR="00670229" w:rsidRPr="00DB3369" w:rsidRDefault="00670229" w:rsidP="00670229">
      <w:pPr>
        <w:spacing w:after="0" w:line="276" w:lineRule="auto"/>
        <w:ind w:left="566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B3369">
        <w:rPr>
          <w:rFonts w:ascii="Times New Roman" w:eastAsia="Calibri" w:hAnsi="Times New Roman" w:cs="Times New Roman"/>
          <w:sz w:val="18"/>
          <w:szCs w:val="18"/>
        </w:rPr>
        <w:t xml:space="preserve">     miejscowość</w:t>
      </w:r>
    </w:p>
    <w:p w14:paraId="74B2A979" w14:textId="77777777" w:rsidR="00670229" w:rsidRPr="00DB3369" w:rsidRDefault="00670229" w:rsidP="00670229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051C78A1" w14:textId="77777777" w:rsidR="00670229" w:rsidRPr="00DB3369" w:rsidRDefault="00670229" w:rsidP="00670229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B3369">
        <w:rPr>
          <w:rFonts w:ascii="Times New Roman" w:eastAsia="Calibri" w:hAnsi="Times New Roman" w:cs="Times New Roman"/>
          <w:sz w:val="18"/>
          <w:szCs w:val="18"/>
        </w:rPr>
        <w:t>………………………………</w:t>
      </w:r>
    </w:p>
    <w:p w14:paraId="304C5ABB" w14:textId="77777777" w:rsidR="00670229" w:rsidRPr="00DB3369" w:rsidRDefault="00670229" w:rsidP="00670229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B3369">
        <w:rPr>
          <w:rFonts w:ascii="Times New Roman" w:eastAsia="Calibri" w:hAnsi="Times New Roman" w:cs="Times New Roman"/>
          <w:sz w:val="18"/>
          <w:szCs w:val="18"/>
        </w:rPr>
        <w:t>Nawa uczelni/podmiotu doktoryzującego</w:t>
      </w:r>
    </w:p>
    <w:p w14:paraId="7C419225" w14:textId="77777777" w:rsidR="00670229" w:rsidRPr="00DB3369" w:rsidRDefault="00670229" w:rsidP="00670229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A9089F4" w14:textId="77777777" w:rsidR="00670229" w:rsidRPr="00DB3369" w:rsidRDefault="00670229" w:rsidP="00670229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160940DE" w14:textId="77777777" w:rsidR="00670229" w:rsidRPr="00DB3369" w:rsidRDefault="00670229" w:rsidP="00670229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C0A356C" w14:textId="77777777" w:rsidR="00670229" w:rsidRPr="00DB3369" w:rsidRDefault="00670229" w:rsidP="00670229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B3369">
        <w:rPr>
          <w:rFonts w:ascii="Times New Roman" w:eastAsia="Calibri" w:hAnsi="Times New Roman" w:cs="Times New Roman"/>
          <w:sz w:val="18"/>
          <w:szCs w:val="18"/>
        </w:rPr>
        <w:t>……………………………………..</w:t>
      </w:r>
    </w:p>
    <w:p w14:paraId="2EB079F4" w14:textId="77777777" w:rsidR="00670229" w:rsidRPr="00DB3369" w:rsidRDefault="00670229" w:rsidP="00670229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B3369">
        <w:rPr>
          <w:rFonts w:ascii="Times New Roman" w:eastAsia="Calibri" w:hAnsi="Times New Roman" w:cs="Times New Roman"/>
          <w:sz w:val="18"/>
          <w:szCs w:val="18"/>
        </w:rPr>
        <w:t>adres uczelni</w:t>
      </w:r>
    </w:p>
    <w:p w14:paraId="43435A16" w14:textId="77777777" w:rsidR="00670229" w:rsidRPr="00DB3369" w:rsidRDefault="00670229" w:rsidP="00670229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09E3CCAC" w14:textId="77777777" w:rsidR="00670229" w:rsidRPr="00DB3369" w:rsidRDefault="00670229" w:rsidP="00670229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032F8B53" w14:textId="77777777" w:rsidR="00670229" w:rsidRPr="00DB3369" w:rsidRDefault="00670229" w:rsidP="00670229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5200A267" w14:textId="77777777" w:rsidR="00670229" w:rsidRPr="00DB3369" w:rsidRDefault="00670229" w:rsidP="0067022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D632C8C" w14:textId="77777777" w:rsidR="00670229" w:rsidRPr="00DB3369" w:rsidRDefault="00670229" w:rsidP="0067022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B336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OŚWIADCZENIE </w:t>
      </w:r>
    </w:p>
    <w:p w14:paraId="60B0F39D" w14:textId="50D0478D" w:rsidR="00670229" w:rsidRPr="00DB3369" w:rsidRDefault="00670229" w:rsidP="0067022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B336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O PROCENTOWYM  AUTORSTWIE PRACY </w:t>
      </w:r>
      <w:r w:rsidR="00D2430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ORAZ PODZIALE NAGRODY</w:t>
      </w:r>
    </w:p>
    <w:p w14:paraId="7F7EB881" w14:textId="77777777" w:rsidR="00670229" w:rsidRPr="00DB3369" w:rsidRDefault="00670229" w:rsidP="0067022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B793156" w14:textId="77777777" w:rsidR="00670229" w:rsidRPr="00DB3369" w:rsidRDefault="00670229" w:rsidP="00670229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336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pracy pt.</w:t>
      </w:r>
      <w:r w:rsidRPr="00DB3369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……………………………….</w:t>
      </w:r>
    </w:p>
    <w:p w14:paraId="33668F7A" w14:textId="77777777" w:rsidR="00670229" w:rsidRPr="00DB3369" w:rsidRDefault="00670229" w:rsidP="0067022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DB3369">
        <w:rPr>
          <w:rFonts w:ascii="Times New Roman" w:eastAsia="Calibri" w:hAnsi="Times New Roman" w:cs="Times New Roman"/>
          <w:color w:val="000000"/>
          <w:sz w:val="20"/>
          <w:szCs w:val="20"/>
        </w:rPr>
        <w:t>rodzaj i tytuł pracy</w:t>
      </w:r>
    </w:p>
    <w:p w14:paraId="009B0FFE" w14:textId="77777777" w:rsidR="00670229" w:rsidRPr="00DB3369" w:rsidRDefault="00670229" w:rsidP="0067022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7C1407D" w14:textId="77777777" w:rsidR="00670229" w:rsidRPr="00DB3369" w:rsidRDefault="00670229" w:rsidP="0067022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BD3E49D" w14:textId="77777777" w:rsidR="00670229" w:rsidRPr="00DB3369" w:rsidRDefault="00670229" w:rsidP="0067022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3369">
        <w:rPr>
          <w:rFonts w:ascii="Times New Roman" w:eastAsia="Calibri" w:hAnsi="Times New Roman" w:cs="Times New Roman"/>
          <w:color w:val="000000"/>
          <w:sz w:val="24"/>
          <w:szCs w:val="24"/>
        </w:rPr>
        <w:t>Udział procentowy poszczególnych autorów pracy:</w:t>
      </w:r>
    </w:p>
    <w:p w14:paraId="7AF61ADF" w14:textId="77777777" w:rsidR="00670229" w:rsidRPr="00DB3369" w:rsidRDefault="00670229" w:rsidP="0067022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2410"/>
      </w:tblGrid>
      <w:tr w:rsidR="00670229" w:rsidRPr="00DB3369" w14:paraId="10DE1693" w14:textId="77777777" w:rsidTr="00670229">
        <w:trPr>
          <w:jc w:val="center"/>
        </w:trPr>
        <w:tc>
          <w:tcPr>
            <w:tcW w:w="851" w:type="dxa"/>
          </w:tcPr>
          <w:p w14:paraId="4E71D3EC" w14:textId="77777777" w:rsidR="00670229" w:rsidRPr="00DB3369" w:rsidRDefault="00670229" w:rsidP="00670229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33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402" w:type="dxa"/>
          </w:tcPr>
          <w:p w14:paraId="7FDBE8C3" w14:textId="77777777" w:rsidR="00670229" w:rsidRPr="00DB3369" w:rsidRDefault="00670229" w:rsidP="0067022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33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Nazwisko i imię autora pracy</w:t>
            </w:r>
          </w:p>
        </w:tc>
        <w:tc>
          <w:tcPr>
            <w:tcW w:w="2410" w:type="dxa"/>
          </w:tcPr>
          <w:p w14:paraId="327D6D7D" w14:textId="77777777" w:rsidR="00670229" w:rsidRPr="00DB3369" w:rsidRDefault="00670229" w:rsidP="00670229">
            <w:pPr>
              <w:ind w:hanging="11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33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Udział procentowy</w:t>
            </w:r>
          </w:p>
        </w:tc>
      </w:tr>
      <w:tr w:rsidR="00670229" w:rsidRPr="00DB3369" w14:paraId="76492FD1" w14:textId="77777777" w:rsidTr="00670229">
        <w:trPr>
          <w:jc w:val="center"/>
        </w:trPr>
        <w:tc>
          <w:tcPr>
            <w:tcW w:w="851" w:type="dxa"/>
          </w:tcPr>
          <w:p w14:paraId="3314C7CA" w14:textId="77777777" w:rsidR="00670229" w:rsidRPr="00DB3369" w:rsidRDefault="00670229" w:rsidP="006702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33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F4167AD" w14:textId="77777777" w:rsidR="00670229" w:rsidRPr="00DB3369" w:rsidRDefault="00670229" w:rsidP="006702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B3322C7" w14:textId="77777777" w:rsidR="00670229" w:rsidRPr="00DB3369" w:rsidRDefault="00670229" w:rsidP="006702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3C9F859" w14:textId="77777777" w:rsidR="00670229" w:rsidRPr="00DB3369" w:rsidRDefault="00670229" w:rsidP="006702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0229" w:rsidRPr="00DB3369" w14:paraId="71DBDF3D" w14:textId="77777777" w:rsidTr="00670229">
        <w:trPr>
          <w:jc w:val="center"/>
        </w:trPr>
        <w:tc>
          <w:tcPr>
            <w:tcW w:w="851" w:type="dxa"/>
          </w:tcPr>
          <w:p w14:paraId="70BC5BAF" w14:textId="77777777" w:rsidR="00670229" w:rsidRPr="00DB3369" w:rsidRDefault="00670229" w:rsidP="00670229">
            <w:pPr>
              <w:ind w:right="-107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164509" w14:textId="77777777" w:rsidR="00670229" w:rsidRPr="00DB3369" w:rsidRDefault="00670229" w:rsidP="006702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2631282" w14:textId="77777777" w:rsidR="00670229" w:rsidRPr="00DB3369" w:rsidRDefault="00670229" w:rsidP="006702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C9CD74" w14:textId="77777777" w:rsidR="00670229" w:rsidRPr="00DB3369" w:rsidRDefault="00670229" w:rsidP="006702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B1009FE" w14:textId="77777777" w:rsidR="00670229" w:rsidRPr="00DB3369" w:rsidRDefault="00670229" w:rsidP="0067022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15C1F3A" w14:textId="77777777" w:rsidR="00670229" w:rsidRPr="00DB3369" w:rsidRDefault="00670229" w:rsidP="0067022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626D8A0" w14:textId="1625B1FD" w:rsidR="00670229" w:rsidRDefault="00670229" w:rsidP="00D2430B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3369">
        <w:rPr>
          <w:rFonts w:ascii="Times New Roman" w:eastAsia="Calibri" w:hAnsi="Times New Roman" w:cs="Times New Roman"/>
          <w:color w:val="000000"/>
          <w:sz w:val="24"/>
          <w:szCs w:val="24"/>
        </w:rPr>
        <w:t>Ja, niżej podpisan-y/a ………………. oświadczam, że wyrażam zgodę na to, że w pr</w:t>
      </w:r>
      <w:r w:rsidR="00D243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zypadku wygranej w </w:t>
      </w:r>
      <w:r w:rsidR="00D2430B" w:rsidRPr="00D2430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Konkursie</w:t>
      </w:r>
      <w:r w:rsidR="00D2430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n</w:t>
      </w:r>
      <w:r w:rsidR="00D2430B" w:rsidRPr="00D2430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 najlepszą pracę inżynierską, magiste</w:t>
      </w:r>
      <w:r w:rsidR="00D2430B" w:rsidRPr="00D2430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rską </w:t>
      </w:r>
      <w:r w:rsidR="00D2430B" w:rsidRPr="00D2430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i rozprawę doktorską </w:t>
      </w:r>
      <w:r w:rsidR="00D2430B">
        <w:rPr>
          <w:rFonts w:ascii="Times New Roman" w:eastAsia="Calibri" w:hAnsi="Times New Roman" w:cs="Times New Roman"/>
          <w:i/>
          <w:color w:val="000000"/>
          <w:sz w:val="24"/>
          <w:szCs w:val="24"/>
        </w:rPr>
        <w:br/>
      </w:r>
      <w:r w:rsidR="00D2430B" w:rsidRPr="00D2430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z zakresu sztucznej inteligencji lub nowoczesnych technologii w łączności, posiadającą potencjał zastosowania w obszarze obronności lub bezpieczeństwa państwa</w:t>
      </w:r>
      <w:r w:rsidRPr="00D2430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D243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organizowanym przez Ministra Obrony Narodowej </w:t>
      </w:r>
      <w:r w:rsidRPr="00DB33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nagroda zostanie podzielona </w:t>
      </w:r>
      <w:r w:rsidR="00DC2ED9" w:rsidRPr="00DB3369">
        <w:rPr>
          <w:rFonts w:ascii="Times New Roman" w:eastAsia="Calibri" w:hAnsi="Times New Roman" w:cs="Times New Roman"/>
          <w:color w:val="000000"/>
          <w:sz w:val="24"/>
          <w:szCs w:val="24"/>
        </w:rPr>
        <w:t>w równej części</w:t>
      </w:r>
      <w:r w:rsidR="00DB33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pomiędzy mnie </w:t>
      </w:r>
      <w:r w:rsidRPr="00DB3369">
        <w:rPr>
          <w:rFonts w:ascii="Times New Roman" w:eastAsia="Calibri" w:hAnsi="Times New Roman" w:cs="Times New Roman"/>
          <w:color w:val="000000"/>
          <w:sz w:val="24"/>
          <w:szCs w:val="24"/>
        </w:rPr>
        <w:t>i współautora/kę</w:t>
      </w:r>
      <w:r w:rsidR="00DC2ED9" w:rsidRPr="00DB3369">
        <w:rPr>
          <w:rFonts w:ascii="Times New Roman" w:eastAsia="Calibri" w:hAnsi="Times New Roman" w:cs="Times New Roman"/>
          <w:color w:val="000000"/>
          <w:sz w:val="24"/>
          <w:szCs w:val="24"/>
        </w:rPr>
        <w:t>/rów</w:t>
      </w:r>
      <w:r w:rsidRPr="00DB33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pracy. </w:t>
      </w:r>
    </w:p>
    <w:p w14:paraId="58BB293B" w14:textId="77777777" w:rsidR="00DB3369" w:rsidRPr="00DB3369" w:rsidRDefault="00DB3369" w:rsidP="0067022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B5142D3" w14:textId="77777777" w:rsidR="00670229" w:rsidRPr="00DB3369" w:rsidRDefault="00670229" w:rsidP="0067022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77D642E" w14:textId="77777777" w:rsidR="00670229" w:rsidRPr="00DB3369" w:rsidRDefault="00670229" w:rsidP="00670229">
      <w:pPr>
        <w:spacing w:after="0" w:line="276" w:lineRule="auto"/>
        <w:ind w:left="4248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3369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</w:t>
      </w:r>
      <w:r w:rsidRPr="00DB3369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1"/>
      </w:r>
    </w:p>
    <w:p w14:paraId="28E76381" w14:textId="550147DE" w:rsidR="00670229" w:rsidRPr="00DB3369" w:rsidRDefault="00670229" w:rsidP="00670229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B336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podpis </w:t>
      </w:r>
      <w:r w:rsidR="00D2430B">
        <w:rPr>
          <w:rFonts w:ascii="Times New Roman" w:eastAsia="Calibri" w:hAnsi="Times New Roman" w:cs="Times New Roman"/>
          <w:color w:val="000000"/>
          <w:sz w:val="20"/>
          <w:szCs w:val="20"/>
        </w:rPr>
        <w:t>autora/</w:t>
      </w:r>
      <w:bookmarkStart w:id="0" w:name="_GoBack"/>
      <w:bookmarkEnd w:id="0"/>
      <w:r w:rsidRPr="00DB3369">
        <w:rPr>
          <w:rFonts w:ascii="Times New Roman" w:eastAsia="Calibri" w:hAnsi="Times New Roman" w:cs="Times New Roman"/>
          <w:color w:val="000000"/>
          <w:sz w:val="20"/>
          <w:szCs w:val="20"/>
        </w:rPr>
        <w:t>współautora pr</w:t>
      </w:r>
      <w:r w:rsidR="0072326D" w:rsidRPr="00DB3369">
        <w:rPr>
          <w:rFonts w:ascii="Times New Roman" w:eastAsia="Calibri" w:hAnsi="Times New Roman" w:cs="Times New Roman"/>
          <w:color w:val="000000"/>
          <w:sz w:val="20"/>
          <w:szCs w:val="20"/>
        </w:rPr>
        <w:t>a</w:t>
      </w:r>
      <w:r w:rsidR="00425C07" w:rsidRPr="00DB3369">
        <w:rPr>
          <w:rFonts w:ascii="Times New Roman" w:eastAsia="Calibri" w:hAnsi="Times New Roman" w:cs="Times New Roman"/>
          <w:color w:val="000000"/>
          <w:sz w:val="20"/>
          <w:szCs w:val="20"/>
        </w:rPr>
        <w:t>c</w:t>
      </w:r>
      <w:r w:rsidR="00DC2ED9" w:rsidRPr="00DB3369">
        <w:rPr>
          <w:rFonts w:ascii="Times New Roman" w:eastAsia="Calibri" w:hAnsi="Times New Roman" w:cs="Times New Roman"/>
          <w:color w:val="000000"/>
          <w:sz w:val="20"/>
          <w:szCs w:val="20"/>
        </w:rPr>
        <w:t>y</w:t>
      </w:r>
    </w:p>
    <w:p w14:paraId="15DDCC78" w14:textId="77777777" w:rsidR="000C6864" w:rsidRPr="00DB3369" w:rsidRDefault="000C6864" w:rsidP="000C6864">
      <w:pPr>
        <w:rPr>
          <w:rFonts w:ascii="Times New Roman" w:eastAsia="Calibri" w:hAnsi="Times New Roman" w:cs="Times New Roman"/>
          <w:sz w:val="20"/>
          <w:szCs w:val="20"/>
        </w:rPr>
      </w:pPr>
    </w:p>
    <w:sectPr w:rsidR="000C6864" w:rsidRPr="00DB3369" w:rsidSect="00425C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A16B7" w14:textId="77777777" w:rsidR="00EC6C34" w:rsidRDefault="00EC6C34" w:rsidP="00670229">
      <w:pPr>
        <w:spacing w:after="0" w:line="240" w:lineRule="auto"/>
      </w:pPr>
      <w:r>
        <w:separator/>
      </w:r>
    </w:p>
  </w:endnote>
  <w:endnote w:type="continuationSeparator" w:id="0">
    <w:p w14:paraId="195CD6EA" w14:textId="77777777" w:rsidR="00EC6C34" w:rsidRDefault="00EC6C34" w:rsidP="00670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17574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E984E9" w14:textId="0DCEDD86" w:rsidR="00670229" w:rsidRDefault="00670229">
            <w:pPr>
              <w:pStyle w:val="Stopka"/>
              <w:jc w:val="right"/>
            </w:pPr>
            <w:r w:rsidRPr="00670229">
              <w:t xml:space="preserve">Strona </w:t>
            </w:r>
            <w:r w:rsidRPr="00670229">
              <w:rPr>
                <w:bCs/>
                <w:sz w:val="24"/>
                <w:szCs w:val="24"/>
              </w:rPr>
              <w:fldChar w:fldCharType="begin"/>
            </w:r>
            <w:r w:rsidRPr="00670229">
              <w:rPr>
                <w:bCs/>
              </w:rPr>
              <w:instrText>PAGE</w:instrText>
            </w:r>
            <w:r w:rsidRPr="00670229">
              <w:rPr>
                <w:bCs/>
                <w:sz w:val="24"/>
                <w:szCs w:val="24"/>
              </w:rPr>
              <w:fldChar w:fldCharType="separate"/>
            </w:r>
            <w:r w:rsidR="00DF2FFB">
              <w:rPr>
                <w:bCs/>
                <w:noProof/>
              </w:rPr>
              <w:t>1</w:t>
            </w:r>
            <w:r w:rsidRPr="00670229">
              <w:rPr>
                <w:bCs/>
                <w:sz w:val="24"/>
                <w:szCs w:val="24"/>
              </w:rPr>
              <w:fldChar w:fldCharType="end"/>
            </w:r>
            <w:r w:rsidRPr="00670229">
              <w:t xml:space="preserve"> z </w:t>
            </w:r>
            <w:r w:rsidRPr="00670229">
              <w:rPr>
                <w:bCs/>
                <w:sz w:val="24"/>
                <w:szCs w:val="24"/>
              </w:rPr>
              <w:fldChar w:fldCharType="begin"/>
            </w:r>
            <w:r w:rsidRPr="00670229">
              <w:rPr>
                <w:bCs/>
              </w:rPr>
              <w:instrText>NUMPAGES</w:instrText>
            </w:r>
            <w:r w:rsidRPr="00670229">
              <w:rPr>
                <w:bCs/>
                <w:sz w:val="24"/>
                <w:szCs w:val="24"/>
              </w:rPr>
              <w:fldChar w:fldCharType="separate"/>
            </w:r>
            <w:r w:rsidR="00DF2FFB">
              <w:rPr>
                <w:bCs/>
                <w:noProof/>
              </w:rPr>
              <w:t>1</w:t>
            </w:r>
            <w:r w:rsidRPr="0067022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9CCCF1" w14:textId="77777777" w:rsidR="00670229" w:rsidRDefault="006702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9C095" w14:textId="77777777" w:rsidR="00EC6C34" w:rsidRDefault="00EC6C34" w:rsidP="00670229">
      <w:pPr>
        <w:spacing w:after="0" w:line="240" w:lineRule="auto"/>
      </w:pPr>
      <w:r>
        <w:separator/>
      </w:r>
    </w:p>
  </w:footnote>
  <w:footnote w:type="continuationSeparator" w:id="0">
    <w:p w14:paraId="6F899B7D" w14:textId="77777777" w:rsidR="00EC6C34" w:rsidRDefault="00EC6C34" w:rsidP="00670229">
      <w:pPr>
        <w:spacing w:after="0" w:line="240" w:lineRule="auto"/>
      </w:pPr>
      <w:r>
        <w:continuationSeparator/>
      </w:r>
    </w:p>
  </w:footnote>
  <w:footnote w:id="1">
    <w:p w14:paraId="1A432943" w14:textId="77777777" w:rsidR="00670229" w:rsidRPr="00425C07" w:rsidRDefault="00670229" w:rsidP="00356E18">
      <w:pPr>
        <w:pStyle w:val="Tekstprzypisudolnego1"/>
        <w:ind w:firstLine="0"/>
        <w:rPr>
          <w:sz w:val="18"/>
          <w:szCs w:val="18"/>
        </w:rPr>
      </w:pPr>
      <w:r w:rsidRPr="00425C07">
        <w:rPr>
          <w:rStyle w:val="Odwoanieprzypisudolnego"/>
          <w:sz w:val="18"/>
          <w:szCs w:val="18"/>
        </w:rPr>
        <w:footnoteRef/>
      </w:r>
      <w:r w:rsidRPr="00425C07">
        <w:rPr>
          <w:sz w:val="18"/>
          <w:szCs w:val="18"/>
        </w:rPr>
        <w:t xml:space="preserve"> </w:t>
      </w:r>
      <w:r w:rsidRPr="00DB3369">
        <w:rPr>
          <w:rFonts w:ascii="Times New Roman" w:hAnsi="Times New Roman" w:cs="Times New Roman"/>
          <w:sz w:val="18"/>
          <w:szCs w:val="18"/>
        </w:rPr>
        <w:t>Oświadczenie może być podpisane na jednym egzemplarzu przez wszystkich współautorów pracy lub na oddzielnych egzemplarzach.</w:t>
      </w:r>
      <w:r w:rsidRPr="00425C07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06DF6" w14:textId="77777777" w:rsidR="00FA5ECF" w:rsidRPr="00DB3369" w:rsidRDefault="00FA5ECF" w:rsidP="00FA5ECF">
    <w:pPr>
      <w:pStyle w:val="Nagwek"/>
      <w:rPr>
        <w:rFonts w:ascii="Times New Roman" w:hAnsi="Times New Roman" w:cs="Times New Roman"/>
        <w:b/>
      </w:rPr>
    </w:pPr>
    <w:r w:rsidRPr="00DB3369">
      <w:rPr>
        <w:rFonts w:ascii="Times New Roman" w:hAnsi="Times New Roman" w:cs="Times New Roman"/>
        <w:b/>
      </w:rPr>
      <w:t xml:space="preserve">Załącznik nr 3 do Regulaminu </w:t>
    </w:r>
  </w:p>
  <w:p w14:paraId="09C767F6" w14:textId="13C6759F" w:rsidR="00356E18" w:rsidRPr="00FA5ECF" w:rsidRDefault="00FA5ECF" w:rsidP="0072326D">
    <w:pPr>
      <w:pStyle w:val="Nagwek"/>
      <w:jc w:val="both"/>
      <w:rPr>
        <w:sz w:val="18"/>
        <w:szCs w:val="18"/>
      </w:rPr>
    </w:pPr>
    <w:r w:rsidRPr="00DB3369">
      <w:rPr>
        <w:rFonts w:ascii="Times New Roman" w:hAnsi="Times New Roman" w:cs="Times New Roman"/>
        <w:sz w:val="18"/>
        <w:szCs w:val="18"/>
      </w:rPr>
      <w:t xml:space="preserve">Konkursu na najlepszą pracę inżynierską, magisterską i rozprawę doktorską z zakresu </w:t>
    </w:r>
    <w:r w:rsidR="0072326D" w:rsidRPr="00DB3369">
      <w:rPr>
        <w:rFonts w:ascii="Times New Roman" w:hAnsi="Times New Roman" w:cs="Times New Roman"/>
        <w:sz w:val="18"/>
        <w:szCs w:val="18"/>
      </w:rPr>
      <w:t>sztucznej inteligencji lub nowoczesnych technologii w łączności, posiadającą potencjał zastosowania w obszarze obronności lub bezpieczeństwa państwa</w:t>
    </w:r>
    <w:r w:rsidRPr="00FA5ECF">
      <w:rPr>
        <w:sz w:val="18"/>
        <w:szCs w:val="18"/>
      </w:rPr>
      <w:tab/>
    </w:r>
    <w:r w:rsidRPr="00FA5ECF">
      <w:rPr>
        <w:sz w:val="18"/>
        <w:szCs w:val="18"/>
      </w:rPr>
      <w:tab/>
    </w:r>
  </w:p>
  <w:p w14:paraId="41EC09EE" w14:textId="77777777" w:rsidR="00670229" w:rsidRPr="00670229" w:rsidRDefault="00670229" w:rsidP="0067022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F33D61" wp14:editId="38867BAB">
              <wp:simplePos x="0" y="0"/>
              <wp:positionH relativeFrom="column">
                <wp:posOffset>12065</wp:posOffset>
              </wp:positionH>
              <wp:positionV relativeFrom="paragraph">
                <wp:posOffset>67310</wp:posOffset>
              </wp:positionV>
              <wp:extent cx="5394960" cy="7620"/>
              <wp:effectExtent l="0" t="0" r="34290" b="3048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4960" cy="762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45C13CA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5.3pt" to="425.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" strokecolor="black [3213]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29"/>
    <w:rsid w:val="000C6864"/>
    <w:rsid w:val="0012551E"/>
    <w:rsid w:val="001E217F"/>
    <w:rsid w:val="00286A6B"/>
    <w:rsid w:val="00356E18"/>
    <w:rsid w:val="00425C07"/>
    <w:rsid w:val="00504ECA"/>
    <w:rsid w:val="00670229"/>
    <w:rsid w:val="006F1BEB"/>
    <w:rsid w:val="0072326D"/>
    <w:rsid w:val="0089381B"/>
    <w:rsid w:val="00970DCF"/>
    <w:rsid w:val="009D5D5F"/>
    <w:rsid w:val="00A16FD0"/>
    <w:rsid w:val="00D2430B"/>
    <w:rsid w:val="00D60C4E"/>
    <w:rsid w:val="00DB3369"/>
    <w:rsid w:val="00DC2ED9"/>
    <w:rsid w:val="00DF2FFB"/>
    <w:rsid w:val="00E42835"/>
    <w:rsid w:val="00EC6C34"/>
    <w:rsid w:val="00F84A40"/>
    <w:rsid w:val="00FA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07938"/>
  <w15:chartTrackingRefBased/>
  <w15:docId w15:val="{0F8B504C-1B29-4593-A0A4-04D68CD4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670229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670229"/>
    <w:pPr>
      <w:tabs>
        <w:tab w:val="center" w:pos="4536"/>
        <w:tab w:val="right" w:pos="9072"/>
      </w:tabs>
      <w:spacing w:after="0" w:line="240" w:lineRule="auto"/>
      <w:ind w:firstLine="709"/>
      <w:jc w:val="both"/>
    </w:pPr>
  </w:style>
  <w:style w:type="character" w:customStyle="1" w:styleId="NagwekZnak">
    <w:name w:val="Nagłówek Znak"/>
    <w:basedOn w:val="Domylnaczcionkaakapitu"/>
    <w:link w:val="Nagwek1"/>
    <w:uiPriority w:val="99"/>
    <w:rsid w:val="00670229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670229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6702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0229"/>
    <w:rPr>
      <w:vertAlign w:val="superscript"/>
    </w:rPr>
  </w:style>
  <w:style w:type="table" w:styleId="Tabela-Siatka">
    <w:name w:val="Table Grid"/>
    <w:basedOn w:val="Standardowy"/>
    <w:uiPriority w:val="39"/>
    <w:rsid w:val="00670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1"/>
    <w:uiPriority w:val="99"/>
    <w:unhideWhenUsed/>
    <w:rsid w:val="00670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670229"/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670229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67022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70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229"/>
  </w:style>
  <w:style w:type="paragraph" w:styleId="Tekstdymka">
    <w:name w:val="Balloon Text"/>
    <w:basedOn w:val="Normalny"/>
    <w:link w:val="TekstdymkaZnak"/>
    <w:uiPriority w:val="99"/>
    <w:semiHidden/>
    <w:unhideWhenUsed/>
    <w:rsid w:val="00F84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2EF50C4-555D-4585-8B62-FAEBBF40E66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Kasprowicz-Biarda Edyta</dc:creator>
  <cp:keywords/>
  <dc:description/>
  <cp:lastModifiedBy>Kasprowicz-Biarda Edyta</cp:lastModifiedBy>
  <cp:revision>8</cp:revision>
  <cp:lastPrinted>2021-05-05T09:28:00Z</cp:lastPrinted>
  <dcterms:created xsi:type="dcterms:W3CDTF">2021-04-19T11:45:00Z</dcterms:created>
  <dcterms:modified xsi:type="dcterms:W3CDTF">2021-06-08T11:23:00Z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1019da2f-2c2e-43cd-8fc8-604a4de8755b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4XT9EX0LTMEXIujS4ZQ4SJRkm+LPgUO7</vt:lpwstr>
  </property>
</Properties>
</file>