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5C67" w:rsidRPr="00D5785B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4</w:t>
      </w: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D5C67" w:rsidRPr="00BB3757" w:rsidRDefault="007D5C67" w:rsidP="007D5C6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:rsidR="00105810" w:rsidRPr="00415FBC" w:rsidRDefault="007D5C67" w:rsidP="00105810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 w:rsidR="00105810" w:rsidRPr="00415FBC">
        <w:rPr>
          <w:rFonts w:ascii="Verdana" w:eastAsia="Times New Roman" w:hAnsi="Verdana" w:cs="Arial"/>
          <w:sz w:val="20"/>
          <w:szCs w:val="20"/>
          <w:lang w:eastAsia="pl-PL"/>
        </w:rPr>
        <w:t>Generalna Dyrekcja Dróg Krajowych i Autostrad</w:t>
      </w:r>
    </w:p>
    <w:p w:rsidR="00105810" w:rsidRPr="00415FBC" w:rsidRDefault="00105810" w:rsidP="00105810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>Oddział we Wrocławiu</w:t>
      </w:r>
    </w:p>
    <w:p w:rsidR="00105810" w:rsidRPr="00415FBC" w:rsidRDefault="00105810" w:rsidP="00105810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Rejon w </w:t>
      </w:r>
      <w:r>
        <w:rPr>
          <w:rFonts w:ascii="Verdana" w:eastAsia="Times New Roman" w:hAnsi="Verdana" w:cs="Arial"/>
          <w:sz w:val="20"/>
          <w:szCs w:val="20"/>
          <w:lang w:eastAsia="pl-PL"/>
        </w:rPr>
        <w:t>Wołowie</w:t>
      </w:r>
    </w:p>
    <w:p w:rsidR="00105810" w:rsidRPr="00415FBC" w:rsidRDefault="00105810" w:rsidP="00105810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 w:rsidRPr="00415FBC">
        <w:rPr>
          <w:rFonts w:ascii="Verdana" w:eastAsia="Times New Roman" w:hAnsi="Verdana" w:cs="Arial"/>
          <w:sz w:val="20"/>
          <w:szCs w:val="20"/>
          <w:lang w:eastAsia="pl-PL"/>
        </w:rPr>
        <w:t xml:space="preserve">ul. </w:t>
      </w:r>
      <w:r>
        <w:rPr>
          <w:rFonts w:ascii="Verdana" w:eastAsia="Times New Roman" w:hAnsi="Verdana" w:cs="Arial"/>
          <w:sz w:val="20"/>
          <w:szCs w:val="20"/>
          <w:lang w:eastAsia="pl-PL"/>
        </w:rPr>
        <w:t>Piłsudskiego 10</w:t>
      </w:r>
    </w:p>
    <w:p w:rsidR="00105810" w:rsidRPr="00415FBC" w:rsidRDefault="00105810" w:rsidP="00105810">
      <w:pPr>
        <w:widowControl w:val="0"/>
        <w:autoSpaceDE w:val="0"/>
        <w:autoSpaceDN w:val="0"/>
        <w:adjustRightInd w:val="0"/>
        <w:spacing w:after="0" w:line="240" w:lineRule="auto"/>
        <w:ind w:left="6373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56-100 Wołów</w:t>
      </w:r>
    </w:p>
    <w:p w:rsidR="007D5C67" w:rsidRPr="00BB3757" w:rsidRDefault="007D5C67" w:rsidP="0010581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105810" w:rsidRPr="00AB0B7E" w:rsidRDefault="007D5C67" w:rsidP="00EB0470">
      <w:pPr>
        <w:spacing w:after="0" w:line="276" w:lineRule="auto"/>
        <w:textAlignment w:val="baseline"/>
        <w:outlineLvl w:val="1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  <w:r w:rsidR="00105810" w:rsidRPr="00AB0B7E">
        <w:rPr>
          <w:rFonts w:ascii="Verdana" w:eastAsia="Times New Roman" w:hAnsi="Verdana" w:cs="Arial"/>
          <w:sz w:val="20"/>
          <w:szCs w:val="20"/>
          <w:lang w:eastAsia="pl-PL"/>
        </w:rPr>
        <w:t xml:space="preserve"> „Remont </w:t>
      </w:r>
      <w:r w:rsidR="00A74EF4">
        <w:rPr>
          <w:rFonts w:ascii="Verdana" w:hAnsi="Verdana"/>
          <w:sz w:val="20"/>
          <w:szCs w:val="20"/>
        </w:rPr>
        <w:t>drzwi do Magazynu soli</w:t>
      </w:r>
      <w:r w:rsidR="00AB0B7E" w:rsidRPr="00AB0B7E">
        <w:rPr>
          <w:rFonts w:ascii="Verdana" w:hAnsi="Verdana"/>
          <w:sz w:val="20"/>
          <w:szCs w:val="20"/>
        </w:rPr>
        <w:t xml:space="preserve"> w Obwodzie </w:t>
      </w:r>
      <w:r w:rsidR="00A74EF4">
        <w:rPr>
          <w:rFonts w:ascii="Verdana" w:hAnsi="Verdana"/>
          <w:sz w:val="20"/>
          <w:szCs w:val="20"/>
        </w:rPr>
        <w:t>Utrzymania Drogowego Krościna</w:t>
      </w:r>
      <w:r w:rsidR="00105810" w:rsidRPr="00AB0B7E">
        <w:rPr>
          <w:rFonts w:ascii="Verdana" w:eastAsia="Times New Roman" w:hAnsi="Verdana" w:cs="Arial"/>
          <w:sz w:val="20"/>
          <w:szCs w:val="20"/>
          <w:lang w:eastAsia="pl-PL"/>
        </w:rPr>
        <w:t>”</w:t>
      </w:r>
    </w:p>
    <w:p w:rsidR="00EB0470" w:rsidRPr="00AB0B7E" w:rsidRDefault="00EB0470" w:rsidP="00EB0470">
      <w:pPr>
        <w:spacing w:after="0" w:line="276" w:lineRule="auto"/>
        <w:textAlignment w:val="baseline"/>
        <w:outlineLvl w:val="1"/>
        <w:rPr>
          <w:rFonts w:ascii="Verdana" w:hAnsi="Verdana"/>
          <w:sz w:val="20"/>
          <w:szCs w:val="20"/>
        </w:rPr>
      </w:pPr>
    </w:p>
    <w:p w:rsidR="00105810" w:rsidRPr="00AB0B7E" w:rsidRDefault="00105810" w:rsidP="0010581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dla: GDDKiA Oddziału we Wrocławiu Rejon w Wołowie</w:t>
      </w: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:rsidR="007D5C67" w:rsidRPr="00D5785B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</w:t>
      </w:r>
      <w:bookmarkStart w:id="0" w:name="_GoBack"/>
      <w:bookmarkEnd w:id="0"/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(NIP, REGON)</w:t>
      </w: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oferuje przedmiot zamówienia o nazwie:</w:t>
      </w:r>
      <w:r w:rsidR="00AB0B7E" w:rsidRPr="00AB0B7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:rsidR="002C25F4" w:rsidRPr="00AB0B7E" w:rsidRDefault="002C25F4" w:rsidP="003815C1">
      <w:pPr>
        <w:spacing w:after="0" w:line="276" w:lineRule="auto"/>
        <w:textAlignment w:val="baseline"/>
        <w:outlineLvl w:val="1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b/>
          <w:sz w:val="20"/>
          <w:szCs w:val="20"/>
          <w:lang w:eastAsia="pl-PL"/>
        </w:rPr>
        <w:t>„</w:t>
      </w:r>
      <w:r w:rsidR="00DC37DD" w:rsidRPr="00AB0B7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Remont </w:t>
      </w:r>
      <w:r w:rsidR="00A74EF4" w:rsidRPr="00A74EF4">
        <w:rPr>
          <w:rFonts w:ascii="Verdana" w:hAnsi="Verdana"/>
          <w:b/>
          <w:sz w:val="20"/>
          <w:szCs w:val="20"/>
        </w:rPr>
        <w:t>drzwi do Magazynu soli w Obwodzie Utrzymania Drogowego Krościna</w:t>
      </w:r>
      <w:r w:rsidRPr="00AB0B7E">
        <w:rPr>
          <w:rFonts w:ascii="Verdana" w:eastAsia="Times New Roman" w:hAnsi="Verdana" w:cs="Arial"/>
          <w:b/>
          <w:sz w:val="20"/>
          <w:szCs w:val="20"/>
          <w:lang w:eastAsia="pl-PL"/>
        </w:rPr>
        <w:t>”</w:t>
      </w:r>
      <w:r w:rsidR="0027014A" w:rsidRPr="00AB0B7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</w:t>
      </w:r>
    </w:p>
    <w:p w:rsidR="003815C1" w:rsidRPr="00AB0B7E" w:rsidRDefault="003815C1" w:rsidP="003815C1">
      <w:pPr>
        <w:spacing w:after="0" w:line="276" w:lineRule="auto"/>
        <w:textAlignment w:val="baseline"/>
        <w:outlineLvl w:val="1"/>
        <w:rPr>
          <w:rFonts w:ascii="Verdana" w:eastAsia="Times New Roman" w:hAnsi="Verdana" w:cs="Arial"/>
          <w:b/>
          <w:sz w:val="20"/>
          <w:szCs w:val="20"/>
          <w:lang w:eastAsia="pl-PL"/>
        </w:rPr>
      </w:pP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 xml:space="preserve">za całkowitą cenę: netto …………………………….., podatek Vat ………………%, </w:t>
      </w:r>
      <w:r w:rsidRPr="00AB0B7E"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</w:t>
      </w:r>
      <w:r w:rsidR="00AB0B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………………………….</w:t>
      </w: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 xml:space="preserve"> brutto)</w:t>
      </w: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Pr="00AB0B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:rsidR="007D5C67" w:rsidRPr="00AB0B7E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AB0B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:rsidR="007D5C67" w:rsidRPr="00BB3757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:rsidR="007D5C67" w:rsidRPr="00D5785B" w:rsidRDefault="007D5C67" w:rsidP="007D5C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:rsidR="007D5C67" w:rsidRPr="00D5785B" w:rsidRDefault="007D5C67" w:rsidP="007D5C6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:rsidR="007D5C67" w:rsidRPr="00D5785B" w:rsidRDefault="007D5C67" w:rsidP="007D5C6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:rsidR="007D5C67" w:rsidRPr="00D5785B" w:rsidRDefault="007D5C67" w:rsidP="007D5C67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:rsidR="00843C18" w:rsidRDefault="00843C18"/>
    <w:sectPr w:rsidR="00843C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3596"/>
    <w:rsid w:val="00043535"/>
    <w:rsid w:val="00067104"/>
    <w:rsid w:val="00105810"/>
    <w:rsid w:val="0027014A"/>
    <w:rsid w:val="002C25F4"/>
    <w:rsid w:val="003815C1"/>
    <w:rsid w:val="007239AB"/>
    <w:rsid w:val="007D5C67"/>
    <w:rsid w:val="00843C18"/>
    <w:rsid w:val="00903596"/>
    <w:rsid w:val="00A35540"/>
    <w:rsid w:val="00A74EF4"/>
    <w:rsid w:val="00AB0B7E"/>
    <w:rsid w:val="00C659C4"/>
    <w:rsid w:val="00C82620"/>
    <w:rsid w:val="00DC37DD"/>
    <w:rsid w:val="00EB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15130"/>
  <w15:chartTrackingRefBased/>
  <w15:docId w15:val="{B42B82E1-E63D-46E2-9693-96951E875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</vt:i4>
      </vt:variant>
    </vt:vector>
  </HeadingPairs>
  <TitlesOfParts>
    <vt:vector size="5" baseType="lpstr">
      <vt:lpstr/>
      <vt:lpstr>    Dotyczy zamówienia na:  „Remont drzwi do Magazynu soli w Obwodzie Utrzymania Dro</vt:lpstr>
      <vt:lpstr>    </vt:lpstr>
      <vt:lpstr>    „Remont drzwi do Magazynu soli w Obwodzie Utrzymania Drogowego Krościna” </vt:lpstr>
      <vt:lpstr>    </vt:lpstr>
    </vt:vector>
  </TitlesOfParts>
  <Company/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Woźny Małgorzata</dc:creator>
  <cp:keywords/>
  <dc:description/>
  <cp:lastModifiedBy>Woźny Małgorzata</cp:lastModifiedBy>
  <cp:revision>21</cp:revision>
  <cp:lastPrinted>2024-09-13T13:43:00Z</cp:lastPrinted>
  <dcterms:created xsi:type="dcterms:W3CDTF">2021-05-25T11:19:00Z</dcterms:created>
  <dcterms:modified xsi:type="dcterms:W3CDTF">2024-09-13T13:43:00Z</dcterms:modified>
</cp:coreProperties>
</file>