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7608796E"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dla naboru przeprowadzonego w dniach 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C7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205E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 stycznia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205E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AC4F2B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7E8D5A65" w:rsidR="00AC4F2B" w:rsidRPr="00183B57" w:rsidRDefault="00AC4F2B" w:rsidP="00AC4F2B">
            <w:r w:rsidRPr="00251B88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0CE9E0CD" w:rsidR="00AC4F2B" w:rsidRPr="00183B57" w:rsidRDefault="00AC4F2B" w:rsidP="00AC4F2B">
            <w:r w:rsidRPr="00BC6E8F">
              <w:t>063281861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5D15D5B4" w:rsidR="00AC4F2B" w:rsidRPr="00183B57" w:rsidRDefault="00AC4F2B" w:rsidP="00AC4F2B">
            <w:r w:rsidRPr="00BC6E8F">
              <w:t>DOPI-65010-OR0700057/22</w:t>
            </w:r>
          </w:p>
        </w:tc>
      </w:tr>
      <w:tr w:rsidR="00AC4F2B" w:rsidRPr="002746D2" w14:paraId="2507CCA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F8F96D" w14:textId="01CF90B3" w:rsidR="00AC4F2B" w:rsidRPr="00183B57" w:rsidRDefault="00AC4F2B" w:rsidP="00AC4F2B">
            <w:r w:rsidRPr="00251B88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36859441" w14:textId="018F49BF" w:rsidR="00AC4F2B" w:rsidRPr="00183B57" w:rsidRDefault="00AC4F2B" w:rsidP="00AC4F2B">
            <w:r w:rsidRPr="00BC6E8F">
              <w:t>078263580</w:t>
            </w:r>
          </w:p>
        </w:tc>
        <w:tc>
          <w:tcPr>
            <w:tcW w:w="6267" w:type="dxa"/>
            <w:shd w:val="clear" w:color="auto" w:fill="auto"/>
            <w:noWrap/>
          </w:tcPr>
          <w:p w14:paraId="3D9555C2" w14:textId="15E17E07" w:rsidR="00AC4F2B" w:rsidRPr="00183B57" w:rsidRDefault="00AC4F2B" w:rsidP="00AC4F2B">
            <w:r w:rsidRPr="00BC6E8F">
              <w:t>DOPI-65010-OR0700025/22</w:t>
            </w:r>
          </w:p>
        </w:tc>
      </w:tr>
      <w:tr w:rsidR="00AC4F2B" w:rsidRPr="002746D2" w14:paraId="49E2EF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46F282" w14:textId="6DE498D7" w:rsidR="00AC4F2B" w:rsidRPr="00183B57" w:rsidRDefault="00AC4F2B" w:rsidP="00AC4F2B">
            <w:r w:rsidRPr="00251B88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72D22AD5" w14:textId="26C31B47" w:rsidR="00AC4F2B" w:rsidRPr="00183B57" w:rsidRDefault="00AC4F2B" w:rsidP="00AC4F2B">
            <w:r w:rsidRPr="00BC6E8F">
              <w:t>068634352</w:t>
            </w:r>
          </w:p>
        </w:tc>
        <w:tc>
          <w:tcPr>
            <w:tcW w:w="6267" w:type="dxa"/>
            <w:shd w:val="clear" w:color="auto" w:fill="auto"/>
            <w:noWrap/>
          </w:tcPr>
          <w:p w14:paraId="03C223C5" w14:textId="0DD67A7A" w:rsidR="00AC4F2B" w:rsidRPr="00183B57" w:rsidRDefault="00AC4F2B" w:rsidP="00AC4F2B">
            <w:r w:rsidRPr="00BC6E8F">
              <w:t>DOPI-65010-OR0700019/22</w:t>
            </w:r>
          </w:p>
        </w:tc>
      </w:tr>
      <w:tr w:rsidR="00AC4F2B" w:rsidRPr="002746D2" w14:paraId="709A5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64201D" w14:textId="22647CA9" w:rsidR="00AC4F2B" w:rsidRPr="00183B57" w:rsidRDefault="00AC4F2B" w:rsidP="00AC4F2B">
            <w:r w:rsidRPr="00251B88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7830ADBB" w14:textId="49BEE170" w:rsidR="00AC4F2B" w:rsidRPr="00183B57" w:rsidRDefault="00AC4F2B" w:rsidP="00AC4F2B">
            <w:r w:rsidRPr="00BC6E8F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7E85DDC9" w14:textId="0C1D9908" w:rsidR="00AC4F2B" w:rsidRPr="00183B57" w:rsidRDefault="00AC4F2B" w:rsidP="00AC4F2B">
            <w:r w:rsidRPr="00BC6E8F">
              <w:t>DOPI-65010-OR0300036/22</w:t>
            </w:r>
          </w:p>
        </w:tc>
      </w:tr>
      <w:tr w:rsidR="00AC4F2B" w:rsidRPr="002746D2" w14:paraId="73BD8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2D4396" w14:textId="52C3B621" w:rsidR="00AC4F2B" w:rsidRPr="00183B57" w:rsidRDefault="00AC4F2B" w:rsidP="00AC4F2B">
            <w:r w:rsidRPr="00251B88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6B869C6B" w14:textId="01E602A4" w:rsidR="00AC4F2B" w:rsidRPr="00183B57" w:rsidRDefault="00AC4F2B" w:rsidP="00AC4F2B">
            <w:r w:rsidRPr="00BC6E8F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14:paraId="262BA74A" w14:textId="4C99B7B9" w:rsidR="00AC4F2B" w:rsidRPr="00183B57" w:rsidRDefault="00AC4F2B" w:rsidP="00AC4F2B">
            <w:r w:rsidRPr="00BC6E8F">
              <w:t>DOPI-65010-OR1200011/22</w:t>
            </w:r>
          </w:p>
        </w:tc>
      </w:tr>
      <w:tr w:rsidR="00AC4F2B" w:rsidRPr="002746D2" w14:paraId="78A49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C03467" w14:textId="592BEBE9" w:rsidR="00AC4F2B" w:rsidRPr="00183B57" w:rsidRDefault="00AC4F2B" w:rsidP="00AC4F2B">
            <w:r w:rsidRPr="00251B88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2A74D1B" w14:textId="29F66230" w:rsidR="00AC4F2B" w:rsidRPr="00183B57" w:rsidRDefault="00AC4F2B" w:rsidP="00AC4F2B">
            <w:r w:rsidRPr="00BC6E8F">
              <w:t>058052190</w:t>
            </w:r>
          </w:p>
        </w:tc>
        <w:tc>
          <w:tcPr>
            <w:tcW w:w="6267" w:type="dxa"/>
            <w:shd w:val="clear" w:color="auto" w:fill="auto"/>
            <w:noWrap/>
          </w:tcPr>
          <w:p w14:paraId="6745B7AF" w14:textId="5D001DD1" w:rsidR="00AC4F2B" w:rsidRPr="00183B57" w:rsidRDefault="00AC4F2B" w:rsidP="00AC4F2B">
            <w:r w:rsidRPr="00BC6E8F">
              <w:t>DOPI-65010-OR0500012/22</w:t>
            </w:r>
          </w:p>
        </w:tc>
      </w:tr>
      <w:tr w:rsidR="00AC4F2B" w:rsidRPr="002746D2" w14:paraId="4BB7BE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85808A" w14:textId="56DFA57A" w:rsidR="00AC4F2B" w:rsidRPr="00183B57" w:rsidRDefault="00AC4F2B" w:rsidP="00AC4F2B">
            <w:r w:rsidRPr="00251B88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3FA12FAF" w14:textId="45E996F2" w:rsidR="00AC4F2B" w:rsidRPr="00183B57" w:rsidRDefault="00AC4F2B" w:rsidP="00AC4F2B">
            <w:r w:rsidRPr="00BC6E8F">
              <w:t>074210245</w:t>
            </w:r>
          </w:p>
        </w:tc>
        <w:tc>
          <w:tcPr>
            <w:tcW w:w="6267" w:type="dxa"/>
            <w:shd w:val="clear" w:color="auto" w:fill="auto"/>
            <w:noWrap/>
          </w:tcPr>
          <w:p w14:paraId="25AF28AA" w14:textId="06C4E030" w:rsidR="00AC4F2B" w:rsidRPr="00183B57" w:rsidRDefault="00AC4F2B" w:rsidP="00AC4F2B">
            <w:r w:rsidRPr="00BC6E8F">
              <w:t>DOPI-65010-OR0300029/22</w:t>
            </w:r>
          </w:p>
        </w:tc>
      </w:tr>
      <w:tr w:rsidR="00AC4F2B" w:rsidRPr="002746D2" w14:paraId="541E316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0463C3" w14:textId="045600DC" w:rsidR="00AC4F2B" w:rsidRPr="00183B57" w:rsidRDefault="00AC4F2B" w:rsidP="00AC4F2B">
            <w:r w:rsidRPr="00251B88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5D741C42" w14:textId="2FCB0FF5" w:rsidR="00AC4F2B" w:rsidRPr="00183B57" w:rsidRDefault="00AC4F2B" w:rsidP="00AC4F2B">
            <w:r w:rsidRPr="00BC6E8F">
              <w:t>072492095</w:t>
            </w:r>
          </w:p>
        </w:tc>
        <w:tc>
          <w:tcPr>
            <w:tcW w:w="6267" w:type="dxa"/>
            <w:shd w:val="clear" w:color="auto" w:fill="auto"/>
            <w:noWrap/>
          </w:tcPr>
          <w:p w14:paraId="4A6D09CF" w14:textId="75A0AEB6" w:rsidR="00AC4F2B" w:rsidRPr="00183B57" w:rsidRDefault="00AC4F2B" w:rsidP="00AC4F2B">
            <w:r w:rsidRPr="00BC6E8F">
              <w:t>DOPI-65010-OR1500018/22</w:t>
            </w:r>
          </w:p>
        </w:tc>
      </w:tr>
      <w:tr w:rsidR="00AC4F2B" w:rsidRPr="002746D2" w14:paraId="0585D8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0CA212" w14:textId="286A306B" w:rsidR="00AC4F2B" w:rsidRPr="00183B57" w:rsidRDefault="00AC4F2B" w:rsidP="00AC4F2B">
            <w:r w:rsidRPr="00251B88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4B27BCE" w14:textId="3FEE30D9" w:rsidR="00AC4F2B" w:rsidRPr="00183B57" w:rsidRDefault="00AC4F2B" w:rsidP="00AC4F2B">
            <w:r w:rsidRPr="00BC6E8F">
              <w:t>056874861</w:t>
            </w:r>
          </w:p>
        </w:tc>
        <w:tc>
          <w:tcPr>
            <w:tcW w:w="6267" w:type="dxa"/>
            <w:shd w:val="clear" w:color="auto" w:fill="auto"/>
            <w:noWrap/>
          </w:tcPr>
          <w:p w14:paraId="5E4483EC" w14:textId="117C947F" w:rsidR="00AC4F2B" w:rsidRPr="00183B57" w:rsidRDefault="00AC4F2B" w:rsidP="00AC4F2B">
            <w:r w:rsidRPr="00BC6E8F">
              <w:t>DOPI-65010-OR0100016/22</w:t>
            </w:r>
          </w:p>
        </w:tc>
      </w:tr>
      <w:tr w:rsidR="00AC4F2B" w:rsidRPr="002746D2" w14:paraId="091914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6728D2" w14:textId="2ABD92EF" w:rsidR="00AC4F2B" w:rsidRPr="00183B57" w:rsidRDefault="00AC4F2B" w:rsidP="00AC4F2B">
            <w:r w:rsidRPr="00251B88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2295D87B" w14:textId="4CF44B06" w:rsidR="00AC4F2B" w:rsidRPr="00183B57" w:rsidRDefault="00AC4F2B" w:rsidP="00AC4F2B">
            <w:r w:rsidRPr="00BC6E8F">
              <w:t>063084276</w:t>
            </w:r>
          </w:p>
        </w:tc>
        <w:tc>
          <w:tcPr>
            <w:tcW w:w="6267" w:type="dxa"/>
            <w:shd w:val="clear" w:color="auto" w:fill="auto"/>
            <w:noWrap/>
          </w:tcPr>
          <w:p w14:paraId="699EB881" w14:textId="367DABB2" w:rsidR="00AC4F2B" w:rsidRPr="00183B57" w:rsidRDefault="00AC4F2B" w:rsidP="00AC4F2B">
            <w:r w:rsidRPr="00BC6E8F">
              <w:t>DOPI-65010-OR0500026/22</w:t>
            </w:r>
          </w:p>
        </w:tc>
      </w:tr>
      <w:tr w:rsidR="00AC4F2B" w:rsidRPr="002746D2" w14:paraId="7C419E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D642" w14:textId="2597FC1B" w:rsidR="00AC4F2B" w:rsidRPr="00183B57" w:rsidRDefault="00AC4F2B" w:rsidP="00AC4F2B">
            <w:r w:rsidRPr="00251B88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0A048AF4" w14:textId="79786C7C" w:rsidR="00AC4F2B" w:rsidRPr="00183B57" w:rsidRDefault="00AC4F2B" w:rsidP="00AC4F2B">
            <w:r w:rsidRPr="00BC6E8F">
              <w:t>078504193</w:t>
            </w:r>
          </w:p>
        </w:tc>
        <w:tc>
          <w:tcPr>
            <w:tcW w:w="6267" w:type="dxa"/>
            <w:shd w:val="clear" w:color="auto" w:fill="auto"/>
            <w:noWrap/>
          </w:tcPr>
          <w:p w14:paraId="6B537879" w14:textId="7D757E58" w:rsidR="00AC4F2B" w:rsidRPr="00183B57" w:rsidRDefault="00AC4F2B" w:rsidP="00AC4F2B">
            <w:r w:rsidRPr="00BC6E8F">
              <w:t>DOPI-65010-OR0300030/22</w:t>
            </w:r>
          </w:p>
        </w:tc>
      </w:tr>
      <w:tr w:rsidR="00AC4F2B" w:rsidRPr="002746D2" w14:paraId="6AD2CF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65EE03" w14:textId="2CDEDF0D" w:rsidR="00AC4F2B" w:rsidRPr="00183B57" w:rsidRDefault="00AC4F2B" w:rsidP="00AC4F2B">
            <w:r w:rsidRPr="00251B88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5B68CB2B" w14:textId="162DFCA1" w:rsidR="00AC4F2B" w:rsidRPr="00183B57" w:rsidRDefault="00AC4F2B" w:rsidP="00AC4F2B">
            <w:r w:rsidRPr="00BC6E8F">
              <w:t>061372356</w:t>
            </w:r>
          </w:p>
        </w:tc>
        <w:tc>
          <w:tcPr>
            <w:tcW w:w="6267" w:type="dxa"/>
            <w:shd w:val="clear" w:color="auto" w:fill="auto"/>
            <w:noWrap/>
          </w:tcPr>
          <w:p w14:paraId="5E4727E8" w14:textId="53C2CD98" w:rsidR="00AC4F2B" w:rsidRPr="00183B57" w:rsidRDefault="00AC4F2B" w:rsidP="00AC4F2B">
            <w:r w:rsidRPr="00BC6E8F">
              <w:t>DOPI-65010-OR0700059/22</w:t>
            </w:r>
          </w:p>
        </w:tc>
      </w:tr>
      <w:tr w:rsidR="00AC4F2B" w:rsidRPr="002746D2" w14:paraId="1E061CA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539105" w14:textId="4648718E" w:rsidR="00AC4F2B" w:rsidRPr="00183B57" w:rsidRDefault="00AC4F2B" w:rsidP="00AC4F2B">
            <w:r w:rsidRPr="00251B88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00EF5E0A" w14:textId="4BB0A669" w:rsidR="00AC4F2B" w:rsidRPr="00183B57" w:rsidRDefault="00AC4F2B" w:rsidP="00AC4F2B">
            <w:r w:rsidRPr="00BC6E8F">
              <w:t>069432855</w:t>
            </w:r>
          </w:p>
        </w:tc>
        <w:tc>
          <w:tcPr>
            <w:tcW w:w="6267" w:type="dxa"/>
            <w:shd w:val="clear" w:color="auto" w:fill="auto"/>
            <w:noWrap/>
          </w:tcPr>
          <w:p w14:paraId="79F7445A" w14:textId="65C202E8" w:rsidR="00AC4F2B" w:rsidRPr="00183B57" w:rsidRDefault="00AC4F2B" w:rsidP="00AC4F2B">
            <w:r w:rsidRPr="00BC6E8F">
              <w:t>DOPI-65010-OR1500006/22</w:t>
            </w:r>
          </w:p>
        </w:tc>
      </w:tr>
      <w:tr w:rsidR="00AC4F2B" w:rsidRPr="002746D2" w14:paraId="29E5CE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61CBD4" w14:textId="030142E4" w:rsidR="00AC4F2B" w:rsidRPr="00183B57" w:rsidRDefault="00AC4F2B" w:rsidP="00AC4F2B">
            <w:r w:rsidRPr="00251B88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03D564E7" w14:textId="2D151E1F" w:rsidR="00AC4F2B" w:rsidRPr="00183B57" w:rsidRDefault="00AC4F2B" w:rsidP="00AC4F2B">
            <w:r w:rsidRPr="00BC6E8F">
              <w:t>064106432</w:t>
            </w:r>
          </w:p>
        </w:tc>
        <w:tc>
          <w:tcPr>
            <w:tcW w:w="6267" w:type="dxa"/>
            <w:shd w:val="clear" w:color="auto" w:fill="auto"/>
            <w:noWrap/>
          </w:tcPr>
          <w:p w14:paraId="2C8CA013" w14:textId="6822E690" w:rsidR="00AC4F2B" w:rsidRPr="00183B57" w:rsidRDefault="00AC4F2B" w:rsidP="00AC4F2B">
            <w:r w:rsidRPr="00BC6E8F">
              <w:t>DOPI-65010-OR1500027/22</w:t>
            </w:r>
          </w:p>
        </w:tc>
      </w:tr>
      <w:tr w:rsidR="00AC4F2B" w:rsidRPr="002746D2" w14:paraId="21CA83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B51F9B" w14:textId="78373518" w:rsidR="00AC4F2B" w:rsidRPr="00183B57" w:rsidRDefault="00AC4F2B" w:rsidP="00AC4F2B">
            <w:r w:rsidRPr="00251B88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448A5799" w14:textId="3822478B" w:rsidR="00AC4F2B" w:rsidRPr="00183B57" w:rsidRDefault="00AC4F2B" w:rsidP="00AC4F2B">
            <w:r w:rsidRPr="00BC6E8F">
              <w:t>078985154</w:t>
            </w:r>
          </w:p>
        </w:tc>
        <w:tc>
          <w:tcPr>
            <w:tcW w:w="6267" w:type="dxa"/>
            <w:shd w:val="clear" w:color="auto" w:fill="auto"/>
            <w:noWrap/>
          </w:tcPr>
          <w:p w14:paraId="0A4F5DB4" w14:textId="4DCCC8F4" w:rsidR="00AC4F2B" w:rsidRPr="00183B57" w:rsidRDefault="00AC4F2B" w:rsidP="00AC4F2B">
            <w:r w:rsidRPr="00BC6E8F">
              <w:t>DOPI-65010-OR0600047/22</w:t>
            </w:r>
          </w:p>
        </w:tc>
      </w:tr>
      <w:tr w:rsidR="00AC4F2B" w:rsidRPr="002746D2" w14:paraId="6FB99F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8A3B62" w14:textId="1469C547" w:rsidR="00AC4F2B" w:rsidRPr="00183B57" w:rsidRDefault="00AC4F2B" w:rsidP="00AC4F2B">
            <w:r w:rsidRPr="00251B88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0514FA8B" w14:textId="4DEC999E" w:rsidR="00AC4F2B" w:rsidRPr="00183B57" w:rsidRDefault="00AC4F2B" w:rsidP="00AC4F2B">
            <w:r w:rsidRPr="00BC6E8F">
              <w:t>031483640</w:t>
            </w:r>
          </w:p>
        </w:tc>
        <w:tc>
          <w:tcPr>
            <w:tcW w:w="6267" w:type="dxa"/>
            <w:shd w:val="clear" w:color="auto" w:fill="auto"/>
            <w:noWrap/>
          </w:tcPr>
          <w:p w14:paraId="10DC551B" w14:textId="642FB813" w:rsidR="00AC4F2B" w:rsidRPr="00183B57" w:rsidRDefault="00AC4F2B" w:rsidP="00AC4F2B">
            <w:r w:rsidRPr="00BC6E8F">
              <w:t>DOPI-65010-OR0300047/22</w:t>
            </w:r>
          </w:p>
        </w:tc>
      </w:tr>
      <w:tr w:rsidR="00AC4F2B" w:rsidRPr="002746D2" w14:paraId="6ABFE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45BB62" w14:textId="05064D91" w:rsidR="00AC4F2B" w:rsidRPr="00183B57" w:rsidRDefault="00AC4F2B" w:rsidP="00AC4F2B">
            <w:r w:rsidRPr="00251B88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243268EF" w14:textId="73448DEA" w:rsidR="00AC4F2B" w:rsidRPr="00183B57" w:rsidRDefault="00AC4F2B" w:rsidP="00AC4F2B">
            <w:r w:rsidRPr="00BC6E8F">
              <w:t>038295801</w:t>
            </w:r>
          </w:p>
        </w:tc>
        <w:tc>
          <w:tcPr>
            <w:tcW w:w="6267" w:type="dxa"/>
            <w:shd w:val="clear" w:color="auto" w:fill="auto"/>
            <w:noWrap/>
          </w:tcPr>
          <w:p w14:paraId="3CF0537E" w14:textId="6AA9F1A4" w:rsidR="00AC4F2B" w:rsidRPr="00183B57" w:rsidRDefault="00AC4F2B" w:rsidP="00AC4F2B">
            <w:r w:rsidRPr="00BC6E8F">
              <w:t>DOPI-65010-OR0200022/22</w:t>
            </w:r>
          </w:p>
        </w:tc>
      </w:tr>
      <w:tr w:rsidR="00AC4F2B" w:rsidRPr="002746D2" w14:paraId="6D7117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B8C1F7" w14:textId="1D60E41A" w:rsidR="00AC4F2B" w:rsidRPr="00183B57" w:rsidRDefault="00AC4F2B" w:rsidP="00AC4F2B">
            <w:r w:rsidRPr="00251B88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3EF5E391" w14:textId="10CD8C88" w:rsidR="00AC4F2B" w:rsidRPr="00183B57" w:rsidRDefault="00AC4F2B" w:rsidP="00AC4F2B">
            <w:r w:rsidRPr="00BC6E8F">
              <w:t>065198390</w:t>
            </w:r>
          </w:p>
        </w:tc>
        <w:tc>
          <w:tcPr>
            <w:tcW w:w="6267" w:type="dxa"/>
            <w:shd w:val="clear" w:color="auto" w:fill="auto"/>
            <w:noWrap/>
          </w:tcPr>
          <w:p w14:paraId="7A280C69" w14:textId="43D8CC0F" w:rsidR="00AC4F2B" w:rsidRPr="00183B57" w:rsidRDefault="00AC4F2B" w:rsidP="00AC4F2B">
            <w:r w:rsidRPr="00BC6E8F">
              <w:t>DOPI-65010-OR0500050/22</w:t>
            </w:r>
          </w:p>
        </w:tc>
      </w:tr>
      <w:tr w:rsidR="00AC4F2B" w:rsidRPr="002746D2" w14:paraId="6840C9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A44049" w14:textId="1FFFBF70" w:rsidR="00AC4F2B" w:rsidRPr="00183B57" w:rsidRDefault="00AC4F2B" w:rsidP="00AC4F2B">
            <w:r w:rsidRPr="00251B88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94305DD" w14:textId="363ABCC1" w:rsidR="00AC4F2B" w:rsidRPr="00183B57" w:rsidRDefault="00AC4F2B" w:rsidP="00AC4F2B">
            <w:r w:rsidRPr="00BC6E8F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0B44C4DB" w14:textId="5DD0F9FD" w:rsidR="00AC4F2B" w:rsidRPr="00183B57" w:rsidRDefault="00AC4F2B" w:rsidP="00AC4F2B">
            <w:r w:rsidRPr="00BC6E8F">
              <w:t>DOPI-65010-OR1200017/22</w:t>
            </w:r>
          </w:p>
        </w:tc>
      </w:tr>
      <w:tr w:rsidR="00AC4F2B" w:rsidRPr="002746D2" w14:paraId="353F03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CB828C" w14:textId="48AD4126" w:rsidR="00AC4F2B" w:rsidRPr="00183B57" w:rsidRDefault="00AC4F2B" w:rsidP="00AC4F2B">
            <w:r w:rsidRPr="00251B88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4C5C1A9D" w14:textId="3FF8D274" w:rsidR="00AC4F2B" w:rsidRPr="00183B57" w:rsidRDefault="00AC4F2B" w:rsidP="00AC4F2B">
            <w:r w:rsidRPr="00BC6E8F">
              <w:t>040298465</w:t>
            </w:r>
          </w:p>
        </w:tc>
        <w:tc>
          <w:tcPr>
            <w:tcW w:w="6267" w:type="dxa"/>
            <w:shd w:val="clear" w:color="auto" w:fill="auto"/>
            <w:noWrap/>
          </w:tcPr>
          <w:p w14:paraId="0475C624" w14:textId="0CE984C6" w:rsidR="00AC4F2B" w:rsidRPr="00183B57" w:rsidRDefault="00AC4F2B" w:rsidP="00AC4F2B">
            <w:r w:rsidRPr="00BC6E8F">
              <w:t>DOPI-65010-OR0300049/22</w:t>
            </w:r>
          </w:p>
        </w:tc>
      </w:tr>
      <w:tr w:rsidR="00AC4F2B" w:rsidRPr="002746D2" w14:paraId="49FD1CD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98F68E" w14:textId="2BF5F7AE" w:rsidR="00AC4F2B" w:rsidRPr="00183B57" w:rsidRDefault="00AC4F2B" w:rsidP="00AC4F2B">
            <w:r w:rsidRPr="00251B88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413744E8" w14:textId="49CF09CC" w:rsidR="00AC4F2B" w:rsidRPr="00183B57" w:rsidRDefault="00AC4F2B" w:rsidP="00AC4F2B">
            <w:r w:rsidRPr="00BC6E8F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005B4F48" w14:textId="70C423AB" w:rsidR="00AC4F2B" w:rsidRPr="00183B57" w:rsidRDefault="00AC4F2B" w:rsidP="00AC4F2B">
            <w:r w:rsidRPr="00BC6E8F">
              <w:t>DOPI-65010-OR0300008/22</w:t>
            </w:r>
          </w:p>
        </w:tc>
      </w:tr>
      <w:tr w:rsidR="00AC4F2B" w:rsidRPr="002746D2" w14:paraId="0252C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79BDD4" w14:textId="229E9A9F" w:rsidR="00AC4F2B" w:rsidRPr="00183B57" w:rsidRDefault="00AC4F2B" w:rsidP="00AC4F2B">
            <w:r w:rsidRPr="00251B88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1674489B" w14:textId="295E9566" w:rsidR="00AC4F2B" w:rsidRPr="00183B57" w:rsidRDefault="00AC4F2B" w:rsidP="00AC4F2B">
            <w:r w:rsidRPr="00BC6E8F">
              <w:t>050252192</w:t>
            </w:r>
          </w:p>
        </w:tc>
        <w:tc>
          <w:tcPr>
            <w:tcW w:w="6267" w:type="dxa"/>
            <w:shd w:val="clear" w:color="auto" w:fill="auto"/>
            <w:noWrap/>
          </w:tcPr>
          <w:p w14:paraId="06122CF1" w14:textId="1B5E5DE0" w:rsidR="00AC4F2B" w:rsidRPr="00183B57" w:rsidRDefault="00AC4F2B" w:rsidP="00AC4F2B">
            <w:r w:rsidRPr="00BC6E8F">
              <w:t>DOPI-65010-OR0500013/21</w:t>
            </w:r>
          </w:p>
        </w:tc>
      </w:tr>
      <w:tr w:rsidR="00AC4F2B" w:rsidRPr="002746D2" w14:paraId="64997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D45D4B" w14:textId="143E358E" w:rsidR="00AC4F2B" w:rsidRPr="00183B57" w:rsidRDefault="00AC4F2B" w:rsidP="00AC4F2B">
            <w:r w:rsidRPr="00251B88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290BF90A" w14:textId="65A8C0C9" w:rsidR="00AC4F2B" w:rsidRPr="00183B57" w:rsidRDefault="00AC4F2B" w:rsidP="00AC4F2B">
            <w:r w:rsidRPr="00BC6E8F">
              <w:t>078796045</w:t>
            </w:r>
          </w:p>
        </w:tc>
        <w:tc>
          <w:tcPr>
            <w:tcW w:w="6267" w:type="dxa"/>
            <w:shd w:val="clear" w:color="auto" w:fill="auto"/>
            <w:noWrap/>
          </w:tcPr>
          <w:p w14:paraId="4B5DB299" w14:textId="0498E1EA" w:rsidR="00AC4F2B" w:rsidRPr="00183B57" w:rsidRDefault="00AC4F2B" w:rsidP="00AC4F2B">
            <w:r w:rsidRPr="00BC6E8F">
              <w:t>DOPI-65010-OR0500037/22</w:t>
            </w:r>
          </w:p>
        </w:tc>
      </w:tr>
    </w:tbl>
    <w:p w14:paraId="257E136A" w14:textId="77777777" w:rsidR="00153071" w:rsidRDefault="00153071"/>
    <w:sectPr w:rsidR="00153071" w:rsidSect="00AC4F2B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CD83" w14:textId="77777777" w:rsidR="003F2B30" w:rsidRDefault="003F2B30" w:rsidP="00953F74">
      <w:pPr>
        <w:spacing w:after="0" w:line="240" w:lineRule="auto"/>
      </w:pPr>
      <w:r>
        <w:separator/>
      </w:r>
    </w:p>
  </w:endnote>
  <w:endnote w:type="continuationSeparator" w:id="0">
    <w:p w14:paraId="67B0075C" w14:textId="77777777" w:rsidR="003F2B30" w:rsidRDefault="003F2B30" w:rsidP="0095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B203" w14:textId="77777777" w:rsidR="003F2B30" w:rsidRDefault="003F2B30" w:rsidP="00953F74">
      <w:pPr>
        <w:spacing w:after="0" w:line="240" w:lineRule="auto"/>
      </w:pPr>
      <w:r>
        <w:separator/>
      </w:r>
    </w:p>
  </w:footnote>
  <w:footnote w:type="continuationSeparator" w:id="0">
    <w:p w14:paraId="0ADDA20B" w14:textId="77777777" w:rsidR="003F2B30" w:rsidRDefault="003F2B30" w:rsidP="0095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05370D"/>
    <w:rsid w:val="000C7243"/>
    <w:rsid w:val="00150EBE"/>
    <w:rsid w:val="00153071"/>
    <w:rsid w:val="001C5669"/>
    <w:rsid w:val="001C6EAF"/>
    <w:rsid w:val="001E6027"/>
    <w:rsid w:val="00205E9A"/>
    <w:rsid w:val="00255E4F"/>
    <w:rsid w:val="002746D2"/>
    <w:rsid w:val="00280541"/>
    <w:rsid w:val="00370566"/>
    <w:rsid w:val="003F2B30"/>
    <w:rsid w:val="00444DC0"/>
    <w:rsid w:val="004D3703"/>
    <w:rsid w:val="00545131"/>
    <w:rsid w:val="005631A7"/>
    <w:rsid w:val="005D560A"/>
    <w:rsid w:val="00614E46"/>
    <w:rsid w:val="0063269C"/>
    <w:rsid w:val="00635ADC"/>
    <w:rsid w:val="0064518A"/>
    <w:rsid w:val="00665E50"/>
    <w:rsid w:val="0069585C"/>
    <w:rsid w:val="00696174"/>
    <w:rsid w:val="006A7FD5"/>
    <w:rsid w:val="008261DA"/>
    <w:rsid w:val="00881EA2"/>
    <w:rsid w:val="009036D1"/>
    <w:rsid w:val="00920EC1"/>
    <w:rsid w:val="009355A0"/>
    <w:rsid w:val="009364B8"/>
    <w:rsid w:val="00953F74"/>
    <w:rsid w:val="00990B37"/>
    <w:rsid w:val="00A3410C"/>
    <w:rsid w:val="00AC4F2B"/>
    <w:rsid w:val="00B157B2"/>
    <w:rsid w:val="00B44E88"/>
    <w:rsid w:val="00B77449"/>
    <w:rsid w:val="00B929D6"/>
    <w:rsid w:val="00BB5267"/>
    <w:rsid w:val="00C2492C"/>
    <w:rsid w:val="00C7628E"/>
    <w:rsid w:val="00DC7F42"/>
    <w:rsid w:val="00DD50F5"/>
    <w:rsid w:val="00DD76AB"/>
    <w:rsid w:val="00EF7556"/>
    <w:rsid w:val="00F00A57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74"/>
  </w:style>
  <w:style w:type="paragraph" w:styleId="Stopka">
    <w:name w:val="footer"/>
    <w:basedOn w:val="Normalny"/>
    <w:link w:val="Stopka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32a4bb83-2e12-4d8a-81f9-5c064fb95444" value=""/>
</sisl>
</file>

<file path=customXml/itemProps1.xml><?xml version="1.0" encoding="utf-8"?>
<ds:datastoreItem xmlns:ds="http://schemas.openxmlformats.org/officeDocument/2006/customXml" ds:itemID="{B45E8857-0646-49C4-9EBD-023213CEAC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Mietuszewska Anna</cp:lastModifiedBy>
  <cp:revision>27</cp:revision>
  <cp:lastPrinted>2023-01-20T07:23:00Z</cp:lastPrinted>
  <dcterms:created xsi:type="dcterms:W3CDTF">2016-09-05T09:12:00Z</dcterms:created>
  <dcterms:modified xsi:type="dcterms:W3CDTF">2023-01-23T12:36:00Z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bde4d33f-dfab-46ce-876d-39d79c593d8a</vt:lpwstr>
  </property>
  <property fmtid="{D5CDD505-2E9C-101B-9397-08002B2CF9AE}" pid="3" name="bjSaver">
    <vt:lpwstr>hc21pLnTVgQQ4Dd62T+in3D566y7qy2p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uid="32a4bb83-2e12-4d8a-81f9-5c064fb95444" value="" /&gt;&lt;/sisl&gt;</vt:lpwstr>
  </property>
  <property fmtid="{D5CDD505-2E9C-101B-9397-08002B2CF9AE}" pid="6" name="bjDocumentSecurityLabel">
    <vt:lpwstr>Klasyfikacja: WRAŻLIWA</vt:lpwstr>
  </property>
  <property fmtid="{D5CDD505-2E9C-101B-9397-08002B2CF9AE}" pid="7" name="bjClsUserRVM">
    <vt:lpwstr>[]</vt:lpwstr>
  </property>
</Properties>
</file>