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1DDC" w14:textId="77777777" w:rsidR="00AA74BF" w:rsidRDefault="00000000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ZGODA NA PRZETWARZANIE DANYCH OSOBOWYCH</w:t>
      </w:r>
    </w:p>
    <w:p w14:paraId="70D673DA" w14:textId="77777777" w:rsidR="00AA74BF" w:rsidRDefault="00AA74BF">
      <w:pPr>
        <w:spacing w:line="360" w:lineRule="auto"/>
        <w:rPr>
          <w:rFonts w:ascii="Calibri" w:hAnsi="Calibri"/>
        </w:rPr>
      </w:pPr>
    </w:p>
    <w:p w14:paraId="6E27552C" w14:textId="77777777" w:rsidR="00AA74BF" w:rsidRDefault="00000000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w tym wykorzystanie i upowszechnianie wizerunku, na potrzeby związane z realizacją wszelkich form wystąpień publicznych na terenie Zespołu Państwowych Szkół Muzycznych im. Feliksa Nowowiejskiego w Szczecinie.</w:t>
      </w:r>
    </w:p>
    <w:p w14:paraId="75FB773C" w14:textId="77777777" w:rsidR="00AA74BF" w:rsidRDefault="00AA74BF">
      <w:pPr>
        <w:rPr>
          <w:rFonts w:ascii="Calibri" w:hAnsi="Calibri"/>
        </w:rPr>
      </w:pPr>
    </w:p>
    <w:p w14:paraId="4B1A3B8C" w14:textId="77777777" w:rsidR="00AA74BF" w:rsidRDefault="00000000">
      <w:pPr>
        <w:rPr>
          <w:rFonts w:ascii="Calibri" w:hAnsi="Calibri"/>
        </w:rPr>
      </w:pPr>
      <w:r>
        <w:rPr>
          <w:rFonts w:ascii="Calibri" w:hAnsi="Calibri"/>
        </w:rPr>
        <w:t>1. Niniejsza zgoda na wykorzystanie danych w tym wizerunku uczestnika i nauczyciela nie jest ograniczona czasowo, ilościowo i terytorialnie.</w:t>
      </w:r>
    </w:p>
    <w:p w14:paraId="486B4259" w14:textId="77777777" w:rsidR="00AA74BF" w:rsidRDefault="00AA74BF">
      <w:pPr>
        <w:rPr>
          <w:rFonts w:ascii="Calibri" w:hAnsi="Calibri"/>
        </w:rPr>
      </w:pPr>
    </w:p>
    <w:p w14:paraId="55DD3E07" w14:textId="77777777" w:rsidR="00AA74BF" w:rsidRDefault="00000000">
      <w:pPr>
        <w:rPr>
          <w:rFonts w:ascii="Calibri" w:hAnsi="Calibri"/>
        </w:rPr>
      </w:pPr>
      <w:r>
        <w:rPr>
          <w:rFonts w:ascii="Calibri" w:hAnsi="Calibri"/>
        </w:rPr>
        <w:t>2. Dane osobowe, w tym wizerunek uczestnika czy nauczyciela, w związku z przeprowadzonymi lekcjami otwartymi, konkursem, koncertem lub innym wystąpieniem publicznym mogą być przetwarzane przez organizatorów poprzez zamieszczanie na stronie internetowej szkoły, w lokalnych mediach i portalach społecznościowych bez konieczności każdorazowego zatwierdzania.</w:t>
      </w:r>
    </w:p>
    <w:p w14:paraId="23A16963" w14:textId="77777777" w:rsidR="00AA74BF" w:rsidRDefault="00AA74BF">
      <w:pPr>
        <w:rPr>
          <w:rFonts w:ascii="Calibri" w:hAnsi="Calibri"/>
        </w:rPr>
      </w:pPr>
    </w:p>
    <w:p w14:paraId="0254C273" w14:textId="77777777" w:rsidR="00AA74BF" w:rsidRDefault="00000000">
      <w:pPr>
        <w:rPr>
          <w:rFonts w:ascii="Calibri" w:hAnsi="Calibri"/>
        </w:rPr>
      </w:pPr>
      <w:r>
        <w:rPr>
          <w:rFonts w:ascii="Calibri" w:hAnsi="Calibri"/>
        </w:rPr>
        <w:t>3. Zgoda obejmuje nieodpłatne wykorzystanie danych uczestnika i nauczyciela w formie nagrań, zdjęć w celach promocyjnych wydarzenia (konkursu, koncertu, warsztatów itp.)</w:t>
      </w:r>
    </w:p>
    <w:p w14:paraId="08B47432" w14:textId="77777777" w:rsidR="00AA74BF" w:rsidRDefault="00AA74BF">
      <w:pPr>
        <w:rPr>
          <w:rFonts w:ascii="Calibri" w:hAnsi="Calibri"/>
        </w:rPr>
      </w:pPr>
    </w:p>
    <w:p w14:paraId="0DDA6169" w14:textId="77777777" w:rsidR="00AA74BF" w:rsidRDefault="00AA74BF">
      <w:pPr>
        <w:jc w:val="center"/>
        <w:rPr>
          <w:rFonts w:ascii="Calibri" w:hAnsi="Calibri"/>
          <w:b/>
          <w:bCs/>
        </w:rPr>
      </w:pPr>
    </w:p>
    <w:p w14:paraId="0DD7A8F1" w14:textId="77777777" w:rsidR="00AA74BF" w:rsidRDefault="00000000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ZGODA UCZESTNIKA</w:t>
      </w:r>
    </w:p>
    <w:p w14:paraId="2578EBCC" w14:textId="77777777" w:rsidR="00AA74BF" w:rsidRDefault="00AA74BF">
      <w:pPr>
        <w:rPr>
          <w:rFonts w:ascii="Calibri" w:hAnsi="Calibri"/>
        </w:rPr>
      </w:pPr>
    </w:p>
    <w:p w14:paraId="2AFAC2D2" w14:textId="77777777" w:rsidR="00AA74BF" w:rsidRDefault="00000000">
      <w:pPr>
        <w:rPr>
          <w:rFonts w:ascii="Calibri" w:hAnsi="Calibri"/>
        </w:rPr>
      </w:pPr>
      <w:r>
        <w:rPr>
          <w:rFonts w:ascii="Calibri" w:hAnsi="Calibri"/>
        </w:rPr>
        <w:t>Wyrażam zgodę na niekomercyjne przetwarzanie moich danych osobowych, w tym mojego wizerunku, przez administratora danych – Zespół Państwowych Szkół Muzycznych im. Feliksa</w:t>
      </w:r>
    </w:p>
    <w:p w14:paraId="7110BBFA" w14:textId="77777777" w:rsidR="00AA74BF" w:rsidRDefault="00000000">
      <w:pPr>
        <w:rPr>
          <w:rFonts w:ascii="Calibri" w:hAnsi="Calibri"/>
        </w:rPr>
      </w:pPr>
      <w:r>
        <w:rPr>
          <w:rFonts w:ascii="Calibri" w:hAnsi="Calibri"/>
        </w:rPr>
        <w:t xml:space="preserve">Nowowiejskiego w Szczecinie, reprezentowanego przez dyrektora szkoły, na potrzeby Regionalnych Warsztatów Pianistycznych dla nauczycieli i uczniów szkół muzycznych I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II stopnia prowadzonych przez prof. dra hab. Zbigniewa </w:t>
      </w:r>
      <w:proofErr w:type="spellStart"/>
      <w:r>
        <w:rPr>
          <w:rFonts w:ascii="Calibri" w:hAnsi="Calibri"/>
        </w:rPr>
        <w:t>Raubo</w:t>
      </w:r>
      <w:proofErr w:type="spellEnd"/>
      <w:r>
        <w:rPr>
          <w:rFonts w:ascii="Calibri" w:hAnsi="Calibri"/>
        </w:rPr>
        <w:t xml:space="preserve"> – Szczecin, 5-6 kwietnia 2024r. zgodnie z nową ustawą o ochronie danych osobowych (RODO) obowiązującą od 25 maja 2018r.</w:t>
      </w:r>
    </w:p>
    <w:p w14:paraId="2A086B88" w14:textId="77777777" w:rsidR="00AA74BF" w:rsidRDefault="00AA74BF">
      <w:pPr>
        <w:rPr>
          <w:rFonts w:ascii="Calibri" w:hAnsi="Calibri"/>
        </w:rPr>
      </w:pPr>
    </w:p>
    <w:p w14:paraId="20120C76" w14:textId="77777777" w:rsidR="00AA74BF" w:rsidRDefault="00AA74BF">
      <w:pPr>
        <w:rPr>
          <w:rFonts w:ascii="Calibri" w:hAnsi="Calibri"/>
        </w:rPr>
      </w:pPr>
    </w:p>
    <w:p w14:paraId="6F74CC5A" w14:textId="77777777" w:rsidR="00AA74BF" w:rsidRDefault="00000000">
      <w:pPr>
        <w:rPr>
          <w:rFonts w:ascii="Calibri" w:hAnsi="Calibri"/>
        </w:rPr>
      </w:pPr>
      <w:r>
        <w:rPr>
          <w:rFonts w:ascii="Calibri" w:hAnsi="Calibri"/>
        </w:rPr>
        <w:t>……………………………..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………………………………………………………...</w:t>
      </w:r>
    </w:p>
    <w:p w14:paraId="6ED08F74" w14:textId="77777777" w:rsidR="00AA74BF" w:rsidRDefault="00000000">
      <w:pPr>
        <w:rPr>
          <w:rFonts w:ascii="Calibri" w:hAnsi="Calibri"/>
        </w:rPr>
      </w:pPr>
      <w:r>
        <w:rPr>
          <w:rFonts w:ascii="Calibri" w:hAnsi="Calibri"/>
        </w:rPr>
        <w:t xml:space="preserve">(miejscowość, data)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(podpis uczestnika / rodzica / opiekuna)</w:t>
      </w:r>
    </w:p>
    <w:p w14:paraId="521C5199" w14:textId="77777777" w:rsidR="00AA74BF" w:rsidRDefault="00AA74BF">
      <w:pPr>
        <w:rPr>
          <w:rFonts w:ascii="Calibri" w:hAnsi="Calibri"/>
        </w:rPr>
      </w:pPr>
    </w:p>
    <w:p w14:paraId="2373292F" w14:textId="77777777" w:rsidR="00AA74BF" w:rsidRDefault="00AA74BF">
      <w:pPr>
        <w:rPr>
          <w:rFonts w:ascii="Calibri" w:hAnsi="Calibri"/>
        </w:rPr>
      </w:pPr>
    </w:p>
    <w:p w14:paraId="13FFB84F" w14:textId="77777777" w:rsidR="00AA74BF" w:rsidRDefault="00000000">
      <w:pPr>
        <w:rPr>
          <w:rFonts w:ascii="Calibri" w:hAnsi="Calibri"/>
        </w:rPr>
      </w:pPr>
      <w:r>
        <w:rPr>
          <w:rFonts w:ascii="Calibri" w:hAnsi="Calibri"/>
        </w:rPr>
        <w:t>Oświadczam, że zapoznałem(-</w:t>
      </w:r>
      <w:proofErr w:type="spellStart"/>
      <w:r>
        <w:rPr>
          <w:rFonts w:ascii="Calibri" w:hAnsi="Calibri"/>
        </w:rPr>
        <w:t>am</w:t>
      </w:r>
      <w:proofErr w:type="spellEnd"/>
      <w:r>
        <w:rPr>
          <w:rFonts w:ascii="Calibri" w:hAnsi="Calibri"/>
        </w:rPr>
        <w:t xml:space="preserve">) się z regulaminem Regionalnych Warsztatów Pianistycznych dla nauczycieli i uczniów szkół muzycznych I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II stopnia prowadzonych przez prof. dra hab. Zbigniewa </w:t>
      </w:r>
      <w:proofErr w:type="spellStart"/>
      <w:r>
        <w:rPr>
          <w:rFonts w:ascii="Calibri" w:hAnsi="Calibri"/>
        </w:rPr>
        <w:t>Raubo</w:t>
      </w:r>
      <w:proofErr w:type="spellEnd"/>
      <w:r>
        <w:rPr>
          <w:rFonts w:ascii="Calibri" w:hAnsi="Calibri"/>
        </w:rPr>
        <w:t xml:space="preserve"> – Szczecin, 5-6 kwietnia 2024r. oraz klauzulą informacyjną dotyczącą przetwarzania moich danych osobowych w związku z wystąpieniem publicznym na terenie Zespołu Państwowych Szkół Muzycznych im. Feliksa Nowowiejskiego w Szczecinie.</w:t>
      </w:r>
    </w:p>
    <w:p w14:paraId="544E6612" w14:textId="77777777" w:rsidR="00AA74BF" w:rsidRDefault="00AA74BF">
      <w:pPr>
        <w:rPr>
          <w:rFonts w:ascii="Calibri" w:hAnsi="Calibri"/>
        </w:rPr>
      </w:pPr>
    </w:p>
    <w:p w14:paraId="5EAEA34B" w14:textId="77777777" w:rsidR="00AA74BF" w:rsidRDefault="00AA74BF">
      <w:pPr>
        <w:rPr>
          <w:rFonts w:ascii="Calibri" w:hAnsi="Calibri"/>
        </w:rPr>
      </w:pPr>
    </w:p>
    <w:p w14:paraId="6CBB5D85" w14:textId="77777777" w:rsidR="00AA74BF" w:rsidRDefault="00000000">
      <w:pPr>
        <w:rPr>
          <w:rFonts w:ascii="Calibri" w:hAnsi="Calibri"/>
        </w:rPr>
      </w:pPr>
      <w:r>
        <w:rPr>
          <w:rFonts w:ascii="Calibri" w:hAnsi="Calibri"/>
        </w:rPr>
        <w:t>……..……………………..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………………………………………………………….</w:t>
      </w:r>
    </w:p>
    <w:p w14:paraId="6AFF9905" w14:textId="77777777" w:rsidR="00AA74BF" w:rsidRDefault="00000000">
      <w:pPr>
        <w:rPr>
          <w:rFonts w:ascii="Calibri" w:hAnsi="Calibri"/>
        </w:rPr>
      </w:pPr>
      <w:r>
        <w:rPr>
          <w:rFonts w:ascii="Calibri" w:hAnsi="Calibri"/>
        </w:rPr>
        <w:t>(miejscowość, data)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(podpis uczestnika / rodzica / opiekuna)</w:t>
      </w:r>
    </w:p>
    <w:sectPr w:rsidR="00AA74BF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BF"/>
    <w:rsid w:val="00643F16"/>
    <w:rsid w:val="00AA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168A"/>
  <w15:docId w15:val="{41DAD06C-A981-4A6E-A4B0-96495B1B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Pstrągowska Aleksandra</dc:creator>
  <dc:description/>
  <cp:lastModifiedBy>Pstrągowska Aleksandra</cp:lastModifiedBy>
  <cp:revision>2</cp:revision>
  <dcterms:created xsi:type="dcterms:W3CDTF">2024-03-12T13:14:00Z</dcterms:created>
  <dcterms:modified xsi:type="dcterms:W3CDTF">2024-03-12T13:14:00Z</dcterms:modified>
  <dc:language>pl-PL</dc:language>
</cp:coreProperties>
</file>