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B66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7F772794" w14:textId="1C349FC5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867F4C">
        <w:rPr>
          <w:rFonts w:ascii="Arial" w:eastAsia="Times New Roman" w:hAnsi="Arial"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F326FE" wp14:editId="5EAC8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0795" t="12065" r="12700" b="6985"/>
                <wp:wrapNone/>
                <wp:docPr id="162443912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C3E0" w14:textId="77777777" w:rsidR="00867F4C" w:rsidRDefault="00867F4C" w:rsidP="00867F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064DE7" w14:textId="77777777" w:rsidR="00867F4C" w:rsidRDefault="00867F4C" w:rsidP="00867F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E7757A" w14:textId="77777777" w:rsidR="00867F4C" w:rsidRDefault="00867F4C" w:rsidP="00867F4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892AC01" w14:textId="77777777" w:rsidR="00867F4C" w:rsidRDefault="00867F4C" w:rsidP="00867F4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DDD5E4D" w14:textId="77777777" w:rsidR="00867F4C" w:rsidRPr="000E6F4D" w:rsidRDefault="00867F4C" w:rsidP="00867F4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326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482BC3E0" w14:textId="77777777" w:rsidR="00867F4C" w:rsidRDefault="00867F4C" w:rsidP="00867F4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064DE7" w14:textId="77777777" w:rsidR="00867F4C" w:rsidRDefault="00867F4C" w:rsidP="00867F4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E7757A" w14:textId="77777777" w:rsidR="00867F4C" w:rsidRDefault="00867F4C" w:rsidP="00867F4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892AC01" w14:textId="77777777" w:rsidR="00867F4C" w:rsidRDefault="00867F4C" w:rsidP="00867F4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DDD5E4D" w14:textId="77777777" w:rsidR="00867F4C" w:rsidRPr="000E6F4D" w:rsidRDefault="00867F4C" w:rsidP="00867F4C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9365EF7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55E5E97E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703B76B7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3446328F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040E56F8" w14:textId="77777777" w:rsidR="00867F4C" w:rsidRPr="00867F4C" w:rsidRDefault="00867F4C" w:rsidP="00867F4C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867F4C"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  <w:t>Załącznik Nr 1</w:t>
      </w:r>
      <w:r w:rsidRPr="00867F4C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 xml:space="preserve"> do zapytania ofertowego</w:t>
      </w:r>
    </w:p>
    <w:p w14:paraId="352B125B" w14:textId="77777777" w:rsidR="00867F4C" w:rsidRPr="00867F4C" w:rsidRDefault="00867F4C" w:rsidP="00867F4C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867F4C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Znak sprawy: PT.2370.10.2023</w:t>
      </w:r>
      <w:r w:rsidRPr="00867F4C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br/>
      </w:r>
    </w:p>
    <w:p w14:paraId="506BF19E" w14:textId="77777777" w:rsidR="00867F4C" w:rsidRPr="00867F4C" w:rsidRDefault="00867F4C" w:rsidP="00867F4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867F4C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FORMULARZ   OFERTOWY</w:t>
      </w:r>
    </w:p>
    <w:p w14:paraId="58211BF4" w14:textId="77777777" w:rsidR="00867F4C" w:rsidRPr="00867F4C" w:rsidRDefault="00867F4C" w:rsidP="00867F4C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093A4C84" w14:textId="77777777" w:rsidR="00867F4C" w:rsidRPr="00867F4C" w:rsidRDefault="00867F4C" w:rsidP="00867F4C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1C961482" w14:textId="77777777" w:rsidR="00867F4C" w:rsidRPr="00867F4C" w:rsidRDefault="00867F4C" w:rsidP="00867F4C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>Pełna nazwa:</w:t>
      </w:r>
      <w:r w:rsidRPr="00867F4C">
        <w:rPr>
          <w:rFonts w:ascii="Arial" w:eastAsia="Times New Roman" w:hAnsi="Arial" w:cs="Arial"/>
          <w:kern w:val="0"/>
          <w14:ligatures w14:val="none"/>
        </w:rPr>
        <w:tab/>
        <w:t>..................</w:t>
      </w:r>
    </w:p>
    <w:p w14:paraId="449D8DAD" w14:textId="77777777" w:rsidR="00867F4C" w:rsidRPr="00867F4C" w:rsidRDefault="00867F4C" w:rsidP="00867F4C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 xml:space="preserve">Adres Wykonawcy: </w:t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</w:p>
    <w:p w14:paraId="6B510681" w14:textId="77777777" w:rsidR="00867F4C" w:rsidRPr="00867F4C" w:rsidRDefault="00867F4C" w:rsidP="00867F4C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>NIP: .........................................  REGON: ..............................................................................</w:t>
      </w:r>
    </w:p>
    <w:p w14:paraId="1E7368D8" w14:textId="77777777" w:rsidR="00867F4C" w:rsidRPr="00867F4C" w:rsidRDefault="00867F4C" w:rsidP="00867F4C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>Telefon:</w:t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</w:p>
    <w:p w14:paraId="4C89E230" w14:textId="77777777" w:rsidR="00867F4C" w:rsidRPr="00867F4C" w:rsidRDefault="00867F4C" w:rsidP="00867F4C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>E-mail:</w:t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  <w:r w:rsidRPr="00867F4C">
        <w:rPr>
          <w:rFonts w:ascii="Arial" w:eastAsia="Times New Roman" w:hAnsi="Arial" w:cs="Arial"/>
          <w:kern w:val="0"/>
          <w14:ligatures w14:val="none"/>
        </w:rPr>
        <w:tab/>
        <w:t>Nr rachunku</w:t>
      </w:r>
      <w:r w:rsidRPr="00867F4C">
        <w:rPr>
          <w:rFonts w:ascii="Arial" w:eastAsia="Times New Roman" w:hAnsi="Arial" w:cs="Arial"/>
          <w:kern w:val="0"/>
          <w14:ligatures w14:val="none"/>
        </w:rPr>
        <w:tab/>
      </w:r>
    </w:p>
    <w:p w14:paraId="60B71C5C" w14:textId="77777777" w:rsidR="00867F4C" w:rsidRPr="00867F4C" w:rsidRDefault="00867F4C" w:rsidP="00867F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F4C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6BC7D5DA" w14:textId="77777777" w:rsidR="00867F4C" w:rsidRPr="00867F4C" w:rsidRDefault="00867F4C" w:rsidP="00867F4C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6403A1" w14:textId="77777777" w:rsidR="00867F4C" w:rsidRPr="00867F4C" w:rsidRDefault="00867F4C" w:rsidP="00867F4C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867F4C">
        <w:rPr>
          <w:rFonts w:ascii="Arial" w:eastAsia="Times New Roman" w:hAnsi="Arial" w:cs="Arial"/>
          <w:kern w:val="0"/>
          <w14:ligatures w14:val="none"/>
        </w:rPr>
        <w:t>W odpowiedzi na zapytanie ofertowe z dnia ……........ grudnia  2023 r. na:</w:t>
      </w:r>
    </w:p>
    <w:p w14:paraId="53EC2602" w14:textId="77777777" w:rsidR="00867F4C" w:rsidRPr="00867F4C" w:rsidRDefault="00867F4C" w:rsidP="00867F4C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7AF192" w14:textId="77777777" w:rsidR="00867F4C" w:rsidRPr="00867F4C" w:rsidRDefault="00867F4C" w:rsidP="00867F4C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b/>
          <w:kern w:val="0"/>
          <w:lang w:eastAsia="ar-SA"/>
          <w14:ligatures w14:val="none"/>
        </w:rPr>
        <w:t>USŁUGĘ DOZORU, BADAŃ OKRESOWYCH, OBSŁUGĘ</w:t>
      </w:r>
    </w:p>
    <w:p w14:paraId="78923584" w14:textId="77777777" w:rsidR="00867F4C" w:rsidRPr="00867F4C" w:rsidRDefault="00867F4C" w:rsidP="00867F4C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b/>
          <w:kern w:val="0"/>
          <w:lang w:eastAsia="ar-SA"/>
          <w14:ligatures w14:val="none"/>
        </w:rPr>
        <w:t xml:space="preserve"> URZĄDZEŃ, INSTALACJI I SIECI  W KOMENDZIE POWIATOWEJ PSP W LIMANOWEJ</w:t>
      </w:r>
      <w:r w:rsidRPr="00867F4C">
        <w:rPr>
          <w:rFonts w:ascii="Times New Roman" w:eastAsia="Arial Unicode MS" w:hAnsi="Times New Roman" w:cs="Arial"/>
          <w:b/>
          <w:kern w:val="0"/>
          <w:sz w:val="20"/>
          <w:szCs w:val="20"/>
          <w:lang w:eastAsia="ar-SA"/>
          <w14:ligatures w14:val="none"/>
        </w:rPr>
        <w:t xml:space="preserve">”       </w:t>
      </w:r>
    </w:p>
    <w:p w14:paraId="1C1C1419" w14:textId="77777777" w:rsidR="00867F4C" w:rsidRPr="00867F4C" w:rsidRDefault="00867F4C" w:rsidP="00867F4C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867F4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OD  02.01.2024 R DO DNIA  31.12.2024 R.</w:t>
      </w:r>
    </w:p>
    <w:p w14:paraId="7C3BC265" w14:textId="77777777" w:rsidR="00867F4C" w:rsidRPr="00867F4C" w:rsidRDefault="00867F4C" w:rsidP="00867F4C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67F4C">
        <w:rPr>
          <w:rFonts w:ascii="Arial" w:eastAsia="Times New Roman" w:hAnsi="Arial" w:cs="Arial"/>
          <w:color w:val="000000"/>
          <w:kern w:val="0"/>
          <w14:ligatures w14:val="none"/>
        </w:rPr>
        <w:t>składam niniejszą ofertę na wykonanie przedmiotu zamówienia:</w:t>
      </w:r>
    </w:p>
    <w:p w14:paraId="1B9D8931" w14:textId="77777777" w:rsidR="00867F4C" w:rsidRPr="00867F4C" w:rsidRDefault="00867F4C" w:rsidP="00867F4C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5A4D0E1" w14:textId="77777777" w:rsidR="00867F4C" w:rsidRPr="00867F4C" w:rsidRDefault="00867F4C" w:rsidP="00867F4C">
      <w:pPr>
        <w:spacing w:before="12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67F4C">
        <w:rPr>
          <w:rFonts w:ascii="Arial" w:eastAsia="Times New Roman" w:hAnsi="Arial" w:cs="Arial"/>
          <w:color w:val="000000"/>
          <w:kern w:val="0"/>
          <w14:ligatures w14:val="none"/>
        </w:rPr>
        <w:t xml:space="preserve">1. Warunki zamówienia przyjmuję i proponuję następujące ceny: </w:t>
      </w:r>
    </w:p>
    <w:p w14:paraId="1EEE046F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867F4C" w:rsidRPr="00867F4C" w14:paraId="07B893B2" w14:textId="77777777" w:rsidTr="00CC6529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C2CCEBF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4E04469C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1515A49E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Cena netto</w:t>
            </w: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7A5901FC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Wartość brutto</w:t>
            </w:r>
          </w:p>
          <w:p w14:paraId="43AE106A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zł PLN</w:t>
            </w:r>
          </w:p>
        </w:tc>
      </w:tr>
      <w:tr w:rsidR="00867F4C" w:rsidRPr="00867F4C" w14:paraId="65071895" w14:textId="77777777" w:rsidTr="00CC6529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4F06B754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4FB3FD09" w14:textId="77777777" w:rsidR="00867F4C" w:rsidRPr="00867F4C" w:rsidRDefault="00867F4C" w:rsidP="00867F4C">
            <w:pPr>
              <w:widowControl w:val="0"/>
              <w:tabs>
                <w:tab w:val="left" w:pos="910"/>
              </w:tabs>
              <w:suppressAutoHyphens/>
              <w:spacing w:before="120" w:after="120" w:line="240" w:lineRule="auto"/>
              <w:ind w:right="23"/>
              <w:jc w:val="center"/>
              <w:rPr>
                <w:rFonts w:ascii="Arial" w:eastAsia="Arial Unicode MS" w:hAnsi="Arial" w:cs="Arial"/>
                <w:bCs/>
                <w:kern w:val="0"/>
                <w:lang w:eastAsia="ar-SA"/>
                <w14:ligatures w14:val="none"/>
              </w:rPr>
            </w:pPr>
            <w:r w:rsidRPr="00867F4C">
              <w:rPr>
                <w:rFonts w:ascii="Arial" w:eastAsia="Arial Unicode MS" w:hAnsi="Arial" w:cs="Arial"/>
                <w:b/>
                <w:kern w:val="0"/>
                <w:lang w:eastAsia="ar-SA"/>
                <w14:ligatures w14:val="none"/>
              </w:rPr>
              <w:t>Miesięczny koszt obsługi</w:t>
            </w:r>
            <w:r w:rsidRPr="00867F4C">
              <w:rPr>
                <w:rFonts w:ascii="Arial" w:eastAsia="Arial Unicode MS" w:hAnsi="Arial" w:cs="Arial"/>
                <w:bCs/>
                <w:kern w:val="0"/>
                <w:lang w:eastAsia="ar-SA"/>
                <w14:ligatures w14:val="none"/>
              </w:rPr>
              <w:t xml:space="preserve">                     (USŁUGI DOZORU, BADAŃ OKRESOWYCH, OBSŁUGĘ  URZĄDZEŃ, INSTALACJI I SIECI  W KOMENDZIE POWIATOWEJ                     PSP W LIMANOWEJ</w:t>
            </w:r>
            <w:r w:rsidRPr="00867F4C">
              <w:rPr>
                <w:rFonts w:ascii="Times New Roman" w:eastAsia="Arial Unicode MS" w:hAnsi="Times New Roman" w:cs="Arial"/>
                <w:bCs/>
                <w:kern w:val="0"/>
                <w:lang w:eastAsia="ar-SA"/>
                <w14:ligatures w14:val="none"/>
              </w:rPr>
              <w:t>)</w:t>
            </w:r>
          </w:p>
        </w:tc>
        <w:tc>
          <w:tcPr>
            <w:tcW w:w="2767" w:type="dxa"/>
            <w:vAlign w:val="center"/>
          </w:tcPr>
          <w:p w14:paraId="46FF3536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47A92485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3EEADC3B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530F9C13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18E35A2C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7F4C" w:rsidRPr="00867F4C" w14:paraId="23C5DF61" w14:textId="77777777" w:rsidTr="00CC6529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5C46FAB9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2A0D68F2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867F4C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Razem wartość oferty brutto</w:t>
            </w:r>
          </w:p>
          <w:p w14:paraId="5F7FC84E" w14:textId="77777777" w:rsidR="00867F4C" w:rsidRPr="00867F4C" w:rsidRDefault="00867F4C" w:rsidP="00867F4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4434419C" w14:textId="77777777" w:rsidR="00867F4C" w:rsidRPr="00867F4C" w:rsidRDefault="00867F4C" w:rsidP="00867F4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67F4C" w:rsidRPr="00867F4C" w14:paraId="38AEAE9A" w14:textId="77777777" w:rsidTr="00CC652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791760AE" w14:textId="77777777" w:rsidR="00867F4C" w:rsidRPr="00867F4C" w:rsidRDefault="00867F4C" w:rsidP="00867F4C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0E4E841" w14:textId="77777777" w:rsidR="00867F4C" w:rsidRPr="00867F4C" w:rsidRDefault="00867F4C" w:rsidP="00867F4C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867F4C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Słownie złotych ……………………………………………………………………………………………</w:t>
            </w:r>
          </w:p>
        </w:tc>
      </w:tr>
    </w:tbl>
    <w:p w14:paraId="206D0B23" w14:textId="77777777" w:rsidR="00867F4C" w:rsidRPr="00867F4C" w:rsidRDefault="00867F4C" w:rsidP="00867F4C">
      <w:pPr>
        <w:spacing w:after="0" w:line="36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250F23E" w14:textId="77777777" w:rsidR="00867F4C" w:rsidRPr="00867F4C" w:rsidRDefault="00867F4C" w:rsidP="00867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lang w:eastAsia="pl-PL"/>
          <w14:ligatures w14:val="none"/>
        </w:rPr>
        <w:t xml:space="preserve">Termin realizacji przedmiotu zamówienia  </w:t>
      </w:r>
      <w:r w:rsidRPr="00867F4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od dnia 02.01.2024 r.  do 31.12.2024 r. </w:t>
      </w:r>
    </w:p>
    <w:p w14:paraId="4669F4A9" w14:textId="77777777" w:rsidR="00867F4C" w:rsidRPr="00867F4C" w:rsidRDefault="00867F4C" w:rsidP="00867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treścią zapytania ofertowego i nie wnosimy do niego zastrzeżeń oraz przyjmujemy warunki w nim zawarte.</w:t>
      </w:r>
    </w:p>
    <w:p w14:paraId="69DBE3D0" w14:textId="77777777" w:rsidR="00867F4C" w:rsidRPr="00867F4C" w:rsidRDefault="00867F4C" w:rsidP="00867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go i nie wnosimy do niego zastrzeżeń oraz przyjmujemy warunki w tam zawarte.</w:t>
      </w:r>
    </w:p>
    <w:p w14:paraId="33BF9C66" w14:textId="77777777" w:rsidR="00867F4C" w:rsidRPr="00867F4C" w:rsidRDefault="00867F4C" w:rsidP="00867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lang w:eastAsia="pl-PL"/>
          <w14:ligatures w14:val="none"/>
        </w:rPr>
        <w:t>Oświadczamy że w cenie naszej oferty uwzględnione zostały wszystkie koszty wykonania przedmiotowego zamówienia.</w:t>
      </w:r>
    </w:p>
    <w:p w14:paraId="58DFB5DE" w14:textId="77777777" w:rsidR="00867F4C" w:rsidRPr="00867F4C" w:rsidRDefault="00867F4C" w:rsidP="00867F4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lastRenderedPageBreak/>
        <w:t xml:space="preserve">Oświadczamy, że uważamy się za związanych niniejszą ofertą przez  okres 30 dni licząc </w:t>
      </w:r>
      <w:r w:rsidRPr="00867F4C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1950E410" w14:textId="77777777" w:rsidR="00867F4C" w:rsidRPr="00867F4C" w:rsidRDefault="00867F4C" w:rsidP="00867F4C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Oświadczamy, </w:t>
      </w:r>
      <w:r w:rsidRPr="00867F4C">
        <w:rPr>
          <w:rFonts w:ascii="Arial" w:eastAsia="Arial Unicode MS" w:hAnsi="Arial" w:cs="Arial"/>
          <w:b/>
          <w:bCs/>
          <w:kern w:val="0"/>
          <w:lang w:eastAsia="ar-SA"/>
          <w14:ligatures w14:val="none"/>
        </w:rPr>
        <w:t>że posiadamy wymagane świadectwo kwalifikacyjne</w:t>
      </w:r>
    </w:p>
    <w:p w14:paraId="4F49E831" w14:textId="77777777" w:rsidR="00867F4C" w:rsidRPr="00867F4C" w:rsidRDefault="00867F4C" w:rsidP="00867F4C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kern w:val="0"/>
          <w:lang w:eastAsia="ar-SA"/>
          <w14:ligatures w14:val="none"/>
        </w:rPr>
        <w:t>D i E w zakresie instalacji gazowych,</w:t>
      </w:r>
    </w:p>
    <w:p w14:paraId="615D8A59" w14:textId="77777777" w:rsidR="00867F4C" w:rsidRPr="00867F4C" w:rsidRDefault="00867F4C" w:rsidP="00867F4C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kern w:val="0"/>
          <w:lang w:eastAsia="ar-SA"/>
          <w14:ligatures w14:val="none"/>
        </w:rPr>
        <w:t>D i E w zakresie obsługi kotłów</w:t>
      </w:r>
    </w:p>
    <w:p w14:paraId="5C915D69" w14:textId="77777777" w:rsidR="00867F4C" w:rsidRPr="00867F4C" w:rsidRDefault="00867F4C" w:rsidP="00867F4C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kern w:val="0"/>
          <w:lang w:eastAsia="ar-SA"/>
          <w14:ligatures w14:val="none"/>
        </w:rPr>
        <w:t>D i E w zakresie instalacji elektrycznych.</w:t>
      </w:r>
    </w:p>
    <w:p w14:paraId="4FB96042" w14:textId="77777777" w:rsidR="00867F4C" w:rsidRPr="00867F4C" w:rsidRDefault="00867F4C" w:rsidP="00867F4C">
      <w:pPr>
        <w:spacing w:before="120" w:after="0" w:line="240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5AE9906" w14:textId="77777777" w:rsidR="00867F4C" w:rsidRPr="00867F4C" w:rsidRDefault="00867F4C" w:rsidP="00867F4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663134DF" w14:textId="77777777" w:rsidR="00867F4C" w:rsidRPr="00867F4C" w:rsidRDefault="00867F4C" w:rsidP="00867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867F4C">
        <w:rPr>
          <w:rFonts w:ascii="Arial" w:eastAsia="Arial Unicode MS" w:hAnsi="Arial" w:cs="Arial"/>
          <w:kern w:val="0"/>
          <w:lang w:eastAsia="ar-SA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08C649F9" w14:textId="77777777" w:rsidR="00867F4C" w:rsidRPr="00867F4C" w:rsidRDefault="00867F4C" w:rsidP="00867F4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F4C">
        <w:rPr>
          <w:rFonts w:ascii="Arial" w:eastAsia="Times New Roman" w:hAnsi="Arial" w:cs="Arial"/>
          <w:kern w:val="0"/>
          <w:lang w:eastAsia="pl-PL"/>
          <w14:ligatures w14:val="none"/>
        </w:rPr>
        <w:t>Oferta została złożona na ……………… kolejno ponumerowanych  stronach.</w:t>
      </w:r>
    </w:p>
    <w:p w14:paraId="3A108BB5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7CC65B6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766D17B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E7F37C5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218B6379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B73E9CD" w14:textId="77777777" w:rsidR="00867F4C" w:rsidRPr="00867F4C" w:rsidRDefault="00867F4C" w:rsidP="00867F4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28DD5D4D" w14:textId="77777777" w:rsidR="00867F4C" w:rsidRPr="00867F4C" w:rsidRDefault="00867F4C" w:rsidP="00867F4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………………………………………….</w:t>
      </w:r>
    </w:p>
    <w:p w14:paraId="4F512851" w14:textId="77777777" w:rsidR="00867F4C" w:rsidRPr="00867F4C" w:rsidRDefault="00867F4C" w:rsidP="00867F4C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778480FE" w14:textId="77777777" w:rsidR="00867F4C" w:rsidRPr="00867F4C" w:rsidRDefault="00867F4C" w:rsidP="00867F4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Podpis Wykonawcy lub </w:t>
      </w:r>
    </w:p>
    <w:p w14:paraId="31557ABF" w14:textId="77777777" w:rsidR="00867F4C" w:rsidRPr="00867F4C" w:rsidRDefault="00867F4C" w:rsidP="00867F4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osób uprawnionych przez niego</w:t>
      </w:r>
    </w:p>
    <w:p w14:paraId="3752CF93" w14:textId="77777777" w:rsidR="00867F4C" w:rsidRPr="00867F4C" w:rsidRDefault="00867F4C" w:rsidP="00867F4C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7EF1FA3D" w14:textId="77777777" w:rsidR="00867F4C" w:rsidRPr="00867F4C" w:rsidRDefault="00867F4C" w:rsidP="00867F4C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………………………… ………………………</w:t>
      </w:r>
    </w:p>
    <w:p w14:paraId="2419ED13" w14:textId="77777777" w:rsidR="00867F4C" w:rsidRPr="00867F4C" w:rsidRDefault="00867F4C" w:rsidP="00867F4C">
      <w:pPr>
        <w:spacing w:after="0" w:line="240" w:lineRule="auto"/>
        <w:ind w:left="720" w:firstLine="696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867F4C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data</w:t>
      </w:r>
    </w:p>
    <w:p w14:paraId="11A8AF92" w14:textId="77777777" w:rsidR="00867F4C" w:rsidRPr="00867F4C" w:rsidRDefault="00867F4C" w:rsidP="00867F4C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867F4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</w:p>
    <w:p w14:paraId="0F643A53" w14:textId="77777777" w:rsidR="00867F4C" w:rsidRPr="00867F4C" w:rsidRDefault="00867F4C" w:rsidP="00867F4C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131E442B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B29DA13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F9FC412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31D716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1513BA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1A28AE7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B7B2F0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9584DC5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BAC5B55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387A68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7BCE045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F46D89" w14:textId="77777777" w:rsidR="00867F4C" w:rsidRPr="00867F4C" w:rsidRDefault="00867F4C" w:rsidP="00867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B39C5CF" w14:textId="77777777" w:rsidR="00C033E9" w:rsidRDefault="00C033E9"/>
    <w:sectPr w:rsidR="00C033E9" w:rsidSect="00A07F13"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499115">
    <w:abstractNumId w:val="1"/>
  </w:num>
  <w:num w:numId="2" w16cid:durableId="158599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4C"/>
    <w:rsid w:val="00867F4C"/>
    <w:rsid w:val="00C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061F"/>
  <w15:chartTrackingRefBased/>
  <w15:docId w15:val="{CCE88896-080B-418E-9AA2-388D6FDE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2023-12-13T13:06:00Z</dcterms:created>
  <dcterms:modified xsi:type="dcterms:W3CDTF">2023-12-13T13:06:00Z</dcterms:modified>
</cp:coreProperties>
</file>