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Pr="007344EA" w:rsidRDefault="005043D1" w:rsidP="00B8430D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344EA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DB7C50" w:rsidRPr="007344EA" w:rsidRDefault="00DB7C50" w:rsidP="007344E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344EA">
        <w:rPr>
          <w:rFonts w:ascii="Times New Roman" w:hAnsi="Times New Roman" w:cs="Times New Roman"/>
          <w:b/>
          <w:szCs w:val="24"/>
        </w:rPr>
        <w:t>Dla osób uczestniczących w konkursach</w:t>
      </w:r>
    </w:p>
    <w:p w:rsidR="00D2738F" w:rsidRPr="007344EA" w:rsidRDefault="005043D1" w:rsidP="00B8430D">
      <w:pPr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7344EA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7344EA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7344EA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7344EA" w:rsidRDefault="00893412" w:rsidP="001761B8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§1</w:t>
      </w:r>
    </w:p>
    <w:p w:rsidR="00D2738F" w:rsidRPr="007344EA" w:rsidRDefault="005043D1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>Administratorem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 xml:space="preserve"> Danych Osobowych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przetwarzającym Pani</w:t>
      </w:r>
      <w:r w:rsidR="00CD0C63" w:rsidRPr="007344EA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dane osobowe jest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Komendant </w:t>
      </w:r>
      <w:r w:rsidR="00F85F2C" w:rsidRPr="007344EA">
        <w:rPr>
          <w:rFonts w:ascii="Times New Roman" w:hAnsi="Times New Roman" w:cs="Times New Roman"/>
          <w:color w:val="000000"/>
          <w:szCs w:val="24"/>
        </w:rPr>
        <w:t>Powiatowy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344EA">
        <w:rPr>
          <w:rFonts w:ascii="Times New Roman" w:hAnsi="Times New Roman" w:cs="Times New Roman"/>
          <w:color w:val="000000"/>
          <w:szCs w:val="24"/>
        </w:rPr>
        <w:t>Państwowej Str</w:t>
      </w:r>
      <w:r w:rsidR="00346C46" w:rsidRPr="007344EA">
        <w:rPr>
          <w:rFonts w:ascii="Times New Roman" w:hAnsi="Times New Roman" w:cs="Times New Roman"/>
          <w:color w:val="000000"/>
          <w:szCs w:val="24"/>
        </w:rPr>
        <w:t xml:space="preserve">aży Pożarnej w </w:t>
      </w:r>
      <w:r w:rsidR="00F85F2C" w:rsidRPr="007344EA">
        <w:rPr>
          <w:rFonts w:ascii="Times New Roman" w:hAnsi="Times New Roman" w:cs="Times New Roman"/>
          <w:color w:val="000000"/>
          <w:szCs w:val="24"/>
        </w:rPr>
        <w:t>Zgierzu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t>(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>adres: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ul.</w:t>
      </w:r>
      <w:r w:rsidR="00F85F2C" w:rsidRPr="007344EA">
        <w:rPr>
          <w:rFonts w:ascii="Times New Roman" w:hAnsi="Times New Roman" w:cs="Times New Roman"/>
          <w:color w:val="000000"/>
          <w:szCs w:val="24"/>
        </w:rPr>
        <w:t xml:space="preserve"> Łąkowa 6/8, 95-100 Zgierz</w:t>
      </w:r>
      <w:r w:rsidR="007344EA">
        <w:rPr>
          <w:rFonts w:ascii="Times New Roman" w:hAnsi="Times New Roman" w:cs="Times New Roman"/>
          <w:color w:val="000000"/>
          <w:szCs w:val="24"/>
        </w:rPr>
        <w:t>,</w:t>
      </w:r>
      <w:r w:rsidR="005775DC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775DC">
        <w:rPr>
          <w:rFonts w:ascii="Times New Roman" w:hAnsi="Times New Roman" w:cs="Times New Roman"/>
          <w:color w:val="000000"/>
          <w:szCs w:val="24"/>
        </w:rPr>
        <w:t>tel</w:t>
      </w:r>
      <w:proofErr w:type="spellEnd"/>
      <w:r w:rsidR="005775DC">
        <w:rPr>
          <w:rFonts w:ascii="Times New Roman" w:hAnsi="Times New Roman" w:cs="Times New Roman"/>
          <w:color w:val="000000"/>
          <w:szCs w:val="24"/>
        </w:rPr>
        <w:t xml:space="preserve">: 0 42 714 55 70, e:mail: </w:t>
      </w:r>
      <w:hyperlink r:id="rId7" w:history="1">
        <w:r w:rsidR="005775DC" w:rsidRPr="007322A9">
          <w:rPr>
            <w:rStyle w:val="Hipercze"/>
            <w:rFonts w:ascii="Times New Roman" w:hAnsi="Times New Roman" w:cs="Times New Roman"/>
            <w:szCs w:val="24"/>
          </w:rPr>
          <w:t>zgierz@lodzkie.straz.gov.pl</w:t>
        </w:r>
      </w:hyperlink>
      <w:r w:rsidR="005775DC" w:rsidRPr="007322A9">
        <w:rPr>
          <w:rFonts w:ascii="Times New Roman" w:hAnsi="Times New Roman" w:cs="Times New Roman"/>
          <w:color w:val="000000"/>
          <w:szCs w:val="24"/>
        </w:rPr>
        <w:t>)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t>), zwany dalej Administratorem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>.</w:t>
      </w:r>
    </w:p>
    <w:p w:rsidR="008A2EBD" w:rsidRPr="007344EA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7344EA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został </w:t>
      </w:r>
      <w:r w:rsidR="00615421" w:rsidRPr="00FB0F49">
        <w:rPr>
          <w:rFonts w:ascii="Times New Roman" w:hAnsi="Times New Roman" w:cs="Times New Roman"/>
          <w:color w:val="000000"/>
          <w:szCs w:val="24"/>
        </w:rPr>
        <w:t>Inspektor Ochrony Danych, kontakt: tel. służb.: 42 6315 1</w:t>
      </w:r>
      <w:r w:rsidR="00FB0F49">
        <w:rPr>
          <w:rFonts w:ascii="Times New Roman" w:hAnsi="Times New Roman" w:cs="Times New Roman"/>
          <w:color w:val="000000"/>
          <w:szCs w:val="24"/>
        </w:rPr>
        <w:t>55</w:t>
      </w:r>
      <w:r w:rsidR="00615421" w:rsidRPr="00FB0F49">
        <w:rPr>
          <w:rFonts w:ascii="Times New Roman" w:hAnsi="Times New Roman" w:cs="Times New Roman"/>
          <w:color w:val="000000"/>
          <w:szCs w:val="24"/>
        </w:rPr>
        <w:t>,</w:t>
      </w:r>
      <w:r w:rsidR="00FB0F49">
        <w:rPr>
          <w:rFonts w:ascii="Times New Roman" w:hAnsi="Times New Roman" w:cs="Times New Roman"/>
          <w:color w:val="000000"/>
          <w:szCs w:val="24"/>
        </w:rPr>
        <w:t xml:space="preserve"> </w:t>
      </w:r>
      <w:r w:rsidR="009E2941">
        <w:rPr>
          <w:rFonts w:ascii="Times New Roman" w:hAnsi="Times New Roman" w:cs="Times New Roman"/>
        </w:rPr>
        <w:t>ul. Wólczańska 111/113, 90–521 Łódź</w:t>
      </w:r>
      <w:r w:rsidR="009E2941">
        <w:rPr>
          <w:rFonts w:ascii="Times New Roman" w:hAnsi="Times New Roman" w:cs="Times New Roman"/>
        </w:rPr>
        <w:t>,</w:t>
      </w:r>
      <w:r w:rsidR="00615421" w:rsidRPr="00FB0F49">
        <w:rPr>
          <w:rFonts w:ascii="Times New Roman" w:hAnsi="Times New Roman" w:cs="Times New Roman"/>
          <w:color w:val="000000"/>
          <w:szCs w:val="24"/>
        </w:rPr>
        <w:t xml:space="preserve"> adres e</w:t>
      </w:r>
      <w:r w:rsidR="009E2941">
        <w:rPr>
          <w:rFonts w:ascii="Times New Roman" w:hAnsi="Times New Roman" w:cs="Times New Roman"/>
          <w:color w:val="000000"/>
          <w:szCs w:val="24"/>
        </w:rPr>
        <w:t>:</w:t>
      </w:r>
      <w:r w:rsidR="00615421" w:rsidRPr="00FB0F49">
        <w:rPr>
          <w:rFonts w:ascii="Times New Roman" w:hAnsi="Times New Roman" w:cs="Times New Roman"/>
          <w:color w:val="000000"/>
          <w:szCs w:val="24"/>
        </w:rPr>
        <w:t xml:space="preserve">mail: </w:t>
      </w:r>
      <w:hyperlink r:id="rId8" w:history="1">
        <w:r w:rsidR="008859CD" w:rsidRPr="009E2941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9E2941">
          <w:rPr>
            <w:rStyle w:val="Hipercze"/>
            <w:rFonts w:ascii="Times New Roman" w:hAnsi="Times New Roman" w:cs="Times New Roman"/>
            <w:szCs w:val="24"/>
          </w:rPr>
          <w:t>@</w:t>
        </w:r>
        <w:r w:rsidR="009E2941" w:rsidRPr="009E2941">
          <w:rPr>
            <w:rStyle w:val="Hipercze"/>
            <w:rFonts w:ascii="Times New Roman" w:hAnsi="Times New Roman" w:cs="Times New Roman"/>
            <w:szCs w:val="24"/>
          </w:rPr>
          <w:t>lodzkie</w:t>
        </w:r>
        <w:r w:rsidR="00615421" w:rsidRPr="009E2941">
          <w:rPr>
            <w:rStyle w:val="Hipercze"/>
            <w:rFonts w:ascii="Times New Roman" w:hAnsi="Times New Roman" w:cs="Times New Roman"/>
            <w:szCs w:val="24"/>
          </w:rPr>
          <w:t>.</w:t>
        </w:r>
        <w:r w:rsidR="009E2941" w:rsidRPr="009E2941">
          <w:rPr>
            <w:rStyle w:val="Hipercze"/>
            <w:rFonts w:ascii="Times New Roman" w:hAnsi="Times New Roman" w:cs="Times New Roman"/>
            <w:szCs w:val="24"/>
          </w:rPr>
          <w:t>straz.gov</w:t>
        </w:r>
        <w:r w:rsidR="00615421" w:rsidRPr="009E2941">
          <w:rPr>
            <w:rStyle w:val="Hipercze"/>
            <w:rFonts w:ascii="Times New Roman" w:hAnsi="Times New Roman" w:cs="Times New Roman"/>
            <w:szCs w:val="24"/>
          </w:rPr>
          <w:t>.pl</w:t>
        </w:r>
      </w:hyperlink>
      <w:r w:rsidR="00615421" w:rsidRPr="007344EA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7344EA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7344EA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7344EA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9E2941">
        <w:rPr>
          <w:rFonts w:ascii="Times New Roman" w:hAnsi="Times New Roman" w:cs="Times New Roman"/>
          <w:color w:val="000000"/>
          <w:szCs w:val="24"/>
        </w:rPr>
        <w:br/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D2738F" w:rsidRPr="007344EA" w:rsidRDefault="005043D1" w:rsidP="001761B8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>ach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7344EA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7344EA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7344EA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7344EA">
        <w:rPr>
          <w:rFonts w:ascii="Times New Roman" w:hAnsi="Times New Roman" w:cs="Times New Roman"/>
          <w:color w:val="000000"/>
          <w:szCs w:val="24"/>
        </w:rPr>
        <w:t>na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7344EA">
        <w:rPr>
          <w:rFonts w:ascii="Times New Roman" w:hAnsi="Times New Roman" w:cs="Times New Roman"/>
          <w:color w:val="000000"/>
          <w:szCs w:val="24"/>
        </w:rPr>
        <w:t>nie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>zostali wyznaczeni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7344EA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>ści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7344EA">
        <w:rPr>
          <w:rFonts w:ascii="Times New Roman" w:hAnsi="Times New Roman" w:cs="Times New Roman"/>
          <w:color w:val="000000"/>
          <w:szCs w:val="24"/>
        </w:rPr>
        <w:t xml:space="preserve"> (SOD).</w:t>
      </w:r>
    </w:p>
    <w:p w:rsidR="00893412" w:rsidRPr="009E2941" w:rsidRDefault="00893412" w:rsidP="001761B8">
      <w:pPr>
        <w:pStyle w:val="Akapitzlist"/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CC5539" w:rsidRPr="007344EA" w:rsidRDefault="00893412" w:rsidP="00F84F5D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§2</w:t>
      </w:r>
    </w:p>
    <w:p w:rsidR="007A4315" w:rsidRPr="007344EA" w:rsidRDefault="00CC5539" w:rsidP="00CC5539">
      <w:pPr>
        <w:pStyle w:val="Akapitzlist"/>
        <w:tabs>
          <w:tab w:val="left" w:pos="567"/>
        </w:tabs>
        <w:spacing w:after="120"/>
        <w:ind w:left="284"/>
        <w:contextualSpacing w:val="0"/>
        <w:jc w:val="both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szCs w:val="24"/>
        </w:rPr>
        <w:t>Pani(a) dane osobowe będą przetwarzane w celu organizacji i dokumentowania konkursu, na podstawie art. 6 ust. 1 lit. a) Rozporządzenia.  </w:t>
      </w:r>
    </w:p>
    <w:p w:rsidR="007A4315" w:rsidRPr="007344EA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§3</w:t>
      </w:r>
    </w:p>
    <w:p w:rsidR="00684CD7" w:rsidRPr="007344EA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b/>
          <w:szCs w:val="24"/>
        </w:rPr>
        <w:t>Administrator</w:t>
      </w:r>
      <w:r w:rsidRPr="007344EA">
        <w:rPr>
          <w:rFonts w:ascii="Times New Roman" w:hAnsi="Times New Roman" w:cs="Times New Roman"/>
          <w:szCs w:val="24"/>
        </w:rPr>
        <w:t xml:space="preserve"> informuje,</w:t>
      </w:r>
      <w:r w:rsidR="009E797C" w:rsidRPr="007344EA">
        <w:rPr>
          <w:rFonts w:ascii="Times New Roman" w:hAnsi="Times New Roman" w:cs="Times New Roman"/>
          <w:szCs w:val="24"/>
        </w:rPr>
        <w:t xml:space="preserve"> iż w związku z</w:t>
      </w:r>
      <w:r w:rsidRPr="007344EA">
        <w:rPr>
          <w:rFonts w:ascii="Times New Roman" w:hAnsi="Times New Roman" w:cs="Times New Roman"/>
          <w:szCs w:val="24"/>
        </w:rPr>
        <w:t xml:space="preserve"> przetwarzani</w:t>
      </w:r>
      <w:r w:rsidR="00F37F00" w:rsidRPr="007344EA">
        <w:rPr>
          <w:rFonts w:ascii="Times New Roman" w:hAnsi="Times New Roman" w:cs="Times New Roman"/>
          <w:szCs w:val="24"/>
        </w:rPr>
        <w:t>em</w:t>
      </w:r>
      <w:r w:rsidRPr="007344EA">
        <w:rPr>
          <w:rFonts w:ascii="Times New Roman" w:hAnsi="Times New Roman" w:cs="Times New Roman"/>
          <w:szCs w:val="24"/>
        </w:rPr>
        <w:t xml:space="preserve"> danych wymienionych w </w:t>
      </w: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7344EA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7344EA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7344EA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7344EA" w:rsidRDefault="00684CD7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7344EA" w:rsidRDefault="00684CD7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7344EA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7344EA" w:rsidRDefault="00B9559E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7344EA" w:rsidRDefault="006E5B64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7344EA" w:rsidRDefault="00B9559E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prawo do cofnięcia zgody na przetwarzanie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br/>
      </w:r>
      <w:r w:rsidRPr="007344EA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>awie zgody przed jej cofnięciem,</w:t>
      </w:r>
    </w:p>
    <w:p w:rsidR="00B9559E" w:rsidRPr="007344EA" w:rsidRDefault="00B9559E" w:rsidP="009E2941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prawo wniesienia skargi do Urzędu Ochrony Danych Osobowych (00-193 Warszawa, ul.</w:t>
      </w:r>
      <w:r w:rsidR="005C6687" w:rsidRPr="007344EA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7344EA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br/>
      </w:r>
      <w:r w:rsidR="005C6687" w:rsidRPr="007344EA">
        <w:rPr>
          <w:rFonts w:ascii="Times New Roman" w:hAnsi="Times New Roman" w:cs="Times New Roman"/>
          <w:color w:val="000000"/>
          <w:szCs w:val="24"/>
        </w:rPr>
        <w:t xml:space="preserve">tel. 22 531 03 00, e-mail: </w:t>
      </w:r>
      <w:hyperlink r:id="rId9" w:history="1">
        <w:r w:rsidR="009E2941" w:rsidRPr="005E2A87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7344EA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t>/ Pan</w:t>
      </w:r>
      <w:r w:rsidRPr="007344EA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7344EA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7344EA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p w:rsidR="00B9559E" w:rsidRPr="007344EA" w:rsidRDefault="00B9559E" w:rsidP="001761B8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</w:p>
    <w:p w:rsidR="00556423" w:rsidRPr="007344EA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§4</w:t>
      </w:r>
    </w:p>
    <w:p w:rsidR="00F84F5D" w:rsidRPr="009E2941" w:rsidRDefault="009E797C" w:rsidP="009E2941">
      <w:pPr>
        <w:spacing w:before="120" w:after="0"/>
        <w:jc w:val="both"/>
        <w:rPr>
          <w:rFonts w:ascii="Times New Roman" w:hAnsi="Times New Roman" w:cs="Times New Roman"/>
          <w:szCs w:val="24"/>
          <w:u w:val="single"/>
        </w:rPr>
      </w:pPr>
      <w:r w:rsidRPr="007344EA">
        <w:rPr>
          <w:rFonts w:ascii="Times New Roman" w:hAnsi="Times New Roman" w:cs="Times New Roman"/>
          <w:b/>
          <w:szCs w:val="24"/>
        </w:rPr>
        <w:t>Administrator</w:t>
      </w:r>
      <w:r w:rsidRPr="007344EA">
        <w:rPr>
          <w:rFonts w:ascii="Times New Roman" w:hAnsi="Times New Roman" w:cs="Times New Roman"/>
          <w:szCs w:val="24"/>
        </w:rPr>
        <w:t xml:space="preserve"> informuje iż </w:t>
      </w:r>
      <w:r w:rsidR="00053DDF" w:rsidRPr="007344EA">
        <w:rPr>
          <w:rFonts w:ascii="Times New Roman" w:hAnsi="Times New Roman" w:cs="Times New Roman"/>
          <w:szCs w:val="24"/>
        </w:rPr>
        <w:t>Podanie danych osobowych jest dobrowolne, a konsekwencją ich niepodania będzie brak możliwości udziału w konkursie.</w:t>
      </w:r>
    </w:p>
    <w:p w:rsidR="00B9559E" w:rsidRPr="007344EA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556423" w:rsidRPr="007344EA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5</w:t>
      </w:r>
    </w:p>
    <w:p w:rsidR="00B9559E" w:rsidRPr="007344EA" w:rsidRDefault="005C6687" w:rsidP="001761B8">
      <w:pPr>
        <w:pStyle w:val="Akapitzlist"/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44EA">
        <w:rPr>
          <w:rFonts w:ascii="Times New Roman" w:hAnsi="Times New Roman" w:cs="Times New Roman"/>
          <w:color w:val="222222"/>
          <w:szCs w:val="24"/>
          <w:shd w:val="clear" w:color="auto" w:fill="F8F9FA"/>
        </w:rPr>
        <w:t>Odbiorcami danych są jednostki organizacyjne PSP oraz inne organy na mocy przepisów odrębnych ustaw.</w:t>
      </w:r>
    </w:p>
    <w:p w:rsidR="005C6687" w:rsidRPr="007344EA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>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</w:t>
      </w:r>
    </w:p>
    <w:p w:rsidR="00D2738F" w:rsidRPr="007344EA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7344EA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7344EA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344EA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7344EA">
        <w:rPr>
          <w:rFonts w:ascii="Times New Roman" w:hAnsi="Times New Roman" w:cs="Times New Roman"/>
          <w:color w:val="000000"/>
          <w:szCs w:val="24"/>
        </w:rPr>
        <w:t xml:space="preserve"> (RODO).</w:t>
      </w:r>
      <w:bookmarkStart w:id="0" w:name="_GoBack"/>
      <w:bookmarkEnd w:id="0"/>
    </w:p>
    <w:sectPr w:rsidR="00D2738F" w:rsidRPr="007344EA" w:rsidSect="007344EA">
      <w:pgSz w:w="11906" w:h="16838"/>
      <w:pgMar w:top="56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04" w:rsidRDefault="00143504" w:rsidP="00D2738F">
      <w:pPr>
        <w:spacing w:after="0" w:line="240" w:lineRule="auto"/>
      </w:pPr>
      <w:r>
        <w:separator/>
      </w:r>
    </w:p>
  </w:endnote>
  <w:endnote w:type="continuationSeparator" w:id="0">
    <w:p w:rsidR="00143504" w:rsidRDefault="00143504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04" w:rsidRDefault="00143504">
      <w:pPr>
        <w:spacing w:after="0" w:line="240" w:lineRule="auto"/>
      </w:pPr>
      <w:r>
        <w:separator/>
      </w:r>
    </w:p>
  </w:footnote>
  <w:footnote w:type="continuationSeparator" w:id="0">
    <w:p w:rsidR="00143504" w:rsidRDefault="0014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53DDF"/>
    <w:rsid w:val="00084FCD"/>
    <w:rsid w:val="000B0C87"/>
    <w:rsid w:val="000B2E22"/>
    <w:rsid w:val="000F1787"/>
    <w:rsid w:val="00143504"/>
    <w:rsid w:val="001761B8"/>
    <w:rsid w:val="001F26F2"/>
    <w:rsid w:val="002138FB"/>
    <w:rsid w:val="00242EC9"/>
    <w:rsid w:val="00332BEE"/>
    <w:rsid w:val="00346C46"/>
    <w:rsid w:val="00350477"/>
    <w:rsid w:val="00370D99"/>
    <w:rsid w:val="00374429"/>
    <w:rsid w:val="003E06B2"/>
    <w:rsid w:val="00413632"/>
    <w:rsid w:val="004402E1"/>
    <w:rsid w:val="00447C7F"/>
    <w:rsid w:val="00455BD8"/>
    <w:rsid w:val="00471790"/>
    <w:rsid w:val="004B2DFD"/>
    <w:rsid w:val="004E4AC2"/>
    <w:rsid w:val="004E4ACF"/>
    <w:rsid w:val="005043D1"/>
    <w:rsid w:val="00556423"/>
    <w:rsid w:val="00575691"/>
    <w:rsid w:val="005775DC"/>
    <w:rsid w:val="00580D90"/>
    <w:rsid w:val="005C14BC"/>
    <w:rsid w:val="005C6687"/>
    <w:rsid w:val="005F7160"/>
    <w:rsid w:val="00615421"/>
    <w:rsid w:val="006579C4"/>
    <w:rsid w:val="00682EEE"/>
    <w:rsid w:val="00684CD7"/>
    <w:rsid w:val="00691C1A"/>
    <w:rsid w:val="006B6D84"/>
    <w:rsid w:val="006E5B64"/>
    <w:rsid w:val="00706A6C"/>
    <w:rsid w:val="007344EA"/>
    <w:rsid w:val="007A4315"/>
    <w:rsid w:val="00811FB4"/>
    <w:rsid w:val="00851BA0"/>
    <w:rsid w:val="0087743D"/>
    <w:rsid w:val="008859CD"/>
    <w:rsid w:val="00893412"/>
    <w:rsid w:val="00894D6B"/>
    <w:rsid w:val="008A2EBD"/>
    <w:rsid w:val="00920E94"/>
    <w:rsid w:val="009B0876"/>
    <w:rsid w:val="009D3862"/>
    <w:rsid w:val="009E16ED"/>
    <w:rsid w:val="009E2941"/>
    <w:rsid w:val="009E797C"/>
    <w:rsid w:val="00A10679"/>
    <w:rsid w:val="00A5096E"/>
    <w:rsid w:val="00A92126"/>
    <w:rsid w:val="00AD67BA"/>
    <w:rsid w:val="00AE0B05"/>
    <w:rsid w:val="00B14027"/>
    <w:rsid w:val="00B756F3"/>
    <w:rsid w:val="00B8430D"/>
    <w:rsid w:val="00B9559E"/>
    <w:rsid w:val="00CC5539"/>
    <w:rsid w:val="00CD0C63"/>
    <w:rsid w:val="00D2738F"/>
    <w:rsid w:val="00DB7C50"/>
    <w:rsid w:val="00DF6A9C"/>
    <w:rsid w:val="00EA4C22"/>
    <w:rsid w:val="00F37F00"/>
    <w:rsid w:val="00F84F5D"/>
    <w:rsid w:val="00F85F2C"/>
    <w:rsid w:val="00FA78EC"/>
    <w:rsid w:val="00FB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E75E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s.osiewala</dc:creator>
  <cp:lastModifiedBy>Ewa Chrzanowska (KP Zgierz)</cp:lastModifiedBy>
  <cp:revision>15</cp:revision>
  <cp:lastPrinted>2020-03-18T10:14:00Z</cp:lastPrinted>
  <dcterms:created xsi:type="dcterms:W3CDTF">2020-04-22T06:47:00Z</dcterms:created>
  <dcterms:modified xsi:type="dcterms:W3CDTF">2023-04-18T13:29:00Z</dcterms:modified>
</cp:coreProperties>
</file>